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A" w:rsidRDefault="00582734" w:rsidP="008811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321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XI. 21</w:t>
      </w:r>
      <w:r w:rsidR="008321BA" w:rsidRPr="008321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</w:t>
      </w:r>
      <w:r w:rsidR="00EC5E9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GVB számú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</w:t>
      </w:r>
    </w:p>
    <w:p w:rsidR="00582734" w:rsidRDefault="00582734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728B8" w:rsidRDefault="000728B8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az ülés napirendjét az alábbiak szerint határozza meg:</w:t>
      </w: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28B8" w:rsidRPr="000728B8" w:rsidRDefault="000728B8" w:rsidP="000728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>NYILVÁNOS ÜLÉS</w:t>
      </w:r>
    </w:p>
    <w:p w:rsidR="000728B8" w:rsidRPr="000728B8" w:rsidRDefault="000728B8" w:rsidP="000728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728B8" w:rsidRPr="000728B8" w:rsidRDefault="000728B8" w:rsidP="000728B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1./</w:t>
      </w:r>
      <w:r w:rsidRPr="000728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>Javaslat a FALCO KC Szombathely Kft. és a Szombathelyi Sportközpont és Sportiskola Nonprofit Kft. 2018. évi üzleti évre vonatkozó beszámolóinak megtárgyalására</w:t>
      </w:r>
    </w:p>
    <w:p w:rsidR="000728B8" w:rsidRPr="000728B8" w:rsidRDefault="000728B8" w:rsidP="000728B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Előadó</w:t>
      </w: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>:</w:t>
      </w: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Lakézi Gábor, a Városüzemeltetési Osztály vezetője</w:t>
      </w:r>
    </w:p>
    <w:p w:rsidR="000728B8" w:rsidRPr="000728B8" w:rsidRDefault="000728B8" w:rsidP="000728B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728B8" w:rsidRPr="000728B8" w:rsidRDefault="000728B8" w:rsidP="000728B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>2./</w:t>
      </w: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„Városfejlesztési alap - Képviselői keret” 2018. évi költségvetésben biztosított 63.000 </w:t>
      </w:r>
      <w:proofErr w:type="spellStart"/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>eFt-os</w:t>
      </w:r>
      <w:proofErr w:type="spellEnd"/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előirányzatának felhasználására</w:t>
      </w: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Előadó</w:t>
      </w: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>:</w:t>
      </w: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Lakézi Gábor, a Városüzemeltetési Osztály vezetője</w:t>
      </w: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728B8" w:rsidRPr="000728B8" w:rsidRDefault="000728B8" w:rsidP="000728B8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>3./</w:t>
      </w: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Vásárcsarnokban lévő üzlethelyiségek bérbe adására vonatkozó pályázati kiírás elfogadására</w:t>
      </w:r>
    </w:p>
    <w:p w:rsidR="000728B8" w:rsidRPr="000728B8" w:rsidRDefault="000728B8" w:rsidP="000728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</w:t>
      </w:r>
      <w:r w:rsidRPr="000728B8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Pr="000728B8">
        <w:rPr>
          <w:rFonts w:ascii="Arial" w:eastAsia="Times New Roman" w:hAnsi="Arial" w:cs="Arial"/>
          <w:sz w:val="24"/>
          <w:szCs w:val="24"/>
          <w:lang w:eastAsia="hu-HU"/>
        </w:rPr>
        <w:tab/>
        <w:t>Nagyné Dr. Gats Andrea osztályvezető</w:t>
      </w:r>
    </w:p>
    <w:p w:rsidR="000728B8" w:rsidRPr="000728B8" w:rsidRDefault="000728B8" w:rsidP="000728B8">
      <w:pPr>
        <w:spacing w:after="0" w:line="240" w:lineRule="auto"/>
        <w:ind w:firstLine="705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0728B8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0728B8">
        <w:rPr>
          <w:rFonts w:ascii="Arial" w:eastAsia="Times New Roman" w:hAnsi="Arial" w:cs="Arial"/>
          <w:sz w:val="24"/>
          <w:szCs w:val="24"/>
          <w:lang w:eastAsia="hu-HU"/>
        </w:rPr>
        <w:tab/>
        <w:t>Antoni Zsolt, a Vásárcsarnok igazgatója</w:t>
      </w: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95959"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0728B8" w:rsidRPr="000728B8" w:rsidRDefault="000728B8" w:rsidP="000728B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>4.)</w:t>
      </w: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közvilágítás fejlesztésével kapcsolatos műszaki ellenőri fedezet jóváhagyására</w:t>
      </w: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0728B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>Lakézi Gábor, a Városüzemeltetési Osztály vezetője</w:t>
      </w: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28B8" w:rsidRPr="000728B8" w:rsidRDefault="000728B8" w:rsidP="000728B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>5./</w:t>
      </w:r>
      <w:r w:rsidRPr="000728B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Javaslat a helyi autóbusszal végzett menetrend szerinti személyszállítás - közszolgáltatás pályázati kiírására</w:t>
      </w:r>
    </w:p>
    <w:p w:rsidR="000728B8" w:rsidRPr="000728B8" w:rsidRDefault="000728B8" w:rsidP="000728B8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Előadó:</w:t>
      </w:r>
      <w:r w:rsidRPr="000728B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0728B8">
        <w:rPr>
          <w:rFonts w:ascii="Arial" w:eastAsia="Times New Roman" w:hAnsi="Arial" w:cs="Arial"/>
          <w:bCs/>
          <w:sz w:val="24"/>
          <w:szCs w:val="24"/>
          <w:lang w:eastAsia="hu-HU"/>
        </w:rPr>
        <w:t>Lakézi Gábor, a Városüzemeltetési Osztály vezetője</w:t>
      </w: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728B8" w:rsidRPr="000728B8" w:rsidRDefault="000728B8" w:rsidP="000728B8">
      <w:pPr>
        <w:tabs>
          <w:tab w:val="left" w:pos="4035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0728B8" w:rsidRPr="000728B8" w:rsidRDefault="000728B8" w:rsidP="00072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728B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0728B8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6B326C" w:rsidRDefault="006B326C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321BA" w:rsidRPr="008321BA" w:rsidRDefault="008321BA" w:rsidP="008321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9384E" w:rsidRP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9384E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1C1D09"/>
    <w:rsid w:val="002244E5"/>
    <w:rsid w:val="002E389D"/>
    <w:rsid w:val="003A519D"/>
    <w:rsid w:val="003D3123"/>
    <w:rsid w:val="004C6ADC"/>
    <w:rsid w:val="00582734"/>
    <w:rsid w:val="005B1869"/>
    <w:rsid w:val="0065345C"/>
    <w:rsid w:val="006B326C"/>
    <w:rsid w:val="0072411F"/>
    <w:rsid w:val="008321BA"/>
    <w:rsid w:val="008811DC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91B2F"/>
    <w:rsid w:val="00C939AE"/>
    <w:rsid w:val="00D55B2A"/>
    <w:rsid w:val="00DE585A"/>
    <w:rsid w:val="00E85997"/>
    <w:rsid w:val="00E90F2A"/>
    <w:rsid w:val="00EC5E93"/>
    <w:rsid w:val="00F16D7B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8</cp:revision>
  <dcterms:created xsi:type="dcterms:W3CDTF">2018-10-19T08:31:00Z</dcterms:created>
  <dcterms:modified xsi:type="dcterms:W3CDTF">2019-01-02T07:49:00Z</dcterms:modified>
</cp:coreProperties>
</file>