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80" w:rsidRPr="00F76A80" w:rsidRDefault="00F76A80" w:rsidP="00F86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76A8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326/2018. (XI. 21.) GVB számú határozat</w:t>
      </w: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</w:t>
      </w:r>
      <w:r w:rsidRPr="00F76A80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helyi közösségi közlekedéssel kapcsolatos személyszállítás- közszolgáltatás pályázati kiírásra vonatkozó javaslatot megtárgyalta, és </w:t>
      </w:r>
      <w:r w:rsidRPr="00F76A80">
        <w:rPr>
          <w:rFonts w:ascii="Arial" w:eastAsia="Times New Roman" w:hAnsi="Arial" w:cs="Arial"/>
          <w:sz w:val="24"/>
          <w:szCs w:val="24"/>
          <w:lang w:eastAsia="hu-HU"/>
        </w:rPr>
        <w:t>az alábbi döntést hozta:</w:t>
      </w: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6A80" w:rsidRPr="00F76A80" w:rsidRDefault="00F76A80" w:rsidP="00F76A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A Bizottság az előterjesztés mellékletét képező pályázati felhívásban és pályázati kiírásban foglaltakat jóváhagyja.</w:t>
      </w:r>
      <w:r w:rsidRPr="00F76A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Bizottság felkéri a Polgármestert, hogy a pályázati eljárás lefolytatásáról gondoskodjon.</w:t>
      </w: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F76A80" w:rsidRPr="00F76A80" w:rsidRDefault="00F76A80" w:rsidP="00F76A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bCs/>
          <w:sz w:val="24"/>
          <w:szCs w:val="24"/>
          <w:lang w:eastAsia="hu-HU"/>
        </w:rPr>
        <w:t>A Bizottság felkéri a Polgármestert, hogy a jelenlegi szolgáltatóval 1 év időtartamra vonatkozó közszolgáltatási szerződés megkötéséhez szükséges egyeztetéseket folytassa le.</w:t>
      </w:r>
    </w:p>
    <w:p w:rsidR="00F76A80" w:rsidRPr="00F76A80" w:rsidRDefault="00F76A80" w:rsidP="00F76A8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F76A80" w:rsidRPr="00F76A80" w:rsidRDefault="00F76A80" w:rsidP="00F76A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bCs/>
          <w:sz w:val="24"/>
          <w:szCs w:val="24"/>
          <w:lang w:eastAsia="hu-HU"/>
        </w:rPr>
        <w:t>A Bizottság felkéri a Polgármestert, hogy a jelenlegi szolgáltatóval 1 év időtartamra vonatkozó közszolgáltatási szerződés tervezetet a Közgyűlés 2018. decemberi ülésére terjessze elő.</w:t>
      </w: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F76A8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F76A8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F76A80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F76A80" w:rsidRPr="00F76A80" w:rsidRDefault="00F76A80" w:rsidP="00F76A8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Illés Károly, alpolgármester</w:t>
      </w:r>
    </w:p>
    <w:p w:rsidR="00F76A80" w:rsidRPr="00F76A80" w:rsidRDefault="00F76A80" w:rsidP="00F76A8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F76A80" w:rsidRPr="00F76A80" w:rsidRDefault="00F76A80" w:rsidP="00F76A8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(A végrehajtásért:</w:t>
      </w:r>
    </w:p>
    <w:p w:rsidR="00F76A80" w:rsidRPr="00F76A80" w:rsidRDefault="00F76A80" w:rsidP="00F76A8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Lakézi Gábor Városüzemeltetési Osztályvezető)</w:t>
      </w: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76A80" w:rsidRPr="00F76A80" w:rsidRDefault="00F76A80" w:rsidP="00F7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F76A8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F76A8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F76A80">
        <w:rPr>
          <w:rFonts w:ascii="Arial" w:eastAsia="Times New Roman" w:hAnsi="Arial" w:cs="Arial"/>
          <w:sz w:val="24"/>
          <w:szCs w:val="24"/>
          <w:lang w:eastAsia="hu-HU"/>
        </w:rPr>
        <w:t>azonnal /1. pont vonatkozásában/</w:t>
      </w:r>
    </w:p>
    <w:p w:rsidR="00F76A80" w:rsidRPr="00F76A80" w:rsidRDefault="00F76A80" w:rsidP="00F76A8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A80">
        <w:rPr>
          <w:rFonts w:ascii="Arial" w:eastAsia="Times New Roman" w:hAnsi="Arial" w:cs="Arial"/>
          <w:sz w:val="24"/>
          <w:szCs w:val="24"/>
          <w:lang w:eastAsia="hu-HU"/>
        </w:rPr>
        <w:t>2018. december 31. /2. és 3. pont vonatkozásában/</w:t>
      </w:r>
    </w:p>
    <w:p w:rsid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0F415B" w:rsidRDefault="000F415B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2244E5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B326C"/>
    <w:rsid w:val="0072411F"/>
    <w:rsid w:val="008321BA"/>
    <w:rsid w:val="008A072B"/>
    <w:rsid w:val="00903CD2"/>
    <w:rsid w:val="009306FF"/>
    <w:rsid w:val="00934A9F"/>
    <w:rsid w:val="00943A52"/>
    <w:rsid w:val="00944517"/>
    <w:rsid w:val="00957535"/>
    <w:rsid w:val="009A18B6"/>
    <w:rsid w:val="009F4E96"/>
    <w:rsid w:val="00A13888"/>
    <w:rsid w:val="00A65E33"/>
    <w:rsid w:val="00A900C4"/>
    <w:rsid w:val="00B203F9"/>
    <w:rsid w:val="00B53AC5"/>
    <w:rsid w:val="00B67051"/>
    <w:rsid w:val="00B92F5D"/>
    <w:rsid w:val="00C121DB"/>
    <w:rsid w:val="00C91B2F"/>
    <w:rsid w:val="00C939AE"/>
    <w:rsid w:val="00CA4765"/>
    <w:rsid w:val="00D55B2A"/>
    <w:rsid w:val="00DE585A"/>
    <w:rsid w:val="00E85997"/>
    <w:rsid w:val="00E90F2A"/>
    <w:rsid w:val="00EA48AE"/>
    <w:rsid w:val="00F16D7B"/>
    <w:rsid w:val="00F516F3"/>
    <w:rsid w:val="00F76A80"/>
    <w:rsid w:val="00F86476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8</cp:revision>
  <dcterms:created xsi:type="dcterms:W3CDTF">2018-11-22T07:31:00Z</dcterms:created>
  <dcterms:modified xsi:type="dcterms:W3CDTF">2019-01-02T07:53:00Z</dcterms:modified>
</cp:coreProperties>
</file>