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FDD4F" w14:textId="77777777" w:rsidR="00D91418" w:rsidRDefault="00D91418" w:rsidP="004937AD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  <w:u w:val="single"/>
        </w:rPr>
      </w:pPr>
    </w:p>
    <w:p w14:paraId="280598D2" w14:textId="77777777" w:rsidR="004937AD" w:rsidRPr="004937AD" w:rsidRDefault="004937AD" w:rsidP="004937AD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  <w:u w:val="single"/>
        </w:rPr>
      </w:pPr>
    </w:p>
    <w:p w14:paraId="134C2A4D" w14:textId="12C8F9B2" w:rsidR="001E4AB9" w:rsidRPr="004937AD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37AD">
        <w:rPr>
          <w:rFonts w:ascii="Arial" w:hAnsi="Arial" w:cs="Arial"/>
          <w:b/>
          <w:sz w:val="22"/>
          <w:szCs w:val="22"/>
          <w:u w:val="single"/>
        </w:rPr>
        <w:t>E L Ő T E R J E S Z T É S</w:t>
      </w:r>
    </w:p>
    <w:p w14:paraId="6BFF7A6D" w14:textId="77777777" w:rsidR="001E4AB9" w:rsidRPr="004937AD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08991D" w14:textId="25138CF3" w:rsidR="001E4AB9" w:rsidRPr="004937AD" w:rsidRDefault="001E4AB9" w:rsidP="005C08F6">
      <w:pPr>
        <w:pStyle w:val="Cmsor1"/>
        <w:numPr>
          <w:ilvl w:val="12"/>
          <w:numId w:val="0"/>
        </w:numPr>
        <w:spacing w:before="120"/>
        <w:jc w:val="center"/>
        <w:rPr>
          <w:sz w:val="22"/>
          <w:szCs w:val="22"/>
        </w:rPr>
      </w:pPr>
      <w:r w:rsidRPr="004937AD">
        <w:rPr>
          <w:sz w:val="22"/>
          <w:szCs w:val="22"/>
        </w:rPr>
        <w:t>Szombathely Megyei Jogú Város Közgyűlésének 201</w:t>
      </w:r>
      <w:r w:rsidR="004C2F2A" w:rsidRPr="004937AD">
        <w:rPr>
          <w:sz w:val="22"/>
          <w:szCs w:val="22"/>
        </w:rPr>
        <w:t>8</w:t>
      </w:r>
      <w:r w:rsidRPr="004937AD">
        <w:rPr>
          <w:sz w:val="22"/>
          <w:szCs w:val="22"/>
        </w:rPr>
        <w:t xml:space="preserve">. </w:t>
      </w:r>
      <w:r w:rsidR="00970C3A" w:rsidRPr="004937AD">
        <w:rPr>
          <w:sz w:val="22"/>
          <w:szCs w:val="22"/>
        </w:rPr>
        <w:t>októ</w:t>
      </w:r>
      <w:r w:rsidR="00D000B0" w:rsidRPr="004937AD">
        <w:rPr>
          <w:sz w:val="22"/>
          <w:szCs w:val="22"/>
        </w:rPr>
        <w:t>ber</w:t>
      </w:r>
      <w:r w:rsidR="003B7A9B" w:rsidRPr="004937AD">
        <w:rPr>
          <w:sz w:val="22"/>
          <w:szCs w:val="22"/>
        </w:rPr>
        <w:t xml:space="preserve"> </w:t>
      </w:r>
      <w:r w:rsidR="00970C3A" w:rsidRPr="004937AD">
        <w:rPr>
          <w:sz w:val="22"/>
          <w:szCs w:val="22"/>
        </w:rPr>
        <w:t>25</w:t>
      </w:r>
      <w:r w:rsidRPr="004937AD">
        <w:rPr>
          <w:sz w:val="22"/>
          <w:szCs w:val="22"/>
        </w:rPr>
        <w:t>-i ülésére</w:t>
      </w:r>
    </w:p>
    <w:p w14:paraId="46777938" w14:textId="77777777" w:rsidR="00970C3A" w:rsidRPr="004937AD" w:rsidRDefault="00970C3A" w:rsidP="00970C3A">
      <w:pPr>
        <w:rPr>
          <w:sz w:val="22"/>
          <w:szCs w:val="22"/>
        </w:rPr>
      </w:pPr>
    </w:p>
    <w:p w14:paraId="7803D7BA" w14:textId="78C29110" w:rsidR="00970C3A" w:rsidRPr="004937AD" w:rsidRDefault="00970C3A" w:rsidP="00970C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37AD">
        <w:rPr>
          <w:rFonts w:ascii="Arial" w:hAnsi="Arial" w:cs="Arial"/>
          <w:b/>
          <w:bCs/>
          <w:sz w:val="22"/>
          <w:szCs w:val="22"/>
        </w:rPr>
        <w:t xml:space="preserve">Javaslat a Szombathelyi Sportközpont és Sportiskola Nonprofit </w:t>
      </w:r>
      <w:proofErr w:type="spellStart"/>
      <w:r w:rsidRPr="004937AD">
        <w:rPr>
          <w:rFonts w:ascii="Arial" w:hAnsi="Arial" w:cs="Arial"/>
          <w:b/>
          <w:bCs/>
          <w:sz w:val="22"/>
          <w:szCs w:val="22"/>
        </w:rPr>
        <w:t>Kft</w:t>
      </w:r>
      <w:r w:rsidR="00DE194D" w:rsidRPr="004937AD">
        <w:rPr>
          <w:rFonts w:ascii="Arial" w:hAnsi="Arial" w:cs="Arial"/>
          <w:b/>
          <w:bCs/>
          <w:sz w:val="22"/>
          <w:szCs w:val="22"/>
        </w:rPr>
        <w:t>.</w:t>
      </w:r>
      <w:r w:rsidRPr="004937AD">
        <w:rPr>
          <w:rFonts w:ascii="Arial" w:hAnsi="Arial" w:cs="Arial"/>
          <w:b/>
          <w:bCs/>
          <w:sz w:val="22"/>
          <w:szCs w:val="22"/>
        </w:rPr>
        <w:t>-vel</w:t>
      </w:r>
      <w:proofErr w:type="spellEnd"/>
      <w:r w:rsidRPr="004937AD">
        <w:rPr>
          <w:rFonts w:ascii="Arial" w:hAnsi="Arial" w:cs="Arial"/>
          <w:b/>
          <w:bCs/>
          <w:sz w:val="22"/>
          <w:szCs w:val="22"/>
        </w:rPr>
        <w:t xml:space="preserve"> kötött </w:t>
      </w:r>
    </w:p>
    <w:p w14:paraId="4677E63E" w14:textId="33D0DFF4" w:rsidR="00970C3A" w:rsidRPr="004937AD" w:rsidRDefault="00372E06" w:rsidP="00970C3A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feladate</w:t>
      </w:r>
      <w:r w:rsidR="00970C3A" w:rsidRPr="004937AD">
        <w:rPr>
          <w:rFonts w:ascii="Arial" w:hAnsi="Arial" w:cs="Arial"/>
          <w:b/>
          <w:bCs/>
          <w:sz w:val="22"/>
          <w:szCs w:val="22"/>
        </w:rPr>
        <w:t>llátási</w:t>
      </w:r>
      <w:proofErr w:type="spellEnd"/>
      <w:r w:rsidR="00970C3A" w:rsidRPr="004937AD">
        <w:rPr>
          <w:rFonts w:ascii="Arial" w:hAnsi="Arial" w:cs="Arial"/>
          <w:b/>
          <w:bCs/>
          <w:sz w:val="22"/>
          <w:szCs w:val="22"/>
        </w:rPr>
        <w:t xml:space="preserve"> szerződés </w:t>
      </w:r>
      <w:r w:rsidR="00C1446C">
        <w:rPr>
          <w:rFonts w:ascii="Arial" w:hAnsi="Arial" w:cs="Arial"/>
          <w:b/>
          <w:bCs/>
          <w:sz w:val="22"/>
          <w:szCs w:val="22"/>
        </w:rPr>
        <w:t>jóváhagyására</w:t>
      </w:r>
    </w:p>
    <w:p w14:paraId="79C473A5" w14:textId="77777777" w:rsidR="004937AD" w:rsidRPr="004937AD" w:rsidRDefault="004937AD" w:rsidP="004937AD">
      <w:pPr>
        <w:rPr>
          <w:rFonts w:ascii="Arial" w:hAnsi="Arial" w:cs="Arial"/>
          <w:b/>
          <w:bCs/>
          <w:sz w:val="22"/>
          <w:szCs w:val="22"/>
        </w:rPr>
      </w:pPr>
    </w:p>
    <w:p w14:paraId="53F104A9" w14:textId="6615D0B6" w:rsidR="000045F4" w:rsidRPr="004937AD" w:rsidRDefault="00DE194D" w:rsidP="00B47A31">
      <w:pPr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 xml:space="preserve">Szombathely Megyei Jogú Város Közgyűlése a 220/2018. (IX.13.) Kgy. </w:t>
      </w:r>
      <w:proofErr w:type="gramStart"/>
      <w:r w:rsidRPr="004937AD">
        <w:rPr>
          <w:rFonts w:ascii="Arial" w:hAnsi="Arial" w:cs="Arial"/>
          <w:sz w:val="22"/>
          <w:szCs w:val="22"/>
        </w:rPr>
        <w:t>számú</w:t>
      </w:r>
      <w:proofErr w:type="gramEnd"/>
      <w:r w:rsidRPr="004937AD">
        <w:rPr>
          <w:rFonts w:ascii="Arial" w:hAnsi="Arial" w:cs="Arial"/>
          <w:sz w:val="22"/>
          <w:szCs w:val="22"/>
        </w:rPr>
        <w:t xml:space="preserve"> határozatában  jóváhagyta, hogy a Szombathelyi Sportközpont és Sportiskola Nonprofit Kft. sportiskolai szakága 2018. október 1. napjától az úszás sportággal bővüljön.</w:t>
      </w:r>
    </w:p>
    <w:p w14:paraId="241DD9B1" w14:textId="77777777" w:rsidR="00DE194D" w:rsidRPr="004937AD" w:rsidRDefault="00DE194D" w:rsidP="00B47A31">
      <w:pPr>
        <w:jc w:val="both"/>
        <w:rPr>
          <w:rFonts w:ascii="Arial" w:hAnsi="Arial" w:cs="Arial"/>
          <w:sz w:val="22"/>
          <w:szCs w:val="22"/>
        </w:rPr>
      </w:pPr>
    </w:p>
    <w:p w14:paraId="492CB8D5" w14:textId="53B700C0" w:rsidR="00F8061E" w:rsidRDefault="00CB5A7B" w:rsidP="005C08F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</w:t>
      </w:r>
      <w:r w:rsidR="00DE194D" w:rsidRPr="004937AD">
        <w:rPr>
          <w:rFonts w:ascii="Arial" w:hAnsi="Arial" w:cs="Arial"/>
          <w:bCs/>
          <w:sz w:val="22"/>
          <w:szCs w:val="22"/>
        </w:rPr>
        <w:t xml:space="preserve">atározat 3. pontja kimondja: „Szombathely Megyei Jogú Város Közgyűlése felkéri a polgármestert, hogy a Szombathelyi Sportközpont és Sportiskola Nonprofit </w:t>
      </w:r>
      <w:proofErr w:type="spellStart"/>
      <w:r w:rsidR="00DE194D" w:rsidRPr="004937AD">
        <w:rPr>
          <w:rFonts w:ascii="Arial" w:hAnsi="Arial" w:cs="Arial"/>
          <w:bCs/>
          <w:sz w:val="22"/>
          <w:szCs w:val="22"/>
        </w:rPr>
        <w:t>Kft.-vel</w:t>
      </w:r>
      <w:proofErr w:type="spellEnd"/>
      <w:r w:rsidR="00DE194D" w:rsidRPr="004937AD">
        <w:rPr>
          <w:rFonts w:ascii="Arial" w:hAnsi="Arial" w:cs="Arial"/>
          <w:bCs/>
          <w:sz w:val="22"/>
          <w:szCs w:val="22"/>
        </w:rPr>
        <w:t xml:space="preserve"> kötendő Sport Feladatok Ellátására vonatkozó megállapodás aktualizált tervezetét terjessze a soron következő Közgyűlés elé.”</w:t>
      </w:r>
      <w:bookmarkStart w:id="0" w:name="_GoBack"/>
      <w:bookmarkEnd w:id="0"/>
    </w:p>
    <w:p w14:paraId="00958C76" w14:textId="77777777" w:rsidR="004937AD" w:rsidRPr="004937AD" w:rsidRDefault="004937AD" w:rsidP="005C08F6">
      <w:pPr>
        <w:jc w:val="both"/>
        <w:rPr>
          <w:rFonts w:ascii="Arial" w:hAnsi="Arial" w:cs="Arial"/>
          <w:sz w:val="22"/>
          <w:szCs w:val="22"/>
        </w:rPr>
      </w:pPr>
    </w:p>
    <w:p w14:paraId="778BEED0" w14:textId="54EBF3FB" w:rsidR="00375FAF" w:rsidRPr="00243D6D" w:rsidRDefault="00CB5A7B" w:rsidP="004937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</w:t>
      </w:r>
      <w:r w:rsidR="00DE194D" w:rsidRPr="004937AD">
        <w:rPr>
          <w:rFonts w:ascii="Arial" w:hAnsi="Arial" w:cs="Arial"/>
          <w:sz w:val="22"/>
          <w:szCs w:val="22"/>
        </w:rPr>
        <w:t xml:space="preserve">atározatnak megfelelően, és az elmúlt időszak egyéb változásait figyelembe véve a Polgármesteri Hivatal és a </w:t>
      </w:r>
      <w:r w:rsidR="00DE194D" w:rsidRPr="004937AD">
        <w:rPr>
          <w:rFonts w:ascii="Arial" w:hAnsi="Arial" w:cs="Arial"/>
          <w:bCs/>
          <w:sz w:val="22"/>
          <w:szCs w:val="22"/>
        </w:rPr>
        <w:t xml:space="preserve">Szombathelyi Sportközpont és Sportiskola </w:t>
      </w:r>
      <w:r w:rsidR="004937AD">
        <w:rPr>
          <w:rFonts w:ascii="Arial" w:hAnsi="Arial" w:cs="Arial"/>
          <w:bCs/>
          <w:sz w:val="22"/>
          <w:szCs w:val="22"/>
        </w:rPr>
        <w:t>Nonprofit Kft. elkészítette a</w:t>
      </w:r>
      <w:r w:rsidR="00D55375">
        <w:rPr>
          <w:rFonts w:ascii="Arial" w:hAnsi="Arial" w:cs="Arial"/>
          <w:bCs/>
          <w:sz w:val="22"/>
          <w:szCs w:val="22"/>
        </w:rPr>
        <w:t>z aktualizált, módosításokat is tartalmazó egységes szerkezetű</w:t>
      </w:r>
      <w:r w:rsidR="004937A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0EDA" w:rsidRPr="004937AD">
        <w:rPr>
          <w:rFonts w:ascii="Arial" w:hAnsi="Arial" w:cs="Arial"/>
          <w:bCs/>
          <w:sz w:val="22"/>
          <w:szCs w:val="22"/>
        </w:rPr>
        <w:t>felada</w:t>
      </w:r>
      <w:r w:rsidR="00372E06">
        <w:rPr>
          <w:rFonts w:ascii="Arial" w:hAnsi="Arial" w:cs="Arial"/>
          <w:bCs/>
          <w:sz w:val="22"/>
          <w:szCs w:val="22"/>
        </w:rPr>
        <w:t>t</w:t>
      </w:r>
      <w:r w:rsidR="00D55375">
        <w:rPr>
          <w:rFonts w:ascii="Arial" w:hAnsi="Arial" w:cs="Arial"/>
          <w:bCs/>
          <w:sz w:val="22"/>
          <w:szCs w:val="22"/>
        </w:rPr>
        <w:t>ellátási</w:t>
      </w:r>
      <w:proofErr w:type="spellEnd"/>
      <w:r w:rsidR="00D55375">
        <w:rPr>
          <w:rFonts w:ascii="Arial" w:hAnsi="Arial" w:cs="Arial"/>
          <w:bCs/>
          <w:sz w:val="22"/>
          <w:szCs w:val="22"/>
        </w:rPr>
        <w:t xml:space="preserve"> szerződést</w:t>
      </w:r>
      <w:r w:rsidR="0005466C">
        <w:rPr>
          <w:rFonts w:ascii="Arial" w:hAnsi="Arial" w:cs="Arial"/>
          <w:bCs/>
          <w:sz w:val="22"/>
          <w:szCs w:val="22"/>
        </w:rPr>
        <w:t>. A szerződés, a</w:t>
      </w:r>
      <w:r>
        <w:rPr>
          <w:rFonts w:ascii="Arial" w:hAnsi="Arial" w:cs="Arial"/>
          <w:bCs/>
          <w:sz w:val="22"/>
          <w:szCs w:val="22"/>
        </w:rPr>
        <w:t xml:space="preserve"> hozzá kapcsolódó bérleti díjakat tartalmazó táblázatokkal együtt </w:t>
      </w:r>
      <w:r w:rsidR="00840EDA" w:rsidRPr="004937AD">
        <w:rPr>
          <w:rFonts w:ascii="Arial" w:hAnsi="Arial" w:cs="Arial"/>
          <w:bCs/>
          <w:sz w:val="22"/>
          <w:szCs w:val="22"/>
        </w:rPr>
        <w:t>jelen e</w:t>
      </w:r>
      <w:r w:rsidR="00243D6D">
        <w:rPr>
          <w:rFonts w:ascii="Arial" w:hAnsi="Arial" w:cs="Arial"/>
          <w:bCs/>
          <w:sz w:val="22"/>
          <w:szCs w:val="22"/>
        </w:rPr>
        <w:t xml:space="preserve">lőterjesztés mellékletét képezi, amelyben a javasolt </w:t>
      </w:r>
      <w:r w:rsidR="00243D6D" w:rsidRPr="00243D6D">
        <w:rPr>
          <w:rFonts w:ascii="Arial" w:hAnsi="Arial" w:cs="Arial"/>
          <w:sz w:val="22"/>
          <w:szCs w:val="22"/>
        </w:rPr>
        <w:t>változásokat kiemeltük, a törléseket kihúzásokkal jelöltük</w:t>
      </w:r>
      <w:r w:rsidR="00243D6D">
        <w:rPr>
          <w:rFonts w:ascii="Arial" w:hAnsi="Arial" w:cs="Arial"/>
          <w:sz w:val="22"/>
          <w:szCs w:val="22"/>
        </w:rPr>
        <w:t>.</w:t>
      </w:r>
    </w:p>
    <w:p w14:paraId="26754A08" w14:textId="77777777" w:rsidR="00E54DB4" w:rsidRPr="004937AD" w:rsidRDefault="00E54DB4" w:rsidP="005C08F6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73D35467" w14:textId="0976C54F" w:rsidR="00895FEB" w:rsidRPr="004937AD" w:rsidRDefault="00895FEB" w:rsidP="005C08F6">
      <w:pPr>
        <w:jc w:val="both"/>
        <w:rPr>
          <w:rFonts w:ascii="Arial" w:hAnsi="Arial" w:cs="Arial"/>
          <w:bCs/>
          <w:sz w:val="22"/>
          <w:szCs w:val="22"/>
        </w:rPr>
      </w:pPr>
      <w:r w:rsidRPr="004937AD">
        <w:rPr>
          <w:rFonts w:ascii="Arial" w:hAnsi="Arial" w:cs="Arial"/>
          <w:bCs/>
          <w:sz w:val="22"/>
          <w:szCs w:val="22"/>
        </w:rPr>
        <w:t xml:space="preserve">Kérem a Tisztelt Közgyűlést, hogy </w:t>
      </w:r>
      <w:r w:rsidR="009A7655" w:rsidRPr="004937AD">
        <w:rPr>
          <w:rFonts w:ascii="Arial" w:hAnsi="Arial" w:cs="Arial"/>
          <w:bCs/>
          <w:sz w:val="22"/>
          <w:szCs w:val="22"/>
        </w:rPr>
        <w:t xml:space="preserve">az előterjesztést </w:t>
      </w:r>
      <w:r w:rsidRPr="004937AD">
        <w:rPr>
          <w:rFonts w:ascii="Arial" w:hAnsi="Arial" w:cs="Arial"/>
          <w:bCs/>
          <w:sz w:val="22"/>
          <w:szCs w:val="22"/>
        </w:rPr>
        <w:t xml:space="preserve">megtárgyalni, és a határozati javaslatot elfogadni szíveskedjék. </w:t>
      </w:r>
    </w:p>
    <w:p w14:paraId="62AACAFE" w14:textId="77777777" w:rsidR="005C08F6" w:rsidRPr="004937AD" w:rsidRDefault="005C08F6" w:rsidP="005C08F6">
      <w:pPr>
        <w:jc w:val="both"/>
        <w:rPr>
          <w:rFonts w:ascii="Arial" w:hAnsi="Arial" w:cs="Arial"/>
          <w:bCs/>
          <w:sz w:val="22"/>
          <w:szCs w:val="22"/>
        </w:rPr>
      </w:pPr>
    </w:p>
    <w:p w14:paraId="4BA531F5" w14:textId="68976720" w:rsidR="00895FEB" w:rsidRPr="004937AD" w:rsidRDefault="00895FEB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37AD">
        <w:rPr>
          <w:rFonts w:ascii="Arial" w:hAnsi="Arial" w:cs="Arial"/>
          <w:b/>
          <w:color w:val="000000"/>
          <w:sz w:val="22"/>
          <w:szCs w:val="22"/>
        </w:rPr>
        <w:t>Szombathely, 201</w:t>
      </w:r>
      <w:r w:rsidR="004C2F2A" w:rsidRPr="004937AD">
        <w:rPr>
          <w:rFonts w:ascii="Arial" w:hAnsi="Arial" w:cs="Arial"/>
          <w:b/>
          <w:color w:val="000000"/>
          <w:sz w:val="22"/>
          <w:szCs w:val="22"/>
        </w:rPr>
        <w:t>8</w:t>
      </w:r>
      <w:r w:rsidRPr="004937A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70C3A" w:rsidRPr="004937AD">
        <w:rPr>
          <w:rFonts w:ascii="Arial" w:hAnsi="Arial" w:cs="Arial"/>
          <w:b/>
          <w:color w:val="000000"/>
          <w:sz w:val="22"/>
          <w:szCs w:val="22"/>
        </w:rPr>
        <w:t>októ</w:t>
      </w:r>
      <w:r w:rsidR="00D000B0" w:rsidRPr="004937AD">
        <w:rPr>
          <w:rFonts w:ascii="Arial" w:hAnsi="Arial" w:cs="Arial"/>
          <w:b/>
          <w:color w:val="000000"/>
          <w:sz w:val="22"/>
          <w:szCs w:val="22"/>
        </w:rPr>
        <w:t>ber</w:t>
      </w:r>
      <w:r w:rsidRPr="004937A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gramStart"/>
      <w:r w:rsidRPr="004937AD">
        <w:rPr>
          <w:rFonts w:ascii="Arial" w:hAnsi="Arial" w:cs="Arial"/>
          <w:b/>
          <w:color w:val="000000"/>
          <w:sz w:val="22"/>
          <w:szCs w:val="22"/>
        </w:rPr>
        <w:t xml:space="preserve">„  </w:t>
      </w:r>
      <w:r w:rsidR="00970C3A" w:rsidRPr="004937A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4937AD">
        <w:rPr>
          <w:rFonts w:ascii="Arial" w:hAnsi="Arial" w:cs="Arial"/>
          <w:b/>
          <w:color w:val="000000"/>
          <w:sz w:val="22"/>
          <w:szCs w:val="22"/>
        </w:rPr>
        <w:t xml:space="preserve">   ”</w:t>
      </w:r>
      <w:proofErr w:type="gramEnd"/>
    </w:p>
    <w:p w14:paraId="0F14032D" w14:textId="0DCA8AC6" w:rsidR="006A496D" w:rsidRPr="004937AD" w:rsidRDefault="006A496D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2EAB45" w14:textId="77777777" w:rsidR="00895FEB" w:rsidRPr="004937AD" w:rsidRDefault="00895FEB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6D69FC" w14:textId="77777777" w:rsidR="00895FEB" w:rsidRPr="004937AD" w:rsidRDefault="00895FEB" w:rsidP="005C08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879C05" w14:textId="2866AF3A" w:rsidR="00895FEB" w:rsidRDefault="00895FEB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color w:val="000000"/>
          <w:sz w:val="22"/>
          <w:szCs w:val="22"/>
        </w:rPr>
        <w:tab/>
      </w:r>
      <w:r w:rsidRPr="004937AD">
        <w:rPr>
          <w:rFonts w:ascii="Arial" w:hAnsi="Arial" w:cs="Arial"/>
          <w:b/>
          <w:color w:val="000000"/>
          <w:sz w:val="22"/>
          <w:szCs w:val="22"/>
        </w:rPr>
        <w:t xml:space="preserve">/: Dr. Puskás </w:t>
      </w:r>
      <w:proofErr w:type="gramStart"/>
      <w:r w:rsidRPr="004937AD">
        <w:rPr>
          <w:rFonts w:ascii="Arial" w:hAnsi="Arial" w:cs="Arial"/>
          <w:b/>
          <w:color w:val="000000"/>
          <w:sz w:val="22"/>
          <w:szCs w:val="22"/>
        </w:rPr>
        <w:t>Tivadar :</w:t>
      </w:r>
      <w:proofErr w:type="gramEnd"/>
      <w:r w:rsidRPr="004937AD">
        <w:rPr>
          <w:rFonts w:ascii="Arial" w:hAnsi="Arial" w:cs="Arial"/>
          <w:b/>
          <w:color w:val="000000"/>
          <w:sz w:val="22"/>
          <w:szCs w:val="22"/>
        </w:rPr>
        <w:t>/</w:t>
      </w:r>
    </w:p>
    <w:p w14:paraId="3D7F2045" w14:textId="77777777" w:rsidR="004937AD" w:rsidRDefault="004937AD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05C032" w14:textId="77777777" w:rsidR="004937AD" w:rsidRDefault="004937AD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AB22CA" w14:textId="77777777" w:rsidR="004937AD" w:rsidRDefault="004937AD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629D6A" w14:textId="77777777" w:rsidR="004937AD" w:rsidRPr="004937AD" w:rsidRDefault="004937AD" w:rsidP="005C08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FC8496" w14:textId="77777777" w:rsidR="00840EDA" w:rsidRPr="004937AD" w:rsidRDefault="00840EDA" w:rsidP="004937AD">
      <w:pPr>
        <w:rPr>
          <w:rFonts w:ascii="Arial" w:hAnsi="Arial" w:cs="Arial"/>
          <w:b/>
          <w:sz w:val="22"/>
          <w:szCs w:val="22"/>
          <w:u w:val="single"/>
        </w:rPr>
      </w:pPr>
    </w:p>
    <w:p w14:paraId="300FD12C" w14:textId="77777777" w:rsidR="00A70EB0" w:rsidRPr="004937AD" w:rsidRDefault="00A70EB0" w:rsidP="00540EA2">
      <w:pPr>
        <w:rPr>
          <w:rFonts w:ascii="Arial" w:hAnsi="Arial" w:cs="Arial"/>
          <w:b/>
          <w:sz w:val="22"/>
          <w:szCs w:val="22"/>
          <w:u w:val="single"/>
        </w:rPr>
      </w:pPr>
    </w:p>
    <w:p w14:paraId="5669332D" w14:textId="1C6D818D" w:rsidR="0009163B" w:rsidRPr="004937AD" w:rsidRDefault="0009163B" w:rsidP="00E732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37A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CDD2290" w14:textId="64217ABE" w:rsidR="0009163B" w:rsidRDefault="004C2F2A" w:rsidP="00E732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37AD">
        <w:rPr>
          <w:rFonts w:ascii="Arial" w:hAnsi="Arial" w:cs="Arial"/>
          <w:b/>
          <w:sz w:val="22"/>
          <w:szCs w:val="22"/>
          <w:u w:val="single"/>
        </w:rPr>
        <w:t>…./2018. (</w:t>
      </w:r>
      <w:r w:rsidR="00D000B0" w:rsidRPr="004937AD">
        <w:rPr>
          <w:rFonts w:ascii="Arial" w:hAnsi="Arial" w:cs="Arial"/>
          <w:b/>
          <w:sz w:val="22"/>
          <w:szCs w:val="22"/>
          <w:u w:val="single"/>
        </w:rPr>
        <w:t>X</w:t>
      </w:r>
      <w:r w:rsidR="0009163B" w:rsidRPr="004937AD">
        <w:rPr>
          <w:rFonts w:ascii="Arial" w:hAnsi="Arial" w:cs="Arial"/>
          <w:b/>
          <w:sz w:val="22"/>
          <w:szCs w:val="22"/>
          <w:u w:val="single"/>
        </w:rPr>
        <w:t>.</w:t>
      </w:r>
      <w:r w:rsidR="00840EDA" w:rsidRPr="004937AD">
        <w:rPr>
          <w:rFonts w:ascii="Arial" w:hAnsi="Arial" w:cs="Arial"/>
          <w:b/>
          <w:sz w:val="22"/>
          <w:szCs w:val="22"/>
          <w:u w:val="single"/>
        </w:rPr>
        <w:t>25</w:t>
      </w:r>
      <w:r w:rsidR="0009163B" w:rsidRPr="004937AD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09163B" w:rsidRPr="004937AD">
        <w:rPr>
          <w:rFonts w:ascii="Arial" w:hAnsi="Arial" w:cs="Arial"/>
          <w:b/>
          <w:sz w:val="22"/>
          <w:szCs w:val="22"/>
          <w:u w:val="single"/>
        </w:rPr>
        <w:t>számú</w:t>
      </w:r>
      <w:proofErr w:type="gramEnd"/>
      <w:r w:rsidR="0009163B" w:rsidRPr="004937A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63DB2EB" w14:textId="77777777" w:rsidR="004937AD" w:rsidRPr="004937AD" w:rsidRDefault="004937AD" w:rsidP="00E7329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AF48D9" w14:textId="77777777" w:rsidR="004937AD" w:rsidRPr="004937AD" w:rsidRDefault="004937AD" w:rsidP="00E7329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17709F" w14:textId="379F9D05" w:rsidR="007B4856" w:rsidRPr="004937AD" w:rsidRDefault="004937AD" w:rsidP="004937AD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4937AD">
        <w:rPr>
          <w:rFonts w:ascii="Arial" w:hAnsi="Arial" w:cs="Arial"/>
          <w:bCs/>
          <w:sz w:val="22"/>
          <w:szCs w:val="22"/>
        </w:rPr>
        <w:t>A Közgyűlés az előterjesztés mellékletét képező, a sportról szóló 2004. évi I. törvényben foglalt önkormányzati feladatok</w:t>
      </w:r>
      <w:r w:rsidR="00C1446C">
        <w:rPr>
          <w:rFonts w:ascii="Arial" w:hAnsi="Arial" w:cs="Arial"/>
          <w:bCs/>
          <w:sz w:val="22"/>
          <w:szCs w:val="22"/>
        </w:rPr>
        <w:t xml:space="preserve"> ellátására kötött megállapodást </w:t>
      </w:r>
      <w:r w:rsidRPr="004937AD">
        <w:rPr>
          <w:rFonts w:ascii="Arial" w:hAnsi="Arial" w:cs="Arial"/>
          <w:bCs/>
          <w:sz w:val="22"/>
          <w:szCs w:val="22"/>
        </w:rPr>
        <w:t>az előterjesztés szerinti tartalommal jóváhagyja, és felhatalmazza a Szombathelyi Sportközpont és Sportiskola Nonprofit Kft. ügyvezetőjét valamint a Polgármestert a szerződés aláírására.</w:t>
      </w:r>
    </w:p>
    <w:p w14:paraId="3644075E" w14:textId="77777777" w:rsidR="005C626A" w:rsidRPr="004937AD" w:rsidRDefault="005C626A" w:rsidP="00E7329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189340" w14:textId="2006573A" w:rsidR="00E5265B" w:rsidRPr="004937AD" w:rsidRDefault="0009163B" w:rsidP="00E7329D">
      <w:pPr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4937A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4937AD">
        <w:rPr>
          <w:rFonts w:ascii="Arial" w:hAnsi="Arial" w:cs="Arial"/>
          <w:sz w:val="22"/>
          <w:szCs w:val="22"/>
        </w:rPr>
        <w:t xml:space="preserve">   </w:t>
      </w:r>
      <w:r w:rsidRPr="004937AD">
        <w:rPr>
          <w:rFonts w:ascii="Arial" w:hAnsi="Arial" w:cs="Arial"/>
          <w:sz w:val="22"/>
          <w:szCs w:val="22"/>
        </w:rPr>
        <w:tab/>
        <w:t>Dr.</w:t>
      </w:r>
      <w:proofErr w:type="gramEnd"/>
      <w:r w:rsidRPr="004937AD">
        <w:rPr>
          <w:rFonts w:ascii="Arial" w:hAnsi="Arial" w:cs="Arial"/>
          <w:sz w:val="22"/>
          <w:szCs w:val="22"/>
        </w:rPr>
        <w:t xml:space="preserve"> Puskás Tivadar</w:t>
      </w:r>
      <w:r w:rsidR="008E3D16" w:rsidRPr="004937AD">
        <w:rPr>
          <w:rFonts w:ascii="Arial" w:hAnsi="Arial" w:cs="Arial"/>
          <w:sz w:val="22"/>
          <w:szCs w:val="22"/>
        </w:rPr>
        <w:t>,</w:t>
      </w:r>
      <w:r w:rsidRPr="004937AD">
        <w:rPr>
          <w:rFonts w:ascii="Arial" w:hAnsi="Arial" w:cs="Arial"/>
          <w:sz w:val="22"/>
          <w:szCs w:val="22"/>
        </w:rPr>
        <w:t xml:space="preserve"> polgármester</w:t>
      </w:r>
    </w:p>
    <w:p w14:paraId="25356390" w14:textId="4A7F3B8A" w:rsidR="0009163B" w:rsidRPr="004937AD" w:rsidRDefault="0009163B" w:rsidP="00E7329D">
      <w:pPr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ab/>
      </w:r>
      <w:r w:rsidRPr="004937AD">
        <w:rPr>
          <w:rFonts w:ascii="Arial" w:hAnsi="Arial" w:cs="Arial"/>
          <w:sz w:val="22"/>
          <w:szCs w:val="22"/>
        </w:rPr>
        <w:tab/>
        <w:t>Koczka Tibor</w:t>
      </w:r>
      <w:r w:rsidR="008E3D16" w:rsidRPr="004937AD">
        <w:rPr>
          <w:rFonts w:ascii="Arial" w:hAnsi="Arial" w:cs="Arial"/>
          <w:sz w:val="22"/>
          <w:szCs w:val="22"/>
        </w:rPr>
        <w:t>,</w:t>
      </w:r>
      <w:r w:rsidRPr="004937AD">
        <w:rPr>
          <w:rFonts w:ascii="Arial" w:hAnsi="Arial" w:cs="Arial"/>
          <w:sz w:val="22"/>
          <w:szCs w:val="22"/>
        </w:rPr>
        <w:t xml:space="preserve"> alpolgármester</w:t>
      </w:r>
    </w:p>
    <w:p w14:paraId="1029C382" w14:textId="0A0FC6AC" w:rsidR="0009163B" w:rsidRPr="004937AD" w:rsidRDefault="00264C94" w:rsidP="00E732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ab/>
      </w:r>
      <w:r w:rsidRPr="004937AD">
        <w:rPr>
          <w:rFonts w:ascii="Arial" w:hAnsi="Arial" w:cs="Arial"/>
          <w:sz w:val="22"/>
          <w:szCs w:val="22"/>
        </w:rPr>
        <w:tab/>
      </w:r>
      <w:r w:rsidR="0009163B" w:rsidRPr="004937AD">
        <w:rPr>
          <w:rFonts w:ascii="Arial" w:hAnsi="Arial" w:cs="Arial"/>
          <w:sz w:val="22"/>
          <w:szCs w:val="22"/>
        </w:rPr>
        <w:t>Dr. Károlyi Ákos</w:t>
      </w:r>
      <w:r w:rsidR="008E3D16" w:rsidRPr="004937AD">
        <w:rPr>
          <w:rFonts w:ascii="Arial" w:hAnsi="Arial" w:cs="Arial"/>
          <w:sz w:val="22"/>
          <w:szCs w:val="22"/>
        </w:rPr>
        <w:t>,</w:t>
      </w:r>
      <w:r w:rsidR="0009163B" w:rsidRPr="004937AD">
        <w:rPr>
          <w:rFonts w:ascii="Arial" w:hAnsi="Arial" w:cs="Arial"/>
          <w:sz w:val="22"/>
          <w:szCs w:val="22"/>
        </w:rPr>
        <w:t xml:space="preserve"> jegyző </w:t>
      </w:r>
    </w:p>
    <w:p w14:paraId="2D3E0CD2" w14:textId="77777777" w:rsidR="0009163B" w:rsidRPr="004937AD" w:rsidRDefault="0009163B" w:rsidP="00E7329D">
      <w:pPr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 xml:space="preserve">                </w:t>
      </w:r>
      <w:r w:rsidRPr="004937AD">
        <w:rPr>
          <w:rFonts w:ascii="Arial" w:hAnsi="Arial" w:cs="Arial"/>
          <w:sz w:val="22"/>
          <w:szCs w:val="22"/>
        </w:rPr>
        <w:tab/>
        <w:t>(A végrehajtás előkészítéséért:</w:t>
      </w:r>
    </w:p>
    <w:p w14:paraId="71F27CD3" w14:textId="1B7C4B71" w:rsidR="00A70EB0" w:rsidRPr="004937AD" w:rsidRDefault="0009163B" w:rsidP="00E7329D">
      <w:pPr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ab/>
      </w:r>
      <w:r w:rsidRPr="004937AD">
        <w:rPr>
          <w:rFonts w:ascii="Arial" w:hAnsi="Arial" w:cs="Arial"/>
          <w:sz w:val="22"/>
          <w:szCs w:val="22"/>
        </w:rPr>
        <w:tab/>
        <w:t>Dr. Bencsics Enikő, az Egészségügyi és Közszolgálati Osztály vezetőj</w:t>
      </w:r>
      <w:r w:rsidR="00EF3780" w:rsidRPr="004937AD">
        <w:rPr>
          <w:rFonts w:ascii="Arial" w:hAnsi="Arial" w:cs="Arial"/>
          <w:sz w:val="22"/>
          <w:szCs w:val="22"/>
        </w:rPr>
        <w:t>e</w:t>
      </w:r>
      <w:r w:rsidR="00103355" w:rsidRPr="004937AD">
        <w:rPr>
          <w:rFonts w:ascii="Arial" w:hAnsi="Arial" w:cs="Arial"/>
          <w:sz w:val="22"/>
          <w:szCs w:val="22"/>
        </w:rPr>
        <w:t>,</w:t>
      </w:r>
    </w:p>
    <w:p w14:paraId="3E4240C2" w14:textId="54482E52" w:rsidR="0009163B" w:rsidRPr="004937AD" w:rsidRDefault="009F42C8" w:rsidP="00E7329D">
      <w:pPr>
        <w:ind w:left="1418"/>
        <w:jc w:val="both"/>
        <w:rPr>
          <w:rFonts w:ascii="Arial" w:hAnsi="Arial" w:cs="Arial"/>
          <w:sz w:val="22"/>
          <w:szCs w:val="22"/>
        </w:rPr>
      </w:pPr>
      <w:r w:rsidRPr="004937AD">
        <w:rPr>
          <w:rFonts w:ascii="Arial" w:hAnsi="Arial" w:cs="Arial"/>
          <w:sz w:val="22"/>
          <w:szCs w:val="22"/>
        </w:rPr>
        <w:t>Karácsony Krisztina</w:t>
      </w:r>
      <w:r w:rsidR="008E3D16" w:rsidRPr="004937AD">
        <w:rPr>
          <w:rFonts w:ascii="Arial" w:hAnsi="Arial" w:cs="Arial"/>
          <w:sz w:val="22"/>
          <w:szCs w:val="22"/>
        </w:rPr>
        <w:t xml:space="preserve">, a Szombathelyi </w:t>
      </w:r>
      <w:r w:rsidRPr="004937AD">
        <w:rPr>
          <w:rFonts w:ascii="Arial" w:hAnsi="Arial" w:cs="Arial"/>
          <w:sz w:val="22"/>
          <w:szCs w:val="22"/>
        </w:rPr>
        <w:t>Sportközpont és Sportiskola Nonprofit Kft.</w:t>
      </w:r>
      <w:r w:rsidR="008E3D16" w:rsidRPr="004937AD">
        <w:rPr>
          <w:rFonts w:ascii="Arial" w:hAnsi="Arial" w:cs="Arial"/>
          <w:sz w:val="22"/>
          <w:szCs w:val="22"/>
        </w:rPr>
        <w:t xml:space="preserve"> </w:t>
      </w:r>
      <w:r w:rsidRPr="004937AD">
        <w:rPr>
          <w:rFonts w:ascii="Arial" w:hAnsi="Arial" w:cs="Arial"/>
          <w:sz w:val="22"/>
          <w:szCs w:val="22"/>
        </w:rPr>
        <w:t>ügyvezetője</w:t>
      </w:r>
      <w:r w:rsidR="00746AF1" w:rsidRPr="004937AD">
        <w:rPr>
          <w:rFonts w:ascii="Arial" w:hAnsi="Arial" w:cs="Arial"/>
          <w:sz w:val="22"/>
          <w:szCs w:val="22"/>
        </w:rPr>
        <w:t>).</w:t>
      </w:r>
    </w:p>
    <w:p w14:paraId="273B8F2C" w14:textId="77777777" w:rsidR="00705984" w:rsidRPr="004937AD" w:rsidRDefault="00705984" w:rsidP="00E7329D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57302279" w14:textId="145C8486" w:rsidR="004937AD" w:rsidRPr="004937AD" w:rsidRDefault="0009163B" w:rsidP="004937AD">
      <w:pPr>
        <w:jc w:val="both"/>
        <w:rPr>
          <w:rFonts w:ascii="Arial" w:hAnsi="Arial" w:cs="Arial"/>
          <w:b/>
          <w:sz w:val="22"/>
          <w:szCs w:val="22"/>
        </w:rPr>
      </w:pPr>
      <w:r w:rsidRPr="004937A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proofErr w:type="gramStart"/>
      <w:r w:rsidRPr="004937A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4937AD">
        <w:rPr>
          <w:rFonts w:ascii="Arial" w:hAnsi="Arial" w:cs="Arial"/>
          <w:sz w:val="22"/>
          <w:szCs w:val="22"/>
        </w:rPr>
        <w:t xml:space="preserve">    </w:t>
      </w:r>
      <w:r w:rsidRPr="004937AD">
        <w:rPr>
          <w:rFonts w:ascii="Arial" w:hAnsi="Arial" w:cs="Arial"/>
          <w:sz w:val="22"/>
          <w:szCs w:val="22"/>
        </w:rPr>
        <w:tab/>
      </w:r>
      <w:r w:rsidR="004937AD" w:rsidRPr="004937AD">
        <w:rPr>
          <w:rFonts w:ascii="Arial" w:hAnsi="Arial" w:cs="Arial"/>
          <w:sz w:val="22"/>
          <w:szCs w:val="22"/>
        </w:rPr>
        <w:t>azonnal</w:t>
      </w:r>
      <w:proofErr w:type="gramEnd"/>
    </w:p>
    <w:p w14:paraId="7E8F5042" w14:textId="6EDA1569" w:rsidR="008259DC" w:rsidRDefault="008259DC" w:rsidP="00E7329D">
      <w:pPr>
        <w:jc w:val="both"/>
        <w:rPr>
          <w:rFonts w:ascii="Arial" w:hAnsi="Arial" w:cs="Arial"/>
          <w:b/>
          <w:sz w:val="22"/>
          <w:szCs w:val="22"/>
        </w:rPr>
      </w:pPr>
    </w:p>
    <w:p w14:paraId="16BBF885" w14:textId="77777777" w:rsidR="00EC3105" w:rsidRDefault="00EC3105" w:rsidP="00E7329D">
      <w:pPr>
        <w:jc w:val="both"/>
        <w:rPr>
          <w:rFonts w:ascii="Arial" w:hAnsi="Arial" w:cs="Arial"/>
          <w:b/>
          <w:sz w:val="22"/>
          <w:szCs w:val="22"/>
        </w:rPr>
      </w:pPr>
    </w:p>
    <w:p w14:paraId="74AADD26" w14:textId="5487CEB9" w:rsidR="00EC3105" w:rsidRPr="004937AD" w:rsidRDefault="00EC3105" w:rsidP="00E732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.</w:t>
      </w:r>
    </w:p>
    <w:sectPr w:rsidR="00EC3105" w:rsidRPr="004937AD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A70EB0" w:rsidRDefault="00A70EB0">
      <w:r>
        <w:separator/>
      </w:r>
    </w:p>
  </w:endnote>
  <w:endnote w:type="continuationSeparator" w:id="0">
    <w:p w14:paraId="2C84613F" w14:textId="77777777" w:rsidR="00A70EB0" w:rsidRDefault="00A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627E4189" w:rsidR="00A70EB0" w:rsidRPr="0034130E" w:rsidRDefault="00A70E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46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46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A70EB0" w:rsidRDefault="00A70EB0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A70EB0" w:rsidRDefault="00A70EB0">
      <w:r>
        <w:separator/>
      </w:r>
    </w:p>
  </w:footnote>
  <w:footnote w:type="continuationSeparator" w:id="0">
    <w:p w14:paraId="1D34C193" w14:textId="77777777" w:rsidR="00A70EB0" w:rsidRDefault="00A7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A70EB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A70EB0" w:rsidRPr="009B504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A70EB0" w:rsidRPr="009B5040" w:rsidRDefault="00A70E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A70EB0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A70EB0" w:rsidRPr="004937AD" w:rsidRDefault="00A70EB0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4937AD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3AEA384B" w14:textId="77777777" w:rsidR="00A70EB0" w:rsidRPr="004937AD" w:rsidRDefault="00A70EB0" w:rsidP="001E4AB9">
    <w:pPr>
      <w:ind w:left="5517"/>
      <w:rPr>
        <w:rFonts w:ascii="Arial" w:hAnsi="Arial" w:cs="Arial"/>
        <w:sz w:val="22"/>
        <w:szCs w:val="22"/>
      </w:rPr>
    </w:pPr>
  </w:p>
  <w:p w14:paraId="2871B57A" w14:textId="4C7A6F6F" w:rsidR="00A70EB0" w:rsidRPr="004937AD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4937AD">
      <w:rPr>
        <w:rFonts w:ascii="Arial" w:hAnsi="Arial" w:cs="Arial"/>
        <w:sz w:val="22"/>
        <w:szCs w:val="22"/>
      </w:rPr>
      <w:t>Jogi és Társadalmi Kapcsolatok Bizottsága</w:t>
    </w:r>
  </w:p>
  <w:p w14:paraId="2CAEC3EF" w14:textId="479F81F6" w:rsidR="00A70EB0" w:rsidRPr="004937AD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4937AD">
      <w:rPr>
        <w:rFonts w:ascii="Arial" w:hAnsi="Arial" w:cs="Arial"/>
        <w:sz w:val="22"/>
        <w:szCs w:val="22"/>
      </w:rPr>
      <w:t>Gazdasági és Városstratégiai Bizottság</w:t>
    </w:r>
  </w:p>
  <w:p w14:paraId="2D4BDB25" w14:textId="77777777" w:rsidR="00A70EB0" w:rsidRPr="004937AD" w:rsidRDefault="00A70EB0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5222DB67" w14:textId="1A2B495F" w:rsidR="00A70EB0" w:rsidRPr="004937AD" w:rsidRDefault="00A70EB0" w:rsidP="0019746C">
    <w:pPr>
      <w:ind w:left="4536"/>
      <w:jc w:val="both"/>
      <w:rPr>
        <w:rFonts w:ascii="Arial" w:hAnsi="Arial" w:cs="Arial"/>
        <w:b/>
        <w:sz w:val="22"/>
        <w:szCs w:val="22"/>
        <w:u w:val="single"/>
      </w:rPr>
    </w:pPr>
    <w:r w:rsidRPr="004937AD">
      <w:rPr>
        <w:rFonts w:ascii="Arial" w:hAnsi="Arial" w:cs="Arial"/>
        <w:b/>
        <w:sz w:val="22"/>
        <w:szCs w:val="22"/>
        <w:u w:val="single"/>
      </w:rPr>
      <w:t>A határozati javaslatot törvényességi szempontból megvizsgáltam:</w:t>
    </w:r>
  </w:p>
  <w:p w14:paraId="1E47EAC4" w14:textId="77777777" w:rsidR="00A70EB0" w:rsidRPr="004937AD" w:rsidRDefault="00A70EB0" w:rsidP="00514CD3">
    <w:pPr>
      <w:rPr>
        <w:rFonts w:ascii="Arial" w:hAnsi="Arial" w:cs="Arial"/>
        <w:bCs/>
        <w:sz w:val="22"/>
        <w:szCs w:val="22"/>
      </w:rPr>
    </w:pPr>
  </w:p>
  <w:p w14:paraId="48062DB4" w14:textId="77777777" w:rsidR="00A70EB0" w:rsidRPr="004937AD" w:rsidRDefault="00A70EB0" w:rsidP="00514CD3">
    <w:pPr>
      <w:rPr>
        <w:rFonts w:ascii="Arial" w:hAnsi="Arial" w:cs="Arial"/>
        <w:bCs/>
        <w:sz w:val="22"/>
        <w:szCs w:val="22"/>
      </w:rPr>
    </w:pPr>
  </w:p>
  <w:p w14:paraId="30143DB0" w14:textId="77777777" w:rsidR="00A70EB0" w:rsidRPr="004937AD" w:rsidRDefault="00A70EB0" w:rsidP="00514CD3">
    <w:pPr>
      <w:rPr>
        <w:rFonts w:ascii="Arial" w:hAnsi="Arial" w:cs="Arial"/>
        <w:bCs/>
        <w:sz w:val="22"/>
        <w:szCs w:val="22"/>
      </w:rPr>
    </w:pPr>
  </w:p>
  <w:p w14:paraId="138F66FA" w14:textId="77777777" w:rsidR="00A70EB0" w:rsidRPr="004937AD" w:rsidRDefault="00A70EB0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4937AD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4937AD">
      <w:rPr>
        <w:rFonts w:ascii="Arial" w:hAnsi="Arial" w:cs="Arial"/>
        <w:bCs/>
        <w:sz w:val="22"/>
        <w:szCs w:val="22"/>
      </w:rPr>
      <w:t>Ákos :</w:t>
    </w:r>
    <w:proofErr w:type="gramEnd"/>
    <w:r w:rsidRPr="004937AD">
      <w:rPr>
        <w:rFonts w:ascii="Arial" w:hAnsi="Arial" w:cs="Arial"/>
        <w:bCs/>
        <w:sz w:val="22"/>
        <w:szCs w:val="22"/>
      </w:rPr>
      <w:t>/</w:t>
    </w:r>
  </w:p>
  <w:p w14:paraId="7F6E36B8" w14:textId="77777777" w:rsidR="00A70EB0" w:rsidRPr="004937AD" w:rsidRDefault="00A70EB0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4937AD">
      <w:rPr>
        <w:rFonts w:ascii="Arial" w:hAnsi="Arial" w:cs="Arial"/>
        <w:bCs/>
        <w:sz w:val="22"/>
        <w:szCs w:val="22"/>
      </w:rPr>
      <w:tab/>
    </w:r>
    <w:proofErr w:type="gramStart"/>
    <w:r w:rsidRPr="004937AD">
      <w:rPr>
        <w:rFonts w:ascii="Arial" w:hAnsi="Arial" w:cs="Arial"/>
        <w:bCs/>
        <w:sz w:val="22"/>
        <w:szCs w:val="22"/>
      </w:rPr>
      <w:t>jegyző</w:t>
    </w:r>
    <w:proofErr w:type="gramEnd"/>
  </w:p>
  <w:p w14:paraId="42362FFF" w14:textId="77777777" w:rsidR="00A70EB0" w:rsidRPr="00132161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718"/>
    <w:multiLevelType w:val="hybridMultilevel"/>
    <w:tmpl w:val="FC2A6ECC"/>
    <w:lvl w:ilvl="0" w:tplc="B63EE7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6BAA"/>
    <w:multiLevelType w:val="hybridMultilevel"/>
    <w:tmpl w:val="62B08A0A"/>
    <w:lvl w:ilvl="0" w:tplc="826C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B83"/>
    <w:multiLevelType w:val="hybridMultilevel"/>
    <w:tmpl w:val="AA8EB108"/>
    <w:lvl w:ilvl="0" w:tplc="82B032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190"/>
    <w:multiLevelType w:val="hybridMultilevel"/>
    <w:tmpl w:val="B1ACB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35DB"/>
    <w:multiLevelType w:val="hybridMultilevel"/>
    <w:tmpl w:val="7D9A0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6861"/>
    <w:multiLevelType w:val="hybridMultilevel"/>
    <w:tmpl w:val="38D81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03C6"/>
    <w:multiLevelType w:val="hybridMultilevel"/>
    <w:tmpl w:val="CA3CEF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25725"/>
    <w:multiLevelType w:val="hybridMultilevel"/>
    <w:tmpl w:val="BFEAE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26BA"/>
    <w:multiLevelType w:val="hybridMultilevel"/>
    <w:tmpl w:val="6278FB2A"/>
    <w:lvl w:ilvl="0" w:tplc="A316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FE47783"/>
    <w:multiLevelType w:val="hybridMultilevel"/>
    <w:tmpl w:val="4B127D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C866B5"/>
    <w:multiLevelType w:val="multilevel"/>
    <w:tmpl w:val="0952DF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8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D47BC"/>
    <w:multiLevelType w:val="hybridMultilevel"/>
    <w:tmpl w:val="DFEE4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4"/>
  </w:num>
  <w:num w:numId="5">
    <w:abstractNumId w:val="18"/>
  </w:num>
  <w:num w:numId="6">
    <w:abstractNumId w:val="3"/>
  </w:num>
  <w:num w:numId="7">
    <w:abstractNumId w:val="5"/>
  </w:num>
  <w:num w:numId="8">
    <w:abstractNumId w:val="2"/>
  </w:num>
  <w:num w:numId="9">
    <w:abstractNumId w:val="2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3"/>
  </w:num>
  <w:num w:numId="14">
    <w:abstractNumId w:val="1"/>
  </w:num>
  <w:num w:numId="15">
    <w:abstractNumId w:val="21"/>
  </w:num>
  <w:num w:numId="16">
    <w:abstractNumId w:val="15"/>
  </w:num>
  <w:num w:numId="17">
    <w:abstractNumId w:val="6"/>
  </w:num>
  <w:num w:numId="18">
    <w:abstractNumId w:val="16"/>
  </w:num>
  <w:num w:numId="19">
    <w:abstractNumId w:val="11"/>
  </w:num>
  <w:num w:numId="20">
    <w:abstractNumId w:val="20"/>
  </w:num>
  <w:num w:numId="21">
    <w:abstractNumId w:val="8"/>
  </w:num>
  <w:num w:numId="22">
    <w:abstractNumId w:val="9"/>
  </w:num>
  <w:num w:numId="23">
    <w:abstractNumId w:val="1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1A"/>
    <w:rsid w:val="00001694"/>
    <w:rsid w:val="000045F4"/>
    <w:rsid w:val="00011255"/>
    <w:rsid w:val="00012E2F"/>
    <w:rsid w:val="000144B2"/>
    <w:rsid w:val="000207BA"/>
    <w:rsid w:val="00032B36"/>
    <w:rsid w:val="00036D09"/>
    <w:rsid w:val="0005466C"/>
    <w:rsid w:val="00054DAC"/>
    <w:rsid w:val="0009163B"/>
    <w:rsid w:val="00095D63"/>
    <w:rsid w:val="00095D7E"/>
    <w:rsid w:val="000A3FF7"/>
    <w:rsid w:val="000A7146"/>
    <w:rsid w:val="000B3876"/>
    <w:rsid w:val="000B6C2E"/>
    <w:rsid w:val="000C593A"/>
    <w:rsid w:val="000D4BC9"/>
    <w:rsid w:val="000D5554"/>
    <w:rsid w:val="000E4699"/>
    <w:rsid w:val="000E590B"/>
    <w:rsid w:val="000F0700"/>
    <w:rsid w:val="000F2B16"/>
    <w:rsid w:val="000F4970"/>
    <w:rsid w:val="00103355"/>
    <w:rsid w:val="0011222C"/>
    <w:rsid w:val="00132161"/>
    <w:rsid w:val="0014417F"/>
    <w:rsid w:val="001468EC"/>
    <w:rsid w:val="0015013E"/>
    <w:rsid w:val="0018173C"/>
    <w:rsid w:val="00181799"/>
    <w:rsid w:val="0019746C"/>
    <w:rsid w:val="001A2FB3"/>
    <w:rsid w:val="001A4648"/>
    <w:rsid w:val="001A55FF"/>
    <w:rsid w:val="001B2780"/>
    <w:rsid w:val="001B4C16"/>
    <w:rsid w:val="001E4AB9"/>
    <w:rsid w:val="001F17B6"/>
    <w:rsid w:val="001F3AFC"/>
    <w:rsid w:val="00202C40"/>
    <w:rsid w:val="002033E5"/>
    <w:rsid w:val="00204CD3"/>
    <w:rsid w:val="00243D6D"/>
    <w:rsid w:val="002468C4"/>
    <w:rsid w:val="00264C94"/>
    <w:rsid w:val="00270E41"/>
    <w:rsid w:val="002723C3"/>
    <w:rsid w:val="00273489"/>
    <w:rsid w:val="00273D3C"/>
    <w:rsid w:val="00273F77"/>
    <w:rsid w:val="0027712F"/>
    <w:rsid w:val="00293B66"/>
    <w:rsid w:val="002A03A8"/>
    <w:rsid w:val="002B0D40"/>
    <w:rsid w:val="002B4F5B"/>
    <w:rsid w:val="002B5DF1"/>
    <w:rsid w:val="002E0E60"/>
    <w:rsid w:val="002E3EF3"/>
    <w:rsid w:val="002F40D3"/>
    <w:rsid w:val="00300617"/>
    <w:rsid w:val="00325973"/>
    <w:rsid w:val="0032649B"/>
    <w:rsid w:val="003277E2"/>
    <w:rsid w:val="0033728A"/>
    <w:rsid w:val="0034130E"/>
    <w:rsid w:val="00342670"/>
    <w:rsid w:val="00356256"/>
    <w:rsid w:val="003677EA"/>
    <w:rsid w:val="00372E06"/>
    <w:rsid w:val="00375FAF"/>
    <w:rsid w:val="00385040"/>
    <w:rsid w:val="00387E79"/>
    <w:rsid w:val="00393745"/>
    <w:rsid w:val="0039610F"/>
    <w:rsid w:val="003A566D"/>
    <w:rsid w:val="003B7A9B"/>
    <w:rsid w:val="003C03F3"/>
    <w:rsid w:val="003C0D30"/>
    <w:rsid w:val="003D08A8"/>
    <w:rsid w:val="003E4A28"/>
    <w:rsid w:val="004056BD"/>
    <w:rsid w:val="004100F8"/>
    <w:rsid w:val="00411F81"/>
    <w:rsid w:val="00414678"/>
    <w:rsid w:val="00424D34"/>
    <w:rsid w:val="00425D9B"/>
    <w:rsid w:val="004300DD"/>
    <w:rsid w:val="00430C90"/>
    <w:rsid w:val="00430EA9"/>
    <w:rsid w:val="00430EBE"/>
    <w:rsid w:val="00447310"/>
    <w:rsid w:val="00447F26"/>
    <w:rsid w:val="00472024"/>
    <w:rsid w:val="00475AB1"/>
    <w:rsid w:val="0048118F"/>
    <w:rsid w:val="00491DF7"/>
    <w:rsid w:val="004937AD"/>
    <w:rsid w:val="004A5006"/>
    <w:rsid w:val="004A70C6"/>
    <w:rsid w:val="004B14E3"/>
    <w:rsid w:val="004C2F2A"/>
    <w:rsid w:val="004D1729"/>
    <w:rsid w:val="004E70AE"/>
    <w:rsid w:val="004F031E"/>
    <w:rsid w:val="00504834"/>
    <w:rsid w:val="00510445"/>
    <w:rsid w:val="00511356"/>
    <w:rsid w:val="00514CD3"/>
    <w:rsid w:val="005321D7"/>
    <w:rsid w:val="005408AF"/>
    <w:rsid w:val="00540EA2"/>
    <w:rsid w:val="005417D2"/>
    <w:rsid w:val="005566B3"/>
    <w:rsid w:val="00561A2F"/>
    <w:rsid w:val="005814D7"/>
    <w:rsid w:val="0058754E"/>
    <w:rsid w:val="005A2A08"/>
    <w:rsid w:val="005B3EF7"/>
    <w:rsid w:val="005C08F6"/>
    <w:rsid w:val="005C1A38"/>
    <w:rsid w:val="005C2C6C"/>
    <w:rsid w:val="005C47DE"/>
    <w:rsid w:val="005C626A"/>
    <w:rsid w:val="005D0011"/>
    <w:rsid w:val="005D0C52"/>
    <w:rsid w:val="005F19FE"/>
    <w:rsid w:val="006064B7"/>
    <w:rsid w:val="006073F6"/>
    <w:rsid w:val="00617BEF"/>
    <w:rsid w:val="00624834"/>
    <w:rsid w:val="00662D98"/>
    <w:rsid w:val="00663D8C"/>
    <w:rsid w:val="00673677"/>
    <w:rsid w:val="00675327"/>
    <w:rsid w:val="00676D49"/>
    <w:rsid w:val="00680A80"/>
    <w:rsid w:val="0069561B"/>
    <w:rsid w:val="006A496D"/>
    <w:rsid w:val="006A4BD8"/>
    <w:rsid w:val="006A54A6"/>
    <w:rsid w:val="006A73A5"/>
    <w:rsid w:val="006B3104"/>
    <w:rsid w:val="006B5218"/>
    <w:rsid w:val="006C003A"/>
    <w:rsid w:val="006C4D12"/>
    <w:rsid w:val="006C6BC5"/>
    <w:rsid w:val="006D5802"/>
    <w:rsid w:val="006D67CF"/>
    <w:rsid w:val="00705984"/>
    <w:rsid w:val="00706036"/>
    <w:rsid w:val="007326FF"/>
    <w:rsid w:val="00735FD3"/>
    <w:rsid w:val="00744498"/>
    <w:rsid w:val="00745488"/>
    <w:rsid w:val="00746AF1"/>
    <w:rsid w:val="0079400C"/>
    <w:rsid w:val="00795EBC"/>
    <w:rsid w:val="007A0E65"/>
    <w:rsid w:val="007A7F9C"/>
    <w:rsid w:val="007B2FF9"/>
    <w:rsid w:val="007B4856"/>
    <w:rsid w:val="007B4A9A"/>
    <w:rsid w:val="007B4FA9"/>
    <w:rsid w:val="007C40AF"/>
    <w:rsid w:val="007C4E6E"/>
    <w:rsid w:val="007E4241"/>
    <w:rsid w:val="007E5D0F"/>
    <w:rsid w:val="007F2F31"/>
    <w:rsid w:val="00801291"/>
    <w:rsid w:val="00805EC0"/>
    <w:rsid w:val="008100F7"/>
    <w:rsid w:val="008108AE"/>
    <w:rsid w:val="00815E28"/>
    <w:rsid w:val="008259DC"/>
    <w:rsid w:val="00832C64"/>
    <w:rsid w:val="00834A26"/>
    <w:rsid w:val="00840EDA"/>
    <w:rsid w:val="0084287F"/>
    <w:rsid w:val="00870CDF"/>
    <w:rsid w:val="008728D0"/>
    <w:rsid w:val="00885B64"/>
    <w:rsid w:val="00895FEB"/>
    <w:rsid w:val="008C2926"/>
    <w:rsid w:val="008C4D8C"/>
    <w:rsid w:val="008E3D16"/>
    <w:rsid w:val="008E5977"/>
    <w:rsid w:val="008F2AC7"/>
    <w:rsid w:val="008F35F6"/>
    <w:rsid w:val="00910B4F"/>
    <w:rsid w:val="009176CA"/>
    <w:rsid w:val="00930F19"/>
    <w:rsid w:val="009348EA"/>
    <w:rsid w:val="009372B2"/>
    <w:rsid w:val="00937CFE"/>
    <w:rsid w:val="0096279B"/>
    <w:rsid w:val="0096681A"/>
    <w:rsid w:val="00970C3A"/>
    <w:rsid w:val="00984DB9"/>
    <w:rsid w:val="00986542"/>
    <w:rsid w:val="009A40A3"/>
    <w:rsid w:val="009A7655"/>
    <w:rsid w:val="009B0B46"/>
    <w:rsid w:val="009B5040"/>
    <w:rsid w:val="009E77DD"/>
    <w:rsid w:val="009F3D7E"/>
    <w:rsid w:val="009F42C8"/>
    <w:rsid w:val="009F7552"/>
    <w:rsid w:val="00A161C3"/>
    <w:rsid w:val="00A2315E"/>
    <w:rsid w:val="00A42A04"/>
    <w:rsid w:val="00A61FA4"/>
    <w:rsid w:val="00A70EB0"/>
    <w:rsid w:val="00A74C77"/>
    <w:rsid w:val="00A75865"/>
    <w:rsid w:val="00A7633E"/>
    <w:rsid w:val="00A838AF"/>
    <w:rsid w:val="00AB1365"/>
    <w:rsid w:val="00AB4D75"/>
    <w:rsid w:val="00AB712A"/>
    <w:rsid w:val="00AB7B31"/>
    <w:rsid w:val="00AC5C1B"/>
    <w:rsid w:val="00AD08CD"/>
    <w:rsid w:val="00AD783F"/>
    <w:rsid w:val="00AE14C5"/>
    <w:rsid w:val="00AE6EB3"/>
    <w:rsid w:val="00B103B4"/>
    <w:rsid w:val="00B222B1"/>
    <w:rsid w:val="00B27192"/>
    <w:rsid w:val="00B357DF"/>
    <w:rsid w:val="00B47A31"/>
    <w:rsid w:val="00B610E8"/>
    <w:rsid w:val="00B71E5D"/>
    <w:rsid w:val="00BA710A"/>
    <w:rsid w:val="00BA774D"/>
    <w:rsid w:val="00BB6C8C"/>
    <w:rsid w:val="00BC46F6"/>
    <w:rsid w:val="00BE1BF3"/>
    <w:rsid w:val="00BE370B"/>
    <w:rsid w:val="00BE4AD6"/>
    <w:rsid w:val="00BF4BDF"/>
    <w:rsid w:val="00C00136"/>
    <w:rsid w:val="00C1446C"/>
    <w:rsid w:val="00C219A7"/>
    <w:rsid w:val="00C324FB"/>
    <w:rsid w:val="00C446B4"/>
    <w:rsid w:val="00C61EFA"/>
    <w:rsid w:val="00C62B22"/>
    <w:rsid w:val="00C71580"/>
    <w:rsid w:val="00C858C4"/>
    <w:rsid w:val="00C9058C"/>
    <w:rsid w:val="00CA483B"/>
    <w:rsid w:val="00CB5A7B"/>
    <w:rsid w:val="00CC260A"/>
    <w:rsid w:val="00CC2892"/>
    <w:rsid w:val="00CD225A"/>
    <w:rsid w:val="00CD5F37"/>
    <w:rsid w:val="00CE2127"/>
    <w:rsid w:val="00CE5C59"/>
    <w:rsid w:val="00CE6C4E"/>
    <w:rsid w:val="00D000B0"/>
    <w:rsid w:val="00D2295F"/>
    <w:rsid w:val="00D25274"/>
    <w:rsid w:val="00D54DF8"/>
    <w:rsid w:val="00D55375"/>
    <w:rsid w:val="00D62D9D"/>
    <w:rsid w:val="00D6555B"/>
    <w:rsid w:val="00D713B0"/>
    <w:rsid w:val="00D77A22"/>
    <w:rsid w:val="00D869C4"/>
    <w:rsid w:val="00D91418"/>
    <w:rsid w:val="00D959F3"/>
    <w:rsid w:val="00DA14B3"/>
    <w:rsid w:val="00DB33F3"/>
    <w:rsid w:val="00DE1456"/>
    <w:rsid w:val="00DE194D"/>
    <w:rsid w:val="00E05BAB"/>
    <w:rsid w:val="00E07592"/>
    <w:rsid w:val="00E14FFB"/>
    <w:rsid w:val="00E23F3F"/>
    <w:rsid w:val="00E33EEB"/>
    <w:rsid w:val="00E5265B"/>
    <w:rsid w:val="00E542E9"/>
    <w:rsid w:val="00E54DB4"/>
    <w:rsid w:val="00E63CDA"/>
    <w:rsid w:val="00E65C3A"/>
    <w:rsid w:val="00E67EAD"/>
    <w:rsid w:val="00E72A17"/>
    <w:rsid w:val="00E7329D"/>
    <w:rsid w:val="00E74578"/>
    <w:rsid w:val="00E745D2"/>
    <w:rsid w:val="00E82F69"/>
    <w:rsid w:val="00E950D2"/>
    <w:rsid w:val="00E9716E"/>
    <w:rsid w:val="00EA76D1"/>
    <w:rsid w:val="00EB56E1"/>
    <w:rsid w:val="00EB5CC4"/>
    <w:rsid w:val="00EC3105"/>
    <w:rsid w:val="00EC4F94"/>
    <w:rsid w:val="00EC7C11"/>
    <w:rsid w:val="00ED0CE4"/>
    <w:rsid w:val="00ED2D58"/>
    <w:rsid w:val="00EF3780"/>
    <w:rsid w:val="00EF7899"/>
    <w:rsid w:val="00F0182E"/>
    <w:rsid w:val="00F10565"/>
    <w:rsid w:val="00F116FB"/>
    <w:rsid w:val="00F13FF5"/>
    <w:rsid w:val="00F47FC7"/>
    <w:rsid w:val="00F56D82"/>
    <w:rsid w:val="00F703CB"/>
    <w:rsid w:val="00F80340"/>
    <w:rsid w:val="00F8061E"/>
    <w:rsid w:val="00F82FCB"/>
    <w:rsid w:val="00FB4225"/>
    <w:rsid w:val="00FB7666"/>
    <w:rsid w:val="00FC1B08"/>
    <w:rsid w:val="00FC4609"/>
    <w:rsid w:val="00FD1FAD"/>
    <w:rsid w:val="00FD3B26"/>
    <w:rsid w:val="00FD6AF9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customStyle="1" w:styleId="cf0">
    <w:name w:val="cf0"/>
    <w:basedOn w:val="Norml"/>
    <w:rsid w:val="00AB712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Frigyes</cp:lastModifiedBy>
  <cp:revision>17</cp:revision>
  <cp:lastPrinted>2018-09-03T11:00:00Z</cp:lastPrinted>
  <dcterms:created xsi:type="dcterms:W3CDTF">2018-09-26T07:59:00Z</dcterms:created>
  <dcterms:modified xsi:type="dcterms:W3CDTF">2018-10-09T06:02:00Z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