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1F" w:rsidRPr="0072411F" w:rsidRDefault="0072411F" w:rsidP="00DE34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2411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310/2018. (X. 15.) GVB. sz. határozat</w:t>
      </w:r>
    </w:p>
    <w:p w:rsidR="0072411F" w:rsidRPr="0072411F" w:rsidRDefault="0072411F" w:rsidP="007241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2411F" w:rsidRPr="0072411F" w:rsidRDefault="0072411F" w:rsidP="007241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2411F" w:rsidRPr="0072411F" w:rsidRDefault="0072411F" w:rsidP="007241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támogatja, hogy a Közgyűlés a Savaria Turizmus Nonprofit Kft. társasági szerződésének módosítását a következőképpen javasolja a taggyűlésnek elfogadásra:  </w:t>
      </w:r>
    </w:p>
    <w:p w:rsidR="0072411F" w:rsidRPr="0072411F" w:rsidRDefault="0072411F" w:rsidP="007241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</w:p>
    <w:p w:rsidR="0072411F" w:rsidRPr="0072411F" w:rsidRDefault="0072411F" w:rsidP="0072411F">
      <w:pPr>
        <w:numPr>
          <w:ilvl w:val="0"/>
          <w:numId w:val="9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1.2.3. pont: a társaság e-mail címe: </w:t>
      </w:r>
      <w:hyperlink r:id="rId5" w:history="1">
        <w:r w:rsidRPr="0072411F">
          <w:rPr>
            <w:rFonts w:ascii="Arial" w:eastAsia="Times New Roman" w:hAnsi="Arial" w:cs="Arial"/>
            <w:bCs/>
            <w:iCs/>
            <w:color w:val="0563C1" w:themeColor="hyperlink"/>
            <w:sz w:val="24"/>
            <w:szCs w:val="24"/>
            <w:u w:val="single"/>
            <w:lang w:eastAsia="hu-HU"/>
          </w:rPr>
          <w:t>grunwald.stefania@turizmus.szombathely.hu</w:t>
        </w:r>
      </w:hyperlink>
    </w:p>
    <w:p w:rsidR="0072411F" w:rsidRPr="0072411F" w:rsidRDefault="0072411F" w:rsidP="0072411F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7.1. pont: A társaság ügyvezetőjének címe: 9700 Szombathely, </w:t>
      </w:r>
      <w:proofErr w:type="spellStart"/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>Matók</w:t>
      </w:r>
      <w:proofErr w:type="spellEnd"/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Leó utca 4/B.</w:t>
      </w:r>
    </w:p>
    <w:p w:rsidR="0072411F" w:rsidRPr="0072411F" w:rsidRDefault="0072411F" w:rsidP="0072411F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>8.1. pont: Szendi Zsuzsanna felügyelőbizottsági tag címe: 3300 Eger, II. Rákóczi Ferenc u. 44. 7. em. 53.</w:t>
      </w:r>
    </w:p>
    <w:p w:rsidR="0072411F" w:rsidRPr="0072411F" w:rsidRDefault="0072411F" w:rsidP="007241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2411F" w:rsidRPr="0072411F" w:rsidRDefault="0072411F" w:rsidP="0072411F">
      <w:pPr>
        <w:numPr>
          <w:ilvl w:val="0"/>
          <w:numId w:val="8"/>
        </w:numPr>
        <w:tabs>
          <w:tab w:val="left" w:pos="-2520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javasolja, hogy a Közgyűlés hatalmazza fel a polgármestert a társaság taggyűlésén a fenti döntés képviseletére, valamint a módosított társasági szerződés aláírására. </w:t>
      </w:r>
    </w:p>
    <w:p w:rsidR="0072411F" w:rsidRPr="0072411F" w:rsidRDefault="0072411F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32442C" w:rsidRDefault="0072411F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2411F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72411F" w:rsidRPr="0072411F" w:rsidRDefault="0032442C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72411F"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(A végrehajtásért felelős: </w:t>
      </w:r>
    </w:p>
    <w:p w:rsidR="0072411F" w:rsidRPr="0072411F" w:rsidRDefault="0072411F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 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Grünwald Stefánia, a társaság ügyvezetője</w:t>
      </w:r>
    </w:p>
    <w:p w:rsidR="0072411F" w:rsidRPr="0072411F" w:rsidRDefault="0072411F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Lakézi Gábor, a Városüzemeltetési Osztály vezetője)</w:t>
      </w:r>
    </w:p>
    <w:p w:rsidR="0072411F" w:rsidRPr="0072411F" w:rsidRDefault="0072411F" w:rsidP="0072411F">
      <w:pPr>
        <w:tabs>
          <w:tab w:val="left" w:pos="-25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2411F" w:rsidRPr="0072411F" w:rsidRDefault="0072411F" w:rsidP="00724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Pr="0072411F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2411F">
        <w:rPr>
          <w:rFonts w:ascii="Arial" w:eastAsia="Times New Roman" w:hAnsi="Arial" w:cs="Arial"/>
          <w:sz w:val="24"/>
          <w:szCs w:val="24"/>
          <w:lang w:eastAsia="hu-HU"/>
        </w:rPr>
        <w:t>1. pont: azonnal</w:t>
      </w:r>
    </w:p>
    <w:p w:rsidR="0072411F" w:rsidRPr="0072411F" w:rsidRDefault="0072411F" w:rsidP="00724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2411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2411F">
        <w:rPr>
          <w:rFonts w:ascii="Arial" w:eastAsia="Times New Roman" w:hAnsi="Arial" w:cs="Arial"/>
          <w:sz w:val="24"/>
          <w:szCs w:val="24"/>
          <w:lang w:eastAsia="hu-HU"/>
        </w:rPr>
        <w:tab/>
        <w:t>2. pont: a társaság taggyűlése</w:t>
      </w: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32442C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B7DEC"/>
    <w:rsid w:val="002E389D"/>
    <w:rsid w:val="0032442C"/>
    <w:rsid w:val="003A519D"/>
    <w:rsid w:val="003D3123"/>
    <w:rsid w:val="004C6ADC"/>
    <w:rsid w:val="0072411F"/>
    <w:rsid w:val="00903CD2"/>
    <w:rsid w:val="009306FF"/>
    <w:rsid w:val="009A18B6"/>
    <w:rsid w:val="00A13888"/>
    <w:rsid w:val="00A65E33"/>
    <w:rsid w:val="00A900C4"/>
    <w:rsid w:val="00B67051"/>
    <w:rsid w:val="00C121DB"/>
    <w:rsid w:val="00C91B2F"/>
    <w:rsid w:val="00C939AE"/>
    <w:rsid w:val="00D55B2A"/>
    <w:rsid w:val="00DE341C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nwald.stefania@turizmus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2018-10-19T08:35:00Z</cp:lastPrinted>
  <dcterms:created xsi:type="dcterms:W3CDTF">2018-10-19T08:25:00Z</dcterms:created>
  <dcterms:modified xsi:type="dcterms:W3CDTF">2019-01-02T07:38:00Z</dcterms:modified>
</cp:coreProperties>
</file>