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69" w:rsidRDefault="00555A69" w:rsidP="00555A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214/2018.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55A69" w:rsidRDefault="00555A69" w:rsidP="00555A69">
      <w:pPr>
        <w:jc w:val="center"/>
        <w:rPr>
          <w:rFonts w:ascii="Arial" w:hAnsi="Arial" w:cs="Arial"/>
          <w:b/>
          <w:u w:val="single"/>
        </w:rPr>
      </w:pPr>
    </w:p>
    <w:p w:rsidR="00555A69" w:rsidRPr="00337CFE" w:rsidRDefault="00555A69" w:rsidP="00555A69">
      <w:pPr>
        <w:jc w:val="both"/>
        <w:rPr>
          <w:rFonts w:ascii="Arial" w:hAnsi="Arial" w:cs="Arial"/>
          <w:bCs/>
        </w:rPr>
      </w:pPr>
      <w:r w:rsidRPr="00995354">
        <w:rPr>
          <w:rFonts w:ascii="Arial" w:hAnsi="Arial" w:cs="Arial"/>
          <w:bCs/>
        </w:rPr>
        <w:t xml:space="preserve">A Közgyűlés a 2018. </w:t>
      </w:r>
      <w:r>
        <w:rPr>
          <w:rFonts w:ascii="Arial" w:hAnsi="Arial" w:cs="Arial"/>
          <w:bCs/>
        </w:rPr>
        <w:t xml:space="preserve">szeptember 13-ai </w:t>
      </w:r>
      <w:r w:rsidRPr="00995354">
        <w:rPr>
          <w:rFonts w:ascii="Arial" w:hAnsi="Arial" w:cs="Arial"/>
          <w:bCs/>
        </w:rPr>
        <w:t>ülés napirendjével kapcsolatban az alábbi képviselői javaslatok</w:t>
      </w:r>
      <w:r>
        <w:rPr>
          <w:rFonts w:ascii="Arial" w:hAnsi="Arial" w:cs="Arial"/>
          <w:bCs/>
        </w:rPr>
        <w:t xml:space="preserve"> napirendre vételé</w:t>
      </w:r>
      <w:r w:rsidRPr="00995354">
        <w:rPr>
          <w:rFonts w:ascii="Arial" w:hAnsi="Arial" w:cs="Arial"/>
          <w:bCs/>
        </w:rPr>
        <w:t>t nem támogatta: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Szent Imre herceg útja 142. szám alatti problémával kapcsolatban állampolgár által felvetett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szálloda projektjével kapcsolatos vizsgálóbizottság felállítására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Károly Róbert utca és a Szent Gellért utca sarkán lévő területen parkoló megtervezésére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Kisfaludy Sándor utcában a parkolás fizetőssé tételével kapcsolatos korábbi közgyűlési döntés felülvizsgálata;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fejlesztések állásáról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időközben lejárt engedélyű fejlesztési tervekről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2017-2018. évi út- és járda felújítások megvalósulásáról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Pázmány Péter krt. 42-52. tömbbelsőben lévő járda felújítással kapcsolatos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szabályozási terv megtárgyalására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Aréna Óvoda felújításáról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Rohonci</w:t>
      </w:r>
      <w:proofErr w:type="spellEnd"/>
      <w:r>
        <w:rPr>
          <w:rFonts w:ascii="Arial" w:hAnsi="Arial" w:cs="Arial"/>
          <w:bCs/>
        </w:rPr>
        <w:t xml:space="preserve"> u. 26-36. tömbbelsőben a parkoló felújításával és a Haladás Sportkomplexum parkolójának lakosság általi használatával kapcsolatos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közvilágításra vonatkozó közbeszerzési eljárással kapcsolatos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URBACT projekt megvalósításának állásáról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buszmegállókban levő fedett várókkal kapcsolatos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Egészségügyi Alapellátó Központ beruházás állásáról szóló tájékoztató;</w:t>
      </w:r>
    </w:p>
    <w:p w:rsidR="00555A69" w:rsidRPr="00D21CF0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6353DD">
        <w:rPr>
          <w:rFonts w:ascii="Arial" w:hAnsi="Arial" w:cs="Arial"/>
          <w:bCs/>
        </w:rPr>
        <w:t>települési támogatás keretében nyújtott ellátások és a szociális szolgáltatások helyi szabályzásáról</w:t>
      </w:r>
      <w:r>
        <w:rPr>
          <w:rFonts w:ascii="Arial" w:hAnsi="Arial" w:cs="Arial"/>
          <w:bCs/>
        </w:rPr>
        <w:t xml:space="preserve"> szóló </w:t>
      </w:r>
      <w:r w:rsidRPr="00D21CF0">
        <w:rPr>
          <w:rFonts w:ascii="Arial" w:hAnsi="Arial" w:cs="Arial"/>
        </w:rPr>
        <w:t>8/2015. (II.27.) önkormányzati rendelet</w:t>
      </w:r>
      <w:r>
        <w:rPr>
          <w:rFonts w:ascii="Arial" w:hAnsi="Arial" w:cs="Arial"/>
        </w:rPr>
        <w:t xml:space="preserve"> módosítására vonatkozó javaslat;</w:t>
      </w:r>
    </w:p>
    <w:p w:rsidR="00555A69" w:rsidRPr="00C96231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piac felújításának állásáról szóló tájékoztató;</w:t>
      </w:r>
    </w:p>
    <w:p w:rsidR="00555A69" w:rsidRPr="00C96231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közlekedési koncepció állásáról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közvilágításra vonatkozó közbeszerzési eljárással kapcsolatos tájékoztató zárt ülésen;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bérlakás építési programra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vezérigazgatójának, Dr. Németh Gábornak a visszahívására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SZOVA kötvényekkel kapcsolatos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Idősek Parkja kialakításának állásáról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krízistámogatás megemelésére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bérleti díj támogatásra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Trianoni Emlékpark kialakításának állásáról szóló tájékoztató;</w:t>
      </w:r>
    </w:p>
    <w:p w:rsidR="00555A69" w:rsidRPr="00C96231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közlekedési koncepció állásáról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bölcsődei felújításokkal kapcsolatos közbeszerzések állásáról szóló tájékoztató, valamint a Közbeszerzési Bizottsági működésének felülvizsgálatára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56644F">
        <w:rPr>
          <w:rFonts w:ascii="Arial" w:hAnsi="Arial" w:cs="Arial"/>
          <w:bCs/>
        </w:rPr>
        <w:t>a Haladás Sportkomplexum fenntartásában, üzemeltetésében való állami részvétel érdekében a Kormány megkeresésére irányuló javaslat</w:t>
      </w:r>
      <w:r>
        <w:rPr>
          <w:rFonts w:ascii="Arial" w:hAnsi="Arial" w:cs="Arial"/>
          <w:bCs/>
        </w:rPr>
        <w:t>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Haladás Sportkomplexum parkolójának lakosok általi 1 éves használatára vonatkozó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csapadékvíz elvezetés kérdéséről szóló tájékoztató;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Liget utcai Arany-patak híd lezárásával kapcsolatos javaslat;</w:t>
      </w:r>
    </w:p>
    <w:p w:rsidR="00555A69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városi lap indítására vonatkozó javaslat;</w:t>
      </w:r>
    </w:p>
    <w:p w:rsidR="00555A69" w:rsidRPr="00D21CF0" w:rsidRDefault="00555A69" w:rsidP="00555A6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átfogó parkolási koncepció készítésére vonatkozó javaslat.</w:t>
      </w:r>
    </w:p>
    <w:p w:rsidR="00555A69" w:rsidRPr="001135F8" w:rsidRDefault="00555A69" w:rsidP="00555A69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555A69" w:rsidRDefault="00555A69" w:rsidP="00555A69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555A69" w:rsidRDefault="00555A69" w:rsidP="00555A69">
      <w:pPr>
        <w:ind w:left="709" w:hanging="709"/>
        <w:jc w:val="both"/>
        <w:rPr>
          <w:rFonts w:ascii="Arial" w:hAnsi="Arial" w:cs="Arial"/>
          <w:bCs/>
        </w:rPr>
      </w:pPr>
    </w:p>
    <w:p w:rsidR="00555A69" w:rsidRPr="00883DC5" w:rsidRDefault="00555A69" w:rsidP="00555A69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555A69" w:rsidRDefault="00555A69" w:rsidP="00555A69">
      <w:pPr>
        <w:jc w:val="center"/>
        <w:rPr>
          <w:rFonts w:ascii="Arial" w:hAnsi="Arial" w:cs="Arial"/>
          <w:b/>
          <w:u w:val="single"/>
        </w:rPr>
      </w:pPr>
    </w:p>
    <w:p w:rsidR="00555A69" w:rsidRDefault="00555A69" w:rsidP="00555A69">
      <w:pPr>
        <w:jc w:val="center"/>
        <w:rPr>
          <w:rFonts w:ascii="Arial" w:hAnsi="Arial" w:cs="Arial"/>
          <w:b/>
          <w:u w:val="single"/>
        </w:rPr>
      </w:pPr>
    </w:p>
    <w:p w:rsidR="00904408" w:rsidRPr="00555A69" w:rsidRDefault="00904408" w:rsidP="00555A69">
      <w:bookmarkStart w:id="0" w:name="_GoBack"/>
      <w:bookmarkEnd w:id="0"/>
    </w:p>
    <w:sectPr w:rsidR="00904408" w:rsidRPr="0055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69"/>
    <w:rsid w:val="002D20A3"/>
    <w:rsid w:val="00426FCA"/>
    <w:rsid w:val="004513E5"/>
    <w:rsid w:val="00526CBF"/>
    <w:rsid w:val="00555A69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058E3-CB49-476F-8510-F7FD8EB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5A6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55A69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555A6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2018-09-19T10:48:00Z</dcterms:created>
  <dcterms:modified xsi:type="dcterms:W3CDTF">2018-09-19T10:48:00Z</dcterms:modified>
</cp:coreProperties>
</file>