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62" w:rsidRDefault="00114462" w:rsidP="001144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249/2018.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14462" w:rsidRDefault="00114462" w:rsidP="00114462">
      <w:pPr>
        <w:jc w:val="center"/>
        <w:rPr>
          <w:rFonts w:ascii="Arial" w:hAnsi="Arial" w:cs="Arial"/>
          <w:b/>
          <w:u w:val="single"/>
        </w:rPr>
      </w:pPr>
    </w:p>
    <w:p w:rsidR="00114462" w:rsidRPr="00B60C8E" w:rsidRDefault="00114462" w:rsidP="001144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egyetért azzal, hogy a Szombathely, Váci M. u. 3. szám alatti 25. számú felnőtt háziorvosi körzetben a háziorvosi feladatokat Dr. Széles Alice helyett Dr. Németh Petra lássa el 2019. január 1. napjától.</w:t>
      </w:r>
    </w:p>
    <w:p w:rsidR="00114462" w:rsidRPr="00B60C8E" w:rsidRDefault="00114462" w:rsidP="00114462">
      <w:pPr>
        <w:tabs>
          <w:tab w:val="left" w:pos="1260"/>
          <w:tab w:val="left" w:pos="1620"/>
        </w:tabs>
        <w:rPr>
          <w:rFonts w:ascii="Arial" w:hAnsi="Arial" w:cs="Arial"/>
        </w:rPr>
      </w:pPr>
    </w:p>
    <w:p w:rsidR="00114462" w:rsidRPr="00B60C8E" w:rsidRDefault="00114462" w:rsidP="0011446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Németh Petra háziorvossal kötendő 164/2015. (IV.16.) Kgy. sz. határozat szerinti előszerződés és a 476/2012. (XI.29.) Kgy. sz. határozat szerinti feladat-ellátási szerződés, valamint a Dr. Széles Alice háziorvossal kötendő – 193/2017. (VI.15.) Kgy. sz. határozat szerinti – megállapodás aláírására. </w:t>
      </w:r>
    </w:p>
    <w:p w:rsidR="00114462" w:rsidRPr="00B60C8E" w:rsidRDefault="00114462" w:rsidP="00114462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</w:p>
    <w:p w:rsidR="00114462" w:rsidRPr="00B60C8E" w:rsidRDefault="00114462" w:rsidP="00114462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</w:rPr>
        <w:tab/>
        <w:t>Dr. Puskás Tivadar polgármester</w:t>
      </w:r>
    </w:p>
    <w:p w:rsidR="00114462" w:rsidRPr="00B60C8E" w:rsidRDefault="00114462" w:rsidP="00114462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Ákos, jegyző</w:t>
      </w:r>
    </w:p>
    <w:p w:rsidR="00114462" w:rsidRPr="00B60C8E" w:rsidRDefault="00114462" w:rsidP="00114462">
      <w:pPr>
        <w:ind w:firstLine="142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:rsidR="00114462" w:rsidRPr="00B60C8E" w:rsidRDefault="00114462" w:rsidP="00114462">
      <w:pPr>
        <w:ind w:left="708" w:firstLine="708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Dr. Bencsics Enikő, az Egészségügyi és Közszolgálati Osztály vezetője</w:t>
      </w:r>
    </w:p>
    <w:p w:rsidR="00114462" w:rsidRPr="00B60C8E" w:rsidRDefault="00114462" w:rsidP="00114462">
      <w:pPr>
        <w:ind w:left="1416"/>
        <w:jc w:val="both"/>
        <w:rPr>
          <w:rFonts w:ascii="Arial" w:hAnsi="Arial" w:cs="Arial"/>
        </w:rPr>
      </w:pPr>
      <w:proofErr w:type="spellStart"/>
      <w:r w:rsidRPr="00B60C8E">
        <w:rPr>
          <w:rFonts w:ascii="Arial" w:hAnsi="Arial" w:cs="Arial"/>
        </w:rPr>
        <w:t>Vigné</w:t>
      </w:r>
      <w:proofErr w:type="spellEnd"/>
      <w:r w:rsidRPr="00B60C8E"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114462" w:rsidRPr="00B60C8E" w:rsidRDefault="00114462" w:rsidP="00114462">
      <w:pPr>
        <w:tabs>
          <w:tab w:val="left" w:pos="1260"/>
          <w:tab w:val="left" w:pos="1620"/>
        </w:tabs>
        <w:rPr>
          <w:rFonts w:ascii="Arial" w:hAnsi="Arial" w:cs="Arial"/>
        </w:rPr>
      </w:pPr>
    </w:p>
    <w:p w:rsidR="00114462" w:rsidRPr="00B60C8E" w:rsidRDefault="00114462" w:rsidP="00114462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Határidő:</w:t>
      </w:r>
      <w:r w:rsidRPr="00B60C8E">
        <w:rPr>
          <w:rFonts w:ascii="Arial" w:hAnsi="Arial" w:cs="Arial"/>
        </w:rPr>
        <w:tab/>
        <w:t>azonnal /az 1. pont vonatkozásában/</w:t>
      </w:r>
    </w:p>
    <w:p w:rsidR="00114462" w:rsidRPr="00B60C8E" w:rsidRDefault="00114462" w:rsidP="00114462">
      <w:pPr>
        <w:tabs>
          <w:tab w:val="left" w:pos="1260"/>
          <w:tab w:val="left" w:pos="1620"/>
        </w:tabs>
        <w:rPr>
          <w:rFonts w:ascii="Arial" w:hAnsi="Arial" w:cs="Arial"/>
        </w:rPr>
      </w:pPr>
      <w:r w:rsidRPr="00B60C8E">
        <w:rPr>
          <w:rFonts w:ascii="Arial" w:hAnsi="Arial" w:cs="Arial"/>
        </w:rPr>
        <w:tab/>
        <w:t>2018. december 31. /a 2. pont vonatkozásában/</w:t>
      </w:r>
    </w:p>
    <w:p w:rsidR="00114462" w:rsidRDefault="00114462" w:rsidP="00114462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62"/>
    <w:rsid w:val="00114462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A039-34F6-4434-8FCE-D5A4F0E7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4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2018-09-19T11:07:00Z</dcterms:created>
  <dcterms:modified xsi:type="dcterms:W3CDTF">2018-09-19T11:07:00Z</dcterms:modified>
</cp:coreProperties>
</file>