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1460DB" w:rsidRPr="00D72A40" w:rsidRDefault="001460DB" w:rsidP="001460D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251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1460DB" w:rsidRPr="00D72A40" w:rsidRDefault="001460DB" w:rsidP="001460D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460DB" w:rsidRPr="00D72A40" w:rsidRDefault="001460DB" w:rsidP="001460D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>a IX. számú határozati javaslatot</w:t>
      </w:r>
      <w:r w:rsidRPr="00D72A40">
        <w:rPr>
          <w:rFonts w:cs="Arial"/>
          <w:sz w:val="20"/>
          <w:szCs w:val="20"/>
        </w:rPr>
        <w:t xml:space="preserve"> a </w:t>
      </w:r>
      <w:r w:rsidRPr="00327639">
        <w:rPr>
          <w:rFonts w:cs="Arial"/>
          <w:b/>
          <w:sz w:val="20"/>
          <w:szCs w:val="20"/>
        </w:rPr>
        <w:t>Közgyűlésnek elfogadásra javasolja azzal, hogy a személyi javaslatról a Közgyűlés döntsön az ott elhangzott szóbeli javaslat alapján.</w:t>
      </w:r>
      <w:r>
        <w:rPr>
          <w:rFonts w:cs="Arial"/>
          <w:sz w:val="20"/>
          <w:szCs w:val="20"/>
        </w:rPr>
        <w:t xml:space="preserve"> </w:t>
      </w:r>
    </w:p>
    <w:p w:rsidR="001460DB" w:rsidRPr="00D72A40" w:rsidRDefault="001460DB" w:rsidP="001460DB">
      <w:pPr>
        <w:jc w:val="both"/>
        <w:rPr>
          <w:rFonts w:cs="Arial"/>
          <w:sz w:val="20"/>
          <w:szCs w:val="20"/>
        </w:rPr>
      </w:pPr>
    </w:p>
    <w:p w:rsidR="001460DB" w:rsidRPr="00D72A40" w:rsidRDefault="001460DB" w:rsidP="001460D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1460DB" w:rsidRPr="00D72A40" w:rsidRDefault="001460DB" w:rsidP="001460D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Nagyné Dr. Gats Andrea, a Jogi, Képviselői és Hatósági Osztály vezetője)</w:t>
      </w:r>
    </w:p>
    <w:p w:rsidR="001460DB" w:rsidRPr="00D72A40" w:rsidRDefault="001460DB" w:rsidP="001460DB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460DB" w:rsidRPr="00D72A40" w:rsidRDefault="001460DB" w:rsidP="001460D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1460DB" w:rsidRPr="00D72A40" w:rsidRDefault="001460DB" w:rsidP="001460DB">
      <w:pPr>
        <w:jc w:val="both"/>
        <w:rPr>
          <w:rFonts w:cs="Arial"/>
          <w:sz w:val="20"/>
          <w:szCs w:val="20"/>
        </w:rPr>
      </w:pPr>
    </w:p>
    <w:p w:rsidR="001460DB" w:rsidRPr="00D72A40" w:rsidRDefault="001460DB" w:rsidP="001460DB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544C3F" w:rsidRDefault="00544C3F" w:rsidP="00544C3F">
      <w:pPr>
        <w:ind w:left="705" w:hanging="705"/>
        <w:jc w:val="both"/>
        <w:rPr>
          <w:rFonts w:cs="Arial"/>
          <w:sz w:val="20"/>
          <w:szCs w:val="20"/>
        </w:rPr>
      </w:pPr>
    </w:p>
    <w:p w:rsidR="00544C3F" w:rsidRPr="00D72A40" w:rsidRDefault="00544C3F" w:rsidP="00544C3F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bookmarkStart w:id="0" w:name="_GoBack"/>
      <w:bookmarkEnd w:id="0"/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2018-09-17T11:56:00Z</cp:lastPrinted>
  <dcterms:created xsi:type="dcterms:W3CDTF">2018-09-17T11:56:00Z</dcterms:created>
  <dcterms:modified xsi:type="dcterms:W3CDTF">2018-09-17T11:56:00Z</dcterms:modified>
</cp:coreProperties>
</file>