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81" w:rsidRPr="00A35B81" w:rsidRDefault="00A35B81" w:rsidP="00A35B81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melléklet a </w:t>
      </w:r>
      <w:r w:rsidR="001E6302">
        <w:rPr>
          <w:rFonts w:ascii="Arial" w:hAnsi="Arial" w:cs="Arial"/>
        </w:rPr>
        <w:t>….</w:t>
      </w:r>
      <w:r w:rsidRPr="00A35B81">
        <w:rPr>
          <w:rFonts w:ascii="Arial" w:hAnsi="Arial" w:cs="Arial"/>
        </w:rPr>
        <w:t>/201</w:t>
      </w:r>
      <w:r w:rsidR="001E6302">
        <w:rPr>
          <w:rFonts w:ascii="Arial" w:hAnsi="Arial" w:cs="Arial"/>
        </w:rPr>
        <w:t>8</w:t>
      </w:r>
      <w:r w:rsidRPr="00A35B81">
        <w:rPr>
          <w:rFonts w:ascii="Arial" w:hAnsi="Arial" w:cs="Arial"/>
        </w:rPr>
        <w:t>. (</w:t>
      </w:r>
      <w:r w:rsidR="001E6302">
        <w:rPr>
          <w:rFonts w:ascii="Arial" w:hAnsi="Arial" w:cs="Arial"/>
        </w:rPr>
        <w:t>……</w:t>
      </w:r>
      <w:r w:rsidR="003D3DCF">
        <w:rPr>
          <w:rFonts w:ascii="Arial" w:hAnsi="Arial" w:cs="Arial"/>
        </w:rPr>
        <w:t>.</w:t>
      </w:r>
      <w:r w:rsidRPr="00A35B81">
        <w:rPr>
          <w:rFonts w:ascii="Arial" w:hAnsi="Arial" w:cs="Arial"/>
        </w:rPr>
        <w:t>) önkormányzati rendelethez</w:t>
      </w:r>
    </w:p>
    <w:p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Bádonfa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Borotszeg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Erdősi Szilveszter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Bendefy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Ovad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Kunc Adolf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Győrffy 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</w:rPr>
        <w:t xml:space="preserve">Matók Leó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Döbrentei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Dukai Takách Judit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Laky 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Rajczy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Rauscher Miksa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Reismann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Tarczai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Varasdy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Pohl-tó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Gyurits Antal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6B432E" w:rsidRPr="00334F88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</w:t>
      </w:r>
      <w:r w:rsidR="00334F88">
        <w:rPr>
          <w:rFonts w:ascii="Arial" w:hAnsi="Arial" w:cs="Arial"/>
        </w:rPr>
        <w:t xml:space="preserve"> </w:t>
      </w:r>
      <w:r w:rsidR="00334F88" w:rsidRPr="00B70764">
        <w:rPr>
          <w:rFonts w:ascii="Arial" w:hAnsi="Arial" w:cs="Arial"/>
        </w:rPr>
        <w:t>56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Pável Ágoston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Welther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Taschler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r w:rsidRPr="00D74E49">
        <w:rPr>
          <w:rFonts w:ascii="Arial" w:hAnsi="Arial" w:cs="Arial"/>
        </w:rPr>
        <w:t>lder Alajos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Körmöc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Selmec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Kökényesi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Sárd-ér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Sárd-éri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Toroczkó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Oladi  </w:t>
      </w:r>
      <w:r w:rsidRPr="00D74E49">
        <w:rPr>
          <w:rFonts w:ascii="Arial" w:hAnsi="Arial" w:cs="Arial"/>
        </w:rPr>
        <w:tab/>
        <w:t>vasútállomás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Wimmer Ágoston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  <w:t xml:space="preserve">Zeli  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Szegedy Györgyné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Csepy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Ernuszt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Komlósi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Lancsics Bonifác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Perintparti 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Lipp Vilmos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Márkus Emilia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Hübner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Concordia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Justitia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Silvana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Stettner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Vesta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BoIyai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Hazatius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Irottkő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Uzsoki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Vereczkei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Bertalanffy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Csikor Elemér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Saághy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Brutscher József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Hefele Menyhért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Hollán Ernő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Quirinus</w:t>
      </w:r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Géfin Gyula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r w:rsidRPr="00D74E49">
        <w:rPr>
          <w:rFonts w:ascii="Arial" w:hAnsi="Arial" w:cs="Arial"/>
        </w:rPr>
        <w:t>Picege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Bejczy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Fraknó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Hajdú utca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Igló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Óperint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D" w:rsidRDefault="00562ECD" w:rsidP="00562ECD">
      <w:r>
        <w:separator/>
      </w:r>
    </w:p>
  </w:endnote>
  <w:endnote w:type="continuationSeparator" w:id="0">
    <w:p w:rsidR="00562ECD" w:rsidRDefault="00562ECD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B78">
          <w:rPr>
            <w:noProof/>
          </w:rPr>
          <w:t>5</w:t>
        </w:r>
        <w:r>
          <w:fldChar w:fldCharType="end"/>
        </w:r>
      </w:p>
    </w:sdtContent>
  </w:sdt>
  <w:p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D" w:rsidRDefault="00562ECD" w:rsidP="00562ECD">
      <w:r>
        <w:separator/>
      </w:r>
    </w:p>
  </w:footnote>
  <w:footnote w:type="continuationSeparator" w:id="0">
    <w:p w:rsidR="00562ECD" w:rsidRDefault="00562ECD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D3DCF"/>
    <w:rsid w:val="003D6ABD"/>
    <w:rsid w:val="00440B6C"/>
    <w:rsid w:val="00447619"/>
    <w:rsid w:val="00473D95"/>
    <w:rsid w:val="00492C42"/>
    <w:rsid w:val="004B3310"/>
    <w:rsid w:val="004B47C0"/>
    <w:rsid w:val="004F5699"/>
    <w:rsid w:val="005120E3"/>
    <w:rsid w:val="00521F0D"/>
    <w:rsid w:val="00522F80"/>
    <w:rsid w:val="00547F0E"/>
    <w:rsid w:val="00557D93"/>
    <w:rsid w:val="00562ECD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725151"/>
    <w:rsid w:val="00750330"/>
    <w:rsid w:val="00772592"/>
    <w:rsid w:val="00831CF0"/>
    <w:rsid w:val="0083494D"/>
    <w:rsid w:val="00835ED8"/>
    <w:rsid w:val="00853A81"/>
    <w:rsid w:val="00856A5E"/>
    <w:rsid w:val="00883FE7"/>
    <w:rsid w:val="00896A77"/>
    <w:rsid w:val="008C5770"/>
    <w:rsid w:val="009100A5"/>
    <w:rsid w:val="00956B78"/>
    <w:rsid w:val="00973F80"/>
    <w:rsid w:val="009A13BA"/>
    <w:rsid w:val="009B0EF0"/>
    <w:rsid w:val="009C10F8"/>
    <w:rsid w:val="009C3FC1"/>
    <w:rsid w:val="009E4BAE"/>
    <w:rsid w:val="00A01BA3"/>
    <w:rsid w:val="00A2629C"/>
    <w:rsid w:val="00A35B81"/>
    <w:rsid w:val="00A50268"/>
    <w:rsid w:val="00A6610E"/>
    <w:rsid w:val="00AF19F1"/>
    <w:rsid w:val="00AF28E8"/>
    <w:rsid w:val="00B5311F"/>
    <w:rsid w:val="00B70764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E427E"/>
    <w:rsid w:val="00DF5FC6"/>
    <w:rsid w:val="00E2506C"/>
    <w:rsid w:val="00E43FAF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049AF-6AC0-434F-9547-D72A5DC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2168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dcterms:created xsi:type="dcterms:W3CDTF">2015-11-02T12:36:00Z</dcterms:created>
  <dcterms:modified xsi:type="dcterms:W3CDTF">2018-03-22T13:34:00Z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