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EB5D37" w:rsidRPr="00F32E1A" w:rsidRDefault="00EB5D37" w:rsidP="00EB5D3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 w:rsidRPr="00F32E1A">
        <w:rPr>
          <w:rFonts w:cs="Arial"/>
          <w:b/>
          <w:sz w:val="20"/>
          <w:szCs w:val="20"/>
        </w:rPr>
        <w:tab/>
        <w:t>pályázatok benyújtásával kapcsolatos döntések meghozatalára (Közgyűlés 4.)</w:t>
      </w:r>
    </w:p>
    <w:p w:rsidR="00EB5D37" w:rsidRPr="00F32E1A" w:rsidRDefault="00EB5D37" w:rsidP="00EB5D37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Csapláros Andrea, a Savaria Múzeum igazgatója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</w:p>
    <w:p w:rsidR="00F23BDF" w:rsidRDefault="00F23BDF" w:rsidP="00F23BDF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101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F23BDF" w:rsidRDefault="00F23BDF" w:rsidP="00F23BDF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23BDF" w:rsidRPr="00D533A3" w:rsidRDefault="00F23BDF" w:rsidP="00F23BD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D533A3">
        <w:rPr>
          <w:rFonts w:cs="Arial"/>
          <w:sz w:val="20"/>
          <w:szCs w:val="20"/>
        </w:rPr>
        <w:t xml:space="preserve">Javaslat a Savaria Megyei Hatókörű Városi Múzeum szakmai tevékenységét érintő pályázatok benyújtásával kapcsolatos döntések meghozatalára” című előterjesztést megtárgyalta, és a </w:t>
      </w:r>
      <w:r w:rsidRPr="00D533A3">
        <w:rPr>
          <w:rFonts w:cs="Arial"/>
          <w:sz w:val="20"/>
          <w:szCs w:val="20"/>
          <w:u w:val="single"/>
        </w:rPr>
        <w:t>II. számú</w:t>
      </w:r>
      <w:r w:rsidRPr="00D533A3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F23BDF" w:rsidRDefault="00F23BDF" w:rsidP="00F23BDF">
      <w:pPr>
        <w:jc w:val="both"/>
        <w:rPr>
          <w:rFonts w:cs="Arial"/>
          <w:sz w:val="20"/>
          <w:szCs w:val="20"/>
        </w:rPr>
      </w:pPr>
    </w:p>
    <w:p w:rsidR="00F23BDF" w:rsidRDefault="00F23BDF" w:rsidP="00F23BD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F23BDF" w:rsidRPr="00F32E1A" w:rsidRDefault="00F23BDF" w:rsidP="00F23BDF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:rsidR="00F23BDF" w:rsidRPr="00F32E1A" w:rsidRDefault="00F23BDF" w:rsidP="00F23BDF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F23BDF" w:rsidRPr="00F32E1A" w:rsidRDefault="00F23BDF" w:rsidP="00F23BD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F23BDF" w:rsidRDefault="00F23BDF" w:rsidP="00F23BDF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2018-04-25T09:43:00Z</cp:lastPrinted>
  <dcterms:created xsi:type="dcterms:W3CDTF">2018-04-25T09:43:00Z</dcterms:created>
  <dcterms:modified xsi:type="dcterms:W3CDTF">2018-04-25T09:43:00Z</dcterms:modified>
</cp:coreProperties>
</file>