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C2D3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766DCA">
        <w:rPr>
          <w:rFonts w:ascii="Arial" w:hAnsi="Arial" w:cs="Arial"/>
          <w:b/>
          <w:sz w:val="22"/>
          <w:szCs w:val="22"/>
        </w:rPr>
        <w:t>I.</w:t>
      </w:r>
    </w:p>
    <w:p w14:paraId="14F9E72E" w14:textId="77777777" w:rsid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>NYILVÁNOS ÜLÉS</w:t>
      </w:r>
    </w:p>
    <w:p w14:paraId="182F776E" w14:textId="2E766091" w:rsidR="00A93B31" w:rsidRDefault="00A93B31" w:rsidP="00766DC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EE6681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Gazdasági és Városstratégiai Bizottság 2017. szeptember 11.-i ülésének határozatai</w:t>
      </w:r>
    </w:p>
    <w:p w14:paraId="2DDF222E" w14:textId="77777777" w:rsidR="00A93B31" w:rsidRDefault="00A93B31" w:rsidP="00A93B31">
      <w:pPr>
        <w:jc w:val="both"/>
        <w:rPr>
          <w:rFonts w:ascii="Arial" w:hAnsi="Arial" w:cs="Arial"/>
          <w:b/>
          <w:sz w:val="22"/>
          <w:szCs w:val="22"/>
        </w:rPr>
      </w:pPr>
    </w:p>
    <w:p w14:paraId="642F04D8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246/2017 (IX.11.) GVB. sz. határozat</w:t>
      </w:r>
    </w:p>
    <w:p w14:paraId="7AD9ACE7" w14:textId="77777777" w:rsidR="00A93B31" w:rsidRDefault="00A93B31" w:rsidP="00A93B3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BCB2357" w14:textId="77777777" w:rsidR="00A93B31" w:rsidRDefault="00A93B31" w:rsidP="00A93B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14:paraId="0B17792E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909282" w14:textId="77777777" w:rsidR="00A93B31" w:rsidRDefault="00A93B31" w:rsidP="00A93B3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2B5152EE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ZÁRT ÜLÉS</w:t>
      </w:r>
    </w:p>
    <w:p w14:paraId="69E735CC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</w:rPr>
      </w:pPr>
    </w:p>
    <w:p w14:paraId="6607BBEF" w14:textId="77777777" w:rsidR="00A93B31" w:rsidRDefault="00A93B31" w:rsidP="00A93B31">
      <w:pPr>
        <w:pStyle w:val="Listaszerbekezds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Javaslat a Haladás Labdarúgó Stadion és Multifunkcionális </w:t>
      </w:r>
      <w:r>
        <w:rPr>
          <w:rFonts w:ascii="Arial" w:hAnsi="Arial" w:cs="Arial"/>
          <w:b/>
          <w:spacing w:val="2"/>
          <w:sz w:val="22"/>
          <w:szCs w:val="22"/>
        </w:rPr>
        <w:tab/>
        <w:t>Sportkomplexummal kapcsolatos döntések meghozatalára (Közgyűlés 24.)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51C19E15" w14:textId="77777777" w:rsidR="00A93B31" w:rsidRDefault="00A93B31" w:rsidP="00A93B31">
      <w:pPr>
        <w:pStyle w:val="Listaszerbekezds"/>
        <w:tabs>
          <w:tab w:val="left" w:pos="709"/>
        </w:tabs>
        <w:ind w:left="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  <w:u w:val="single"/>
        </w:rPr>
        <w:t>Meghívott</w:t>
      </w:r>
      <w:r>
        <w:rPr>
          <w:rFonts w:ascii="Arial" w:hAnsi="Arial" w:cs="Arial"/>
          <w:spacing w:val="2"/>
          <w:sz w:val="22"/>
          <w:szCs w:val="22"/>
        </w:rPr>
        <w:t xml:space="preserve">:    Dr. Szondy Szilvia, a Haladás Labdarúgó Stadion és Multifunkcionális 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  <w:t>Sportkomplexum ügyvezető igazgatója</w:t>
      </w:r>
    </w:p>
    <w:p w14:paraId="0BDA78CE" w14:textId="77777777" w:rsidR="00A93B31" w:rsidRDefault="00A93B31" w:rsidP="00A93B31">
      <w:pPr>
        <w:pStyle w:val="Listaszerbekezds"/>
        <w:tabs>
          <w:tab w:val="left" w:pos="709"/>
        </w:tabs>
        <w:ind w:left="0"/>
        <w:jc w:val="both"/>
        <w:rPr>
          <w:rFonts w:ascii="Arial" w:hAnsi="Arial" w:cs="Arial"/>
          <w:spacing w:val="2"/>
          <w:sz w:val="22"/>
          <w:szCs w:val="22"/>
        </w:rPr>
      </w:pPr>
    </w:p>
    <w:p w14:paraId="57591CE6" w14:textId="77777777" w:rsidR="00A93B31" w:rsidRDefault="00A93B31" w:rsidP="00A93B31">
      <w:pPr>
        <w:pStyle w:val="Listaszerbekezds"/>
        <w:numPr>
          <w:ilvl w:val="0"/>
          <w:numId w:val="10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 Szombathelyi Városi Vásárcsarnok magasabb vezetői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álláshelyének betöltésére jelentkező pályázók személyes meghallgatására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(Közgyűlés 22.)</w:t>
      </w:r>
    </w:p>
    <w:p w14:paraId="10B687E3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Nagyné Dr. Gats Andrea, a Jogi, Képviselői és Hatósági Osztály vezetője </w:t>
      </w:r>
    </w:p>
    <w:p w14:paraId="4587CB42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058D7ADF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Javaslat a közvilágítás fejlesztésével kapcsolatos döntés meghozatalára </w:t>
      </w:r>
      <w:r>
        <w:rPr>
          <w:rFonts w:ascii="Arial" w:hAnsi="Arial" w:cs="Arial"/>
          <w:b/>
          <w:spacing w:val="2"/>
          <w:sz w:val="22"/>
          <w:szCs w:val="22"/>
        </w:rPr>
        <w:tab/>
        <w:t>(Közgyűlés 26.)</w:t>
      </w:r>
    </w:p>
    <w:p w14:paraId="1FAF72F6" w14:textId="77777777" w:rsidR="00A93B31" w:rsidRDefault="00A93B31" w:rsidP="00A93B31">
      <w:pPr>
        <w:pStyle w:val="Listaszerbekezds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28DA18D1" w14:textId="77777777" w:rsidR="00A93B31" w:rsidRDefault="00A93B31" w:rsidP="00A93B31">
      <w:pPr>
        <w:pStyle w:val="Listaszerbekezds"/>
        <w:ind w:left="709"/>
        <w:rPr>
          <w:rFonts w:ascii="Arial" w:hAnsi="Arial" w:cs="Arial"/>
          <w:sz w:val="22"/>
          <w:szCs w:val="22"/>
        </w:rPr>
      </w:pPr>
    </w:p>
    <w:p w14:paraId="51F6CE69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önkormányzati kitüntetések  (Gothard Jenő-, valamint Hefele díj)</w:t>
      </w:r>
    </w:p>
    <w:p w14:paraId="04596CBD" w14:textId="77777777" w:rsidR="00A93B31" w:rsidRDefault="00A93B31" w:rsidP="00A93B3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  <w:t>adományozására</w:t>
      </w:r>
    </w:p>
    <w:p w14:paraId="75AD32EC" w14:textId="77777777" w:rsidR="00A93B31" w:rsidRDefault="00A93B31" w:rsidP="00A93B31">
      <w:pPr>
        <w:pStyle w:val="Listaszerbekezds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108784A5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9F859A0" w14:textId="77777777" w:rsidR="00A93B31" w:rsidRDefault="00A93B31" w:rsidP="00A93B3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79324FF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NYILVÁNOS ÜLÉS</w:t>
      </w:r>
    </w:p>
    <w:p w14:paraId="32FF0442" w14:textId="77777777" w:rsidR="00A93B31" w:rsidRDefault="00A93B31" w:rsidP="00A93B31">
      <w:pPr>
        <w:jc w:val="center"/>
        <w:rPr>
          <w:rFonts w:ascii="Arial" w:hAnsi="Arial" w:cs="Arial"/>
          <w:b/>
          <w:sz w:val="22"/>
          <w:szCs w:val="22"/>
        </w:rPr>
      </w:pPr>
    </w:p>
    <w:p w14:paraId="7C532599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 VASIVÍZ ZRt. 2017. I. félévi beszámolójának megtárgyalására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(Közgyűlés 7.</w:t>
      </w:r>
      <w:r>
        <w:rPr>
          <w:rFonts w:ascii="Arial" w:hAnsi="Arial" w:cs="Arial"/>
          <w:b/>
          <w:sz w:val="22"/>
          <w:szCs w:val="22"/>
        </w:rPr>
        <w:t>)</w:t>
      </w:r>
    </w:p>
    <w:p w14:paraId="1CD665AE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68078ADE" w14:textId="77777777" w:rsidR="00A93B31" w:rsidRDefault="00A93B31" w:rsidP="00A93B31">
      <w:pPr>
        <w:pStyle w:val="Szvegtrz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Kohuth Viktor, a VASIVÍZ ZRt. vezérigazgatója</w:t>
      </w:r>
    </w:p>
    <w:p w14:paraId="04674B82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Javaslat Szombathely Megyei Jogú Város Egészségfejlesztési Tervének 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jóváhagyására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(Közgyűlés 2.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09C85A13" w14:textId="77777777" w:rsidR="00A93B31" w:rsidRDefault="00A93B31" w:rsidP="00A93B31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Dr. Bencsics Enikő, az Egészségügyi és Közszolgálati Osztály vezetője</w:t>
      </w:r>
    </w:p>
    <w:p w14:paraId="663445F2" w14:textId="77777777" w:rsidR="00A93B31" w:rsidRDefault="00A93B31" w:rsidP="00A93B31">
      <w:p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Dr. Stánitz Éva megyei tisztifőorvos </w:t>
      </w:r>
    </w:p>
    <w:p w14:paraId="7E6C33D8" w14:textId="77777777" w:rsidR="00A93B31" w:rsidRDefault="00A93B31" w:rsidP="00A93B31">
      <w:p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Gyánó Gabriella járási tisztifőorvos </w:t>
      </w:r>
    </w:p>
    <w:p w14:paraId="180DEAFE" w14:textId="77777777" w:rsidR="00A93B31" w:rsidRDefault="00A93B31" w:rsidP="00A93B31">
      <w:pPr>
        <w:jc w:val="both"/>
        <w:rPr>
          <w:rFonts w:ascii="Arial" w:hAnsi="Arial" w:cs="Arial"/>
          <w:sz w:val="22"/>
          <w:szCs w:val="22"/>
        </w:rPr>
      </w:pPr>
    </w:p>
    <w:p w14:paraId="68FCE01F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az egykori Marc Cipőgyár tömbterületre vonatkozó beépítési terv </w:t>
      </w:r>
      <w:r>
        <w:rPr>
          <w:rFonts w:ascii="Arial" w:hAnsi="Arial" w:cs="Arial"/>
          <w:b/>
          <w:bCs/>
          <w:sz w:val="22"/>
          <w:szCs w:val="22"/>
        </w:rPr>
        <w:tab/>
        <w:t>jóváhagyására</w:t>
      </w:r>
      <w:r>
        <w:rPr>
          <w:rFonts w:ascii="Arial" w:hAnsi="Arial" w:cs="Arial"/>
          <w:b/>
          <w:spacing w:val="2"/>
          <w:sz w:val="22"/>
          <w:szCs w:val="22"/>
        </w:rPr>
        <w:t xml:space="preserve"> (Közgyűlés 4.</w:t>
      </w:r>
      <w:r>
        <w:rPr>
          <w:rFonts w:ascii="Arial" w:hAnsi="Arial" w:cs="Arial"/>
          <w:b/>
          <w:sz w:val="22"/>
          <w:szCs w:val="22"/>
        </w:rPr>
        <w:t>)</w:t>
      </w:r>
    </w:p>
    <w:p w14:paraId="482EFAE6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4D5C2A23" w14:textId="77777777" w:rsidR="00A93B31" w:rsidRDefault="00A93B31" w:rsidP="00A93B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Bokor János, az Óperint Projekt Ingatlanberuházó és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Ingatlanhasznosító Kft. ügyvezető igazgatója</w:t>
      </w:r>
    </w:p>
    <w:p w14:paraId="63C95FB9" w14:textId="77777777" w:rsidR="00A93B31" w:rsidRDefault="00A93B31" w:rsidP="00A93B3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6A2256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Javaslat a SZOVA Szombathelyi Vagyonhasznosító és Városgazdálkodási Zrt. </w:t>
      </w:r>
      <w:r>
        <w:rPr>
          <w:rFonts w:ascii="Arial" w:hAnsi="Arial" w:cs="Arial"/>
          <w:b/>
          <w:sz w:val="22"/>
          <w:szCs w:val="22"/>
        </w:rPr>
        <w:tab/>
        <w:t>2017. I. félévi beszámolójának megtárgyalására   (Közgyűlés 5.)</w:t>
      </w:r>
    </w:p>
    <w:p w14:paraId="65B406D2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46768E5D" w14:textId="77777777" w:rsidR="00A93B31" w:rsidRDefault="00A93B31" w:rsidP="00A93B31">
      <w:pPr>
        <w:pStyle w:val="Szvegtrz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Dr. Németh Gábor, a SZOVA Zrt. vezérigazgatója </w:t>
      </w:r>
    </w:p>
    <w:p w14:paraId="4D406B16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 Szombathelyi Távhőszolgáltató Kft. pályázatával összefüggő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döntések meghozatalára </w:t>
      </w:r>
      <w:r>
        <w:rPr>
          <w:rFonts w:ascii="Arial" w:hAnsi="Arial" w:cs="Arial"/>
          <w:b/>
          <w:spacing w:val="2"/>
          <w:sz w:val="22"/>
          <w:szCs w:val="22"/>
        </w:rPr>
        <w:t>(Közgyűlés 6.</w:t>
      </w:r>
      <w:r>
        <w:rPr>
          <w:rFonts w:ascii="Arial" w:hAnsi="Arial" w:cs="Arial"/>
          <w:b/>
          <w:sz w:val="22"/>
          <w:szCs w:val="22"/>
        </w:rPr>
        <w:t>)</w:t>
      </w:r>
    </w:p>
    <w:p w14:paraId="3B591B03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          </w:t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646E0AC5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>     Kovács Márta, a Távhőszolgáltató Kft. ügyvezető igazgatója</w:t>
      </w:r>
    </w:p>
    <w:p w14:paraId="6CA008BF" w14:textId="77777777" w:rsidR="00A93B31" w:rsidRDefault="00A93B31" w:rsidP="00A93B31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527C77C7" w14:textId="77777777" w:rsidR="00A93B31" w:rsidRDefault="00A93B31" w:rsidP="00A93B31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14:paraId="0C0BF8D2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változtatási tilalom elrendeléséről szóló önkormányzati rendelet </w:t>
      </w:r>
      <w:r>
        <w:rPr>
          <w:rFonts w:ascii="Arial" w:hAnsi="Arial" w:cs="Arial"/>
          <w:b/>
          <w:bCs/>
          <w:sz w:val="22"/>
          <w:szCs w:val="22"/>
        </w:rPr>
        <w:tab/>
        <w:t>megalkotására (Közgyűlés 8.)</w:t>
      </w:r>
    </w:p>
    <w:p w14:paraId="42553681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5A18BEC4" w14:textId="77777777" w:rsidR="00A93B31" w:rsidRDefault="00A93B31" w:rsidP="00A93B31">
      <w:pPr>
        <w:rPr>
          <w:rFonts w:ascii="Arial" w:hAnsi="Arial" w:cs="Arial"/>
          <w:sz w:val="22"/>
          <w:szCs w:val="22"/>
        </w:rPr>
      </w:pPr>
    </w:p>
    <w:p w14:paraId="025B3F1F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 temető jövőbeni működtetésével kapcsolatos döntések </w:t>
      </w:r>
      <w:r>
        <w:rPr>
          <w:rFonts w:ascii="Arial" w:hAnsi="Arial" w:cs="Arial"/>
          <w:b/>
          <w:bCs/>
          <w:sz w:val="22"/>
          <w:szCs w:val="22"/>
        </w:rPr>
        <w:tab/>
        <w:t>meghozatalára (Közgyűlés 9 .)</w:t>
      </w:r>
    </w:p>
    <w:p w14:paraId="01913A8B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   Lakézi Gábor, a Városüzemeltetési Osztály vezetője </w:t>
      </w:r>
      <w:r>
        <w:rPr>
          <w:rFonts w:ascii="Arial" w:hAnsi="Arial" w:cs="Arial"/>
          <w:sz w:val="22"/>
          <w:szCs w:val="22"/>
        </w:rPr>
        <w:tab/>
      </w:r>
    </w:p>
    <w:p w14:paraId="3B7F9567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ab/>
        <w:t>Kiskós Ferenc, a Vas Megyei Temetkezési Kft. ügyvezető igazgatója</w:t>
      </w:r>
    </w:p>
    <w:p w14:paraId="28937604" w14:textId="77777777" w:rsidR="00A93B31" w:rsidRDefault="00A93B31" w:rsidP="00A93B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2349E0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 menetrendszerinti személyszállítással kapcsolatos döntések </w:t>
      </w:r>
      <w:r>
        <w:rPr>
          <w:rFonts w:ascii="Arial" w:hAnsi="Arial" w:cs="Arial"/>
          <w:b/>
          <w:sz w:val="22"/>
          <w:szCs w:val="22"/>
        </w:rPr>
        <w:tab/>
        <w:t xml:space="preserve">meghozatalára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(Közgyűlés  11.)</w:t>
      </w:r>
    </w:p>
    <w:p w14:paraId="30D5E8B9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94DCC96" w14:textId="77777777" w:rsidR="00A93B31" w:rsidRDefault="00A93B31" w:rsidP="00A93B31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   Papp László, az ÉNYKK ZRt. vezérigazgatója</w:t>
      </w:r>
    </w:p>
    <w:p w14:paraId="58AE65FD" w14:textId="77777777" w:rsidR="00A93B31" w:rsidRDefault="00A93B31" w:rsidP="00A93B31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14:paraId="358B9066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 szombathelyi 3683/2 hrsz-ú ingatlant érintően tulajdonosi döntés </w:t>
      </w:r>
      <w:r>
        <w:rPr>
          <w:rFonts w:ascii="Arial" w:hAnsi="Arial" w:cs="Arial"/>
          <w:b/>
          <w:bCs/>
          <w:sz w:val="22"/>
          <w:szCs w:val="22"/>
        </w:rPr>
        <w:tab/>
        <w:t>meghozatalára (Közgyűlés   12.)</w:t>
      </w:r>
    </w:p>
    <w:p w14:paraId="462F6BB3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24439948" w14:textId="77777777" w:rsidR="00A93B31" w:rsidRDefault="00A93B31" w:rsidP="00A93B31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14:paraId="505C1E2C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önkormányzati tulajdonban lévő ingatlanok hasznosításával </w:t>
      </w:r>
      <w:r>
        <w:rPr>
          <w:rFonts w:ascii="Arial" w:hAnsi="Arial" w:cs="Arial"/>
          <w:b/>
          <w:sz w:val="22"/>
          <w:szCs w:val="22"/>
        </w:rPr>
        <w:tab/>
        <w:t>kapcsolatos döntések meghozatalára (Közgyűlés 13.)</w:t>
      </w:r>
    </w:p>
    <w:p w14:paraId="78FE4E9B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4F1A7B3B" w14:textId="77777777" w:rsidR="00A93B31" w:rsidRDefault="00A93B31" w:rsidP="00A93B3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45F66811" w14:textId="77777777" w:rsidR="00A93B31" w:rsidRDefault="00A93B31" w:rsidP="00A93B31">
      <w:pPr>
        <w:pStyle w:val="Listaszerbekezds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Javaslat a Savaria Szimfonikus Zenekar 2017/2018-as évadra vonatkozó </w:t>
      </w:r>
      <w:r>
        <w:rPr>
          <w:rFonts w:ascii="Arial" w:hAnsi="Arial" w:cs="Arial"/>
          <w:b/>
          <w:spacing w:val="2"/>
          <w:sz w:val="22"/>
          <w:szCs w:val="22"/>
        </w:rPr>
        <w:tab/>
        <w:t>programtervének elfogadására (Közgyűlés 14.)</w:t>
      </w:r>
    </w:p>
    <w:p w14:paraId="190321A8" w14:textId="77777777" w:rsidR="00A93B31" w:rsidRDefault="00A93B31" w:rsidP="00A93B31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Dr. Bencsics Enikő, az Egészségügyi és Közszolgálati Osztály vezetője</w:t>
      </w:r>
    </w:p>
    <w:p w14:paraId="282ED677" w14:textId="77777777" w:rsidR="00A93B31" w:rsidRDefault="00A93B31" w:rsidP="00A93B31">
      <w:pPr>
        <w:pStyle w:val="Listaszerbekezds"/>
        <w:tabs>
          <w:tab w:val="left" w:pos="709"/>
        </w:tabs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E6620F" w14:textId="77777777" w:rsidR="00A93B31" w:rsidRDefault="00A93B31" w:rsidP="00A93B31">
      <w:pPr>
        <w:pStyle w:val="Listaszerbekezds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>
        <w:rPr>
          <w:rFonts w:ascii="Arial" w:hAnsi="Arial" w:cs="Arial"/>
          <w:b/>
          <w:spacing w:val="2"/>
          <w:sz w:val="22"/>
          <w:szCs w:val="22"/>
        </w:rPr>
        <w:tab/>
        <w:t>elfogadására (Közgyűlés 18.)</w:t>
      </w:r>
    </w:p>
    <w:p w14:paraId="4C4C9039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Nagyné Dr. Gats Andrea, a Jogi, Képviselői és Hatósági Osztály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vezetője </w:t>
      </w:r>
    </w:p>
    <w:p w14:paraId="3045AC15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Meghívottak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Csapláros Andrea, a „Savaria Történelmi Karnevál” Közhasznú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Közalapítvány  Kuratóriumának elnöke</w:t>
      </w:r>
    </w:p>
    <w:p w14:paraId="7BE75F24" w14:textId="77777777" w:rsidR="00A93B31" w:rsidRDefault="00A93B31" w:rsidP="00A93B31">
      <w:pPr>
        <w:ind w:left="2127" w:hanging="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Farkas Csaba, a „Savaria Történelmi Karnevál” Közhasznú Közalapítvány FEB elnöke</w:t>
      </w:r>
    </w:p>
    <w:p w14:paraId="7639ED26" w14:textId="77777777" w:rsidR="00A93B31" w:rsidRDefault="00A93B31" w:rsidP="00A93B31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Kulics György, a Szombathelyért Közalapítvány Kuratóriuma elnöke</w:t>
      </w:r>
    </w:p>
    <w:p w14:paraId="274BBB6C" w14:textId="77777777" w:rsidR="00A93B31" w:rsidRDefault="00A93B31" w:rsidP="00A93B31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Vörösné Budai Mária, a Szombathelyért Közalapítvány FEB elnöke</w:t>
      </w:r>
    </w:p>
    <w:p w14:paraId="1F61F860" w14:textId="77777777" w:rsidR="00A93B31" w:rsidRDefault="00A93B31" w:rsidP="00A93B31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renyik Zsolt, a Kutyamenhely Alapítvány Kuratóriuma elnöke</w:t>
      </w:r>
    </w:p>
    <w:p w14:paraId="0C82420F" w14:textId="77777777" w:rsidR="00A93B31" w:rsidRDefault="00A93B31" w:rsidP="00A93B31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Németh Tamás, a Kutyamenhely Alapítvány FEB elnöke</w:t>
      </w:r>
    </w:p>
    <w:p w14:paraId="7C2D025A" w14:textId="77777777" w:rsidR="00A93B31" w:rsidRDefault="00A93B31" w:rsidP="00A93B31">
      <w:pPr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Hamza István, a „Szombathely Szent Márton városa” Jóléti Alapítvány Kuratóriuma elnöke</w:t>
      </w:r>
    </w:p>
    <w:p w14:paraId="65C02CC8" w14:textId="77777777" w:rsidR="00A93B31" w:rsidRDefault="00A93B31" w:rsidP="00A93B31">
      <w:pPr>
        <w:pStyle w:val="Listaszerbekezds"/>
        <w:tabs>
          <w:tab w:val="left" w:pos="709"/>
        </w:tabs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82D8B0" w14:textId="77777777" w:rsidR="00A93B31" w:rsidRDefault="00A93B31" w:rsidP="00A93B31">
      <w:pPr>
        <w:pStyle w:val="lfej"/>
        <w:numPr>
          <w:ilvl w:val="0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Javaslat a vagyongazdálkodási bevételek alakulásáról szóló tájékoztató </w:t>
      </w:r>
      <w:r>
        <w:rPr>
          <w:b/>
          <w:bCs/>
          <w:sz w:val="22"/>
          <w:szCs w:val="22"/>
        </w:rPr>
        <w:tab/>
        <w:t>elfogadására</w:t>
      </w:r>
    </w:p>
    <w:p w14:paraId="6EBF9E38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4825B2B8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694617BB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Javaslat a 3643/1 hrsz.-ú ingatlanra vonatkozó földhasználati jog alapításáról </w:t>
      </w:r>
      <w:r>
        <w:rPr>
          <w:rFonts w:ascii="Arial" w:hAnsi="Arial" w:cs="Arial"/>
          <w:b/>
          <w:sz w:val="22"/>
          <w:szCs w:val="22"/>
        </w:rPr>
        <w:tab/>
        <w:t xml:space="preserve">szóló </w:t>
      </w:r>
      <w:r>
        <w:rPr>
          <w:rFonts w:ascii="Arial" w:hAnsi="Arial" w:cs="Arial"/>
          <w:b/>
          <w:sz w:val="22"/>
          <w:szCs w:val="22"/>
        </w:rPr>
        <w:tab/>
        <w:t>megállapodás jóváhagyására</w:t>
      </w:r>
    </w:p>
    <w:p w14:paraId="41094770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C0659BF" w14:textId="77777777" w:rsidR="00A93B31" w:rsidRDefault="00A93B31" w:rsidP="00A93B31">
      <w:pPr>
        <w:pStyle w:val="lfej"/>
        <w:rPr>
          <w:spacing w:val="2"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>Meghívott:</w:t>
      </w:r>
      <w:r>
        <w:rPr>
          <w:bCs/>
          <w:sz w:val="22"/>
          <w:szCs w:val="22"/>
        </w:rPr>
        <w:t xml:space="preserve">     Dr. Szondy Szilvia</w:t>
      </w:r>
      <w:r>
        <w:rPr>
          <w:spacing w:val="2"/>
          <w:sz w:val="22"/>
          <w:szCs w:val="22"/>
        </w:rPr>
        <w:t xml:space="preserve"> a Haladás Labdarúgó Stadion és Multifunkcionális </w:t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  <w:t>Sportkomplexum ügyvezető igazgatója</w:t>
      </w:r>
    </w:p>
    <w:p w14:paraId="3AADC7DC" w14:textId="77777777" w:rsidR="00A93B31" w:rsidRDefault="00A93B31" w:rsidP="00A93B31">
      <w:pPr>
        <w:pStyle w:val="lfej"/>
        <w:rPr>
          <w:bCs/>
          <w:sz w:val="22"/>
          <w:szCs w:val="22"/>
        </w:rPr>
      </w:pPr>
    </w:p>
    <w:p w14:paraId="37D903BC" w14:textId="77777777" w:rsidR="00A93B31" w:rsidRDefault="00A93B31" w:rsidP="00A93B31">
      <w:pPr>
        <w:pStyle w:val="lfej"/>
        <w:numPr>
          <w:ilvl w:val="0"/>
          <w:numId w:val="10"/>
        </w:numPr>
        <w:ind w:left="0" w:firstLine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Javaslat egyes ingatlanokkal kapcsolatos döntések meghozatalára</w:t>
      </w:r>
    </w:p>
    <w:p w14:paraId="1B7121B6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5E26F17F" w14:textId="77777777" w:rsidR="00A93B31" w:rsidRDefault="00A93B31" w:rsidP="00A93B31">
      <w:pPr>
        <w:pStyle w:val="lfej"/>
        <w:rPr>
          <w:sz w:val="22"/>
          <w:szCs w:val="22"/>
        </w:rPr>
      </w:pPr>
    </w:p>
    <w:p w14:paraId="170B7FB0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Javaslat a Szombathelyi Távhőszolgáltató Kft. 2017. évi üzleti tervének </w:t>
      </w:r>
      <w:r>
        <w:rPr>
          <w:rFonts w:ascii="Arial" w:hAnsi="Arial" w:cs="Arial"/>
          <w:b/>
          <w:bCs/>
          <w:sz w:val="22"/>
          <w:szCs w:val="22"/>
        </w:rPr>
        <w:tab/>
        <w:t>módosítására</w:t>
      </w:r>
    </w:p>
    <w:p w14:paraId="2F2E41A7" w14:textId="77777777" w:rsidR="00A93B31" w:rsidRDefault="00A93B31" w:rsidP="00A93B31">
      <w:pPr>
        <w:pStyle w:val="Listaszerbekezds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C997EC9" w14:textId="77777777" w:rsidR="00A93B31" w:rsidRDefault="00A93B31" w:rsidP="00A93B31">
      <w:pPr>
        <w:pStyle w:val="Listaszerbekezds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Meghívott</w:t>
      </w:r>
      <w:r>
        <w:rPr>
          <w:rFonts w:ascii="Arial" w:hAnsi="Arial" w:cs="Arial"/>
          <w:sz w:val="22"/>
          <w:szCs w:val="22"/>
        </w:rPr>
        <w:t>:    Kovács Márta, a Távhőszolgáltató Kft. ügyvezetője</w:t>
      </w:r>
    </w:p>
    <w:p w14:paraId="47A193B3" w14:textId="77777777" w:rsidR="00A93B31" w:rsidRDefault="00A93B31" w:rsidP="00A93B3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1CAC1A17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Javaslat a Szombathely, Szent László király u. 6. szám alatti ingatlant érintő </w:t>
      </w:r>
      <w:r>
        <w:rPr>
          <w:rFonts w:ascii="Arial" w:hAnsi="Arial" w:cs="Arial"/>
          <w:b/>
          <w:spacing w:val="2"/>
          <w:sz w:val="22"/>
          <w:szCs w:val="22"/>
        </w:rPr>
        <w:tab/>
        <w:t>döntések meghozatalára</w:t>
      </w:r>
    </w:p>
    <w:p w14:paraId="11719297" w14:textId="77777777" w:rsidR="00A93B31" w:rsidRDefault="00A93B31" w:rsidP="00A93B31">
      <w:pPr>
        <w:pStyle w:val="Listaszerbekezds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4D11611A" w14:textId="77777777" w:rsidR="00A93B31" w:rsidRDefault="00A93B31" w:rsidP="00A93B3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EC70FC4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Javaslat Szombathely város területén forgalmi rend változtatással kapcsolatos </w:t>
      </w:r>
      <w:r>
        <w:rPr>
          <w:rFonts w:ascii="Arial" w:hAnsi="Arial" w:cs="Arial"/>
          <w:b/>
          <w:iCs/>
          <w:sz w:val="22"/>
          <w:szCs w:val="22"/>
        </w:rPr>
        <w:tab/>
        <w:t>döntés meghozatalára</w:t>
      </w:r>
    </w:p>
    <w:p w14:paraId="25B4AC92" w14:textId="77777777" w:rsidR="00A93B31" w:rsidRDefault="00A93B31" w:rsidP="00A93B31">
      <w:pPr>
        <w:ind w:left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1F4D12C4" w14:textId="77777777" w:rsidR="00A93B31" w:rsidRDefault="00A93B31" w:rsidP="00A93B31">
      <w:pPr>
        <w:pStyle w:val="Listaszerbekezds"/>
        <w:ind w:left="92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D5A5BE" w14:textId="77777777" w:rsidR="00A93B31" w:rsidRDefault="00A93B31" w:rsidP="00A93B31">
      <w:pPr>
        <w:pStyle w:val="Listaszerbekezds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</w:t>
      </w:r>
      <w:r>
        <w:rPr>
          <w:rFonts w:ascii="Arial" w:hAnsi="Arial" w:cs="Arial"/>
          <w:b/>
          <w:iCs/>
          <w:sz w:val="22"/>
          <w:szCs w:val="22"/>
        </w:rPr>
        <w:tab/>
        <w:t xml:space="preserve">biztosított </w:t>
      </w:r>
      <w:r>
        <w:rPr>
          <w:rFonts w:ascii="Arial" w:hAnsi="Arial" w:cs="Arial"/>
          <w:b/>
          <w:iCs/>
          <w:sz w:val="22"/>
          <w:szCs w:val="22"/>
        </w:rPr>
        <w:tab/>
        <w:t xml:space="preserve">63.000 eFt-os előirányzatának felhasználására (ülésen kerül </w:t>
      </w:r>
      <w:r>
        <w:rPr>
          <w:rFonts w:ascii="Arial" w:hAnsi="Arial" w:cs="Arial"/>
          <w:b/>
          <w:iCs/>
          <w:sz w:val="22"/>
          <w:szCs w:val="22"/>
        </w:rPr>
        <w:tab/>
        <w:t>kiosztásra)</w:t>
      </w:r>
    </w:p>
    <w:p w14:paraId="2144613D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57531456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9400368" w14:textId="77777777" w:rsidR="00A93B31" w:rsidRDefault="00A93B31" w:rsidP="00A93B31">
      <w:pPr>
        <w:pStyle w:val="Listaszerbekezds"/>
        <w:numPr>
          <w:ilvl w:val="0"/>
          <w:numId w:val="10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Szombathely, Puskás Tivadar utca kikötésének – a 87-es sz. főútra – tervezésével és a Perint patak meder revitalizációja tervezésével kapcsolatos döntések meghozatalára</w:t>
      </w:r>
    </w:p>
    <w:p w14:paraId="17CF704B" w14:textId="77777777" w:rsidR="00A93B31" w:rsidRDefault="00A93B31" w:rsidP="00A93B31">
      <w:pPr>
        <w:pStyle w:val="Listaszerbekezds"/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0C13B9FA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6BD25F4B" w14:textId="77777777" w:rsidR="00A93B31" w:rsidRDefault="00A93B31" w:rsidP="00A93B31">
      <w:pPr>
        <w:pStyle w:val="Listaszerbekezds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 xml:space="preserve"> Lendvai Ferenc, a Bizottság elnöke</w:t>
      </w:r>
    </w:p>
    <w:p w14:paraId="202B0BF4" w14:textId="77777777" w:rsidR="00A93B31" w:rsidRPr="00766DCA" w:rsidRDefault="00A93B31" w:rsidP="00766D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22690F9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</w:rPr>
      </w:pPr>
    </w:p>
    <w:p w14:paraId="2C94825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 xml:space="preserve">Javaslat a VASIVÍZ ZRt. 2017. I. félévi beszámolójának megtárgyalására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pacing w:val="2"/>
          <w:sz w:val="22"/>
          <w:szCs w:val="22"/>
        </w:rPr>
        <w:t>(Közgyűlés 7.</w:t>
      </w:r>
      <w:r w:rsidRPr="00766DCA">
        <w:rPr>
          <w:rFonts w:ascii="Arial" w:hAnsi="Arial" w:cs="Arial"/>
          <w:b/>
          <w:sz w:val="22"/>
          <w:szCs w:val="22"/>
        </w:rPr>
        <w:t>)</w:t>
      </w:r>
    </w:p>
    <w:p w14:paraId="58581971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   Lakézi Gábor, a Városüzemeltetési Osztály vezetője </w:t>
      </w:r>
    </w:p>
    <w:p w14:paraId="46D4F0D9" w14:textId="77777777" w:rsidR="00766DCA" w:rsidRPr="00894122" w:rsidRDefault="00766DCA" w:rsidP="00766DCA">
      <w:pPr>
        <w:pStyle w:val="Szvegtrzs2"/>
        <w:ind w:left="360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  <w:u w:val="single"/>
        </w:rPr>
        <w:t>Meghívott:</w:t>
      </w:r>
      <w:r w:rsidRPr="00894122">
        <w:rPr>
          <w:rFonts w:ascii="Arial" w:hAnsi="Arial" w:cs="Arial"/>
          <w:sz w:val="22"/>
          <w:szCs w:val="22"/>
        </w:rPr>
        <w:tab/>
        <w:t>Dr. Kohuth Viktor, a VASIVÍZ ZRt. vezérigazgatója</w:t>
      </w:r>
    </w:p>
    <w:p w14:paraId="722884C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252/2017 (IX.11.) GVB. sz. határozat</w:t>
      </w:r>
    </w:p>
    <w:p w14:paraId="177ABF3B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06F48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66DCA">
        <w:rPr>
          <w:rFonts w:ascii="Arial" w:hAnsi="Arial" w:cs="Arial"/>
          <w:b/>
          <w:sz w:val="22"/>
          <w:szCs w:val="22"/>
        </w:rPr>
        <w:t>Javaslat a VASIVÍZ ZRt. 2017. I. félévi beszámolójának megtárgyalására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34DEC9F0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61F5C43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</w:t>
      </w:r>
    </w:p>
    <w:p w14:paraId="2C747AFF" w14:textId="77777777" w:rsidR="00766DCA" w:rsidRPr="00894122" w:rsidRDefault="00766DCA" w:rsidP="00766DCA">
      <w:pPr>
        <w:pStyle w:val="Szvegtrzs2"/>
        <w:ind w:left="3240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Dr. Kohuth Viktor, a VASIVÍZ ZRt. vezérigazgatója)</w:t>
      </w:r>
    </w:p>
    <w:p w14:paraId="0B9F516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7A02517A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5FCA197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7D009D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6.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66DCA">
        <w:rPr>
          <w:rFonts w:ascii="Arial" w:hAnsi="Arial" w:cs="Arial"/>
          <w:b/>
          <w:color w:val="000000" w:themeColor="text1"/>
          <w:sz w:val="22"/>
          <w:szCs w:val="22"/>
        </w:rPr>
        <w:t xml:space="preserve">Javaslat Szombathely Megyei Jogú Város Egészségfejlesztési Tervének </w:t>
      </w:r>
      <w:r w:rsidRPr="00766DCA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jóváhagyására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pacing w:val="2"/>
          <w:sz w:val="22"/>
          <w:szCs w:val="22"/>
        </w:rPr>
        <w:t>(Közgyűlés 2.</w:t>
      </w:r>
      <w:r w:rsidRPr="00766DCA">
        <w:rPr>
          <w:rFonts w:ascii="Arial" w:hAnsi="Arial" w:cs="Arial"/>
          <w:b/>
          <w:sz w:val="22"/>
          <w:szCs w:val="22"/>
        </w:rPr>
        <w:t>)</w:t>
      </w:r>
      <w:r w:rsidRPr="00766DCA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315DA0A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Dr. Bencsics Enikő, az Egészségügyi és Közszolgálati Osztály vezetője</w:t>
      </w:r>
    </w:p>
    <w:p w14:paraId="085A8B2D" w14:textId="77777777" w:rsidR="00766DCA" w:rsidRPr="00766DCA" w:rsidRDefault="00766DCA" w:rsidP="00766DCA">
      <w:pPr>
        <w:spacing w:line="259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Meghívottak:</w:t>
      </w:r>
      <w:r w:rsidRPr="00766DCA">
        <w:rPr>
          <w:rFonts w:ascii="Arial" w:eastAsiaTheme="minorHAnsi" w:hAnsi="Arial" w:cs="Arial"/>
          <w:sz w:val="22"/>
          <w:szCs w:val="22"/>
          <w:lang w:eastAsia="en-US"/>
        </w:rPr>
        <w:t xml:space="preserve"> Dr. Stánitz Éva megyei tisztifőorvos </w:t>
      </w:r>
    </w:p>
    <w:p w14:paraId="1499F326" w14:textId="77777777" w:rsidR="00766DCA" w:rsidRPr="00766DCA" w:rsidRDefault="00766DCA" w:rsidP="00766DCA">
      <w:pPr>
        <w:spacing w:line="259" w:lineRule="auto"/>
        <w:ind w:left="25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eastAsiaTheme="minorHAnsi" w:hAnsi="Arial" w:cs="Arial"/>
          <w:sz w:val="22"/>
          <w:szCs w:val="22"/>
          <w:lang w:eastAsia="en-US"/>
        </w:rPr>
        <w:t xml:space="preserve">Dr. Gyánó Gabriella járási tisztifőorvos </w:t>
      </w:r>
    </w:p>
    <w:p w14:paraId="7111BC50" w14:textId="77777777" w:rsidR="00766DCA" w:rsidRPr="00894122" w:rsidRDefault="00766DCA" w:rsidP="00766DCA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723C2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253/2017 (IX.11.) GVB. sz. határozat</w:t>
      </w:r>
    </w:p>
    <w:p w14:paraId="497A7E02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40E46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66DCA">
        <w:rPr>
          <w:rFonts w:ascii="Arial" w:hAnsi="Arial" w:cs="Arial"/>
          <w:b/>
          <w:color w:val="000000" w:themeColor="text1"/>
          <w:sz w:val="22"/>
          <w:szCs w:val="22"/>
        </w:rPr>
        <w:t>Javaslat Szombathely Megyei Jogú Város Egészségfejlesztési Tervének jóváhagyására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0386F673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6BA941B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b/>
          <w:sz w:val="22"/>
          <w:szCs w:val="22"/>
        </w:rPr>
        <w:t xml:space="preserve">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Vigné Horváth Ilona, a Szombathelyi Egészségügyi és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   Kulturális Gazdasági Ellátó Szervezet igazgatója,</w:t>
      </w:r>
    </w:p>
    <w:p w14:paraId="574ADC33" w14:textId="77777777" w:rsidR="00766DCA" w:rsidRPr="00766DCA" w:rsidRDefault="00766DCA" w:rsidP="00766DCA">
      <w:pPr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Bencsics Enikő, az Egészségügyi és Közszolgálati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   vezetője)</w:t>
      </w:r>
    </w:p>
    <w:p w14:paraId="6DEE7EBF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18146A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077FF91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5383B667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EF97F7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az egykori Marc Cipőgyár tömbterületre vonatkozó beépítési terv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jóváhagyására</w:t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 (Közgyűlés 4.</w:t>
      </w:r>
      <w:r w:rsidRPr="00766DCA">
        <w:rPr>
          <w:rFonts w:ascii="Arial" w:hAnsi="Arial" w:cs="Arial"/>
          <w:b/>
          <w:sz w:val="22"/>
          <w:szCs w:val="22"/>
        </w:rPr>
        <w:t>)</w:t>
      </w:r>
    </w:p>
    <w:p w14:paraId="449B96E0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FF7F47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Meghívott:</w:t>
      </w:r>
      <w:r w:rsidRPr="00766DCA">
        <w:rPr>
          <w:rFonts w:ascii="Arial" w:hAnsi="Arial" w:cs="Arial"/>
          <w:sz w:val="22"/>
          <w:szCs w:val="22"/>
        </w:rPr>
        <w:tab/>
        <w:t xml:space="preserve">Bokor János, az Óperint Projekt Ingatlanberuházó és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Ingatlanhasznosító Kft. ügyvezető igazgatója</w:t>
      </w:r>
    </w:p>
    <w:p w14:paraId="0669E142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6F34FA9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254/2017 (IX.11.) GVB. sz. határozat</w:t>
      </w:r>
    </w:p>
    <w:p w14:paraId="5F43C016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2D06F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az egykori Marc Cipőgyár tömbterületre vonatkozó beépítési terv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jóváhagyására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6B7074E3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544115C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14:paraId="5FED9A75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394B5D8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B5115BC" w14:textId="77777777" w:rsidR="00766DCA" w:rsidRPr="00894122" w:rsidRDefault="00766DCA" w:rsidP="00766DCA">
      <w:pPr>
        <w:tabs>
          <w:tab w:val="left" w:pos="709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10BB9E86" w14:textId="77777777" w:rsidR="00766DCA" w:rsidRPr="00894122" w:rsidRDefault="00766DCA" w:rsidP="00766D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8BD2A43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 xml:space="preserve">Javaslat a SZOVA Szombathelyi Vagyonhasznosító és Városgazdálkodási Zrt. </w:t>
      </w:r>
      <w:r w:rsidRPr="00766DCA">
        <w:rPr>
          <w:rFonts w:ascii="Arial" w:hAnsi="Arial" w:cs="Arial"/>
          <w:b/>
          <w:sz w:val="22"/>
          <w:szCs w:val="22"/>
        </w:rPr>
        <w:tab/>
        <w:t>2017. I. félévi beszámolójának megtárgyalására (Közgyűlés 5.)</w:t>
      </w:r>
    </w:p>
    <w:p w14:paraId="5C0B0CED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2EFBCFF8" w14:textId="77777777" w:rsidR="00766DCA" w:rsidRPr="00894122" w:rsidRDefault="00766DCA" w:rsidP="00766DCA">
      <w:pPr>
        <w:pStyle w:val="Szvegtrzs2"/>
        <w:ind w:left="360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  <w:u w:val="single"/>
        </w:rPr>
        <w:t>Meghívott:</w:t>
      </w:r>
      <w:r w:rsidRPr="00894122">
        <w:rPr>
          <w:rFonts w:ascii="Arial" w:hAnsi="Arial" w:cs="Arial"/>
          <w:sz w:val="22"/>
          <w:szCs w:val="22"/>
        </w:rPr>
        <w:tab/>
        <w:t xml:space="preserve">Dr. Németh Gábor, a SZOVA Zrt. vezérigazgatója </w:t>
      </w:r>
    </w:p>
    <w:p w14:paraId="0D6617D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255/2017 (IX.11.) GVB. sz. határozat</w:t>
      </w:r>
    </w:p>
    <w:p w14:paraId="20AD562B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CF78E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z w:val="22"/>
          <w:szCs w:val="22"/>
        </w:rPr>
        <w:t xml:space="preserve">Javaslat a SZOVA Szombathelyi Vagyonhasznosító és Városgazdálkodási Zrt. </w:t>
      </w:r>
      <w:r w:rsidRPr="00766DCA">
        <w:rPr>
          <w:rFonts w:ascii="Arial" w:hAnsi="Arial" w:cs="Arial"/>
          <w:b/>
          <w:sz w:val="22"/>
          <w:szCs w:val="22"/>
        </w:rPr>
        <w:tab/>
        <w:t>2017. I. félévi beszámolójának megtárgyalására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165E021F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2F842EB0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lastRenderedPageBreak/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Lakézi Gábor, a Városüzemeltetési Osztály vezetője </w:t>
      </w:r>
    </w:p>
    <w:p w14:paraId="7CFFDE17" w14:textId="77777777" w:rsidR="00766DCA" w:rsidRPr="00894122" w:rsidRDefault="00766DCA" w:rsidP="00766DCA">
      <w:pPr>
        <w:pStyle w:val="Szvegtrzs2"/>
        <w:ind w:left="3240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Dr. Németh Gábor, a SZOVA Zrt. vezérigazgatója)</w:t>
      </w:r>
    </w:p>
    <w:p w14:paraId="7EF8157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0E5D1D14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531327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Szombathelyi Távhőszolgáltató Kft. pályázatával összefüggő </w:t>
      </w:r>
      <w:r w:rsidRPr="00766DCA">
        <w:rPr>
          <w:rFonts w:ascii="Arial" w:hAnsi="Arial" w:cs="Arial"/>
          <w:b/>
          <w:bCs/>
          <w:sz w:val="22"/>
          <w:szCs w:val="22"/>
        </w:rPr>
        <w:tab/>
        <w:t xml:space="preserve">döntések meghozatalára </w:t>
      </w:r>
      <w:r w:rsidRPr="00766DCA">
        <w:rPr>
          <w:rFonts w:ascii="Arial" w:hAnsi="Arial" w:cs="Arial"/>
          <w:b/>
          <w:spacing w:val="2"/>
          <w:sz w:val="22"/>
          <w:szCs w:val="22"/>
        </w:rPr>
        <w:t>(Közgyűlés 6.</w:t>
      </w:r>
      <w:r w:rsidRPr="00766DCA">
        <w:rPr>
          <w:rFonts w:ascii="Arial" w:hAnsi="Arial" w:cs="Arial"/>
          <w:b/>
          <w:sz w:val="22"/>
          <w:szCs w:val="22"/>
        </w:rPr>
        <w:t>)</w:t>
      </w:r>
    </w:p>
    <w:p w14:paraId="6B6949BB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413E709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  <w:u w:val="single"/>
        </w:rPr>
        <w:t>Meghívott:</w:t>
      </w:r>
      <w:r w:rsidRPr="00766DCA">
        <w:rPr>
          <w:rFonts w:ascii="Arial" w:hAnsi="Arial" w:cs="Arial"/>
          <w:sz w:val="22"/>
          <w:szCs w:val="22"/>
        </w:rPr>
        <w:t>     Kovács Márta, a Távhőszolgáltató Kft. ügyvezető igazgatója</w:t>
      </w:r>
    </w:p>
    <w:p w14:paraId="1372FD3F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Dr. Németh Gábor, a SZOVA Zrt. vezérigazgatója</w:t>
      </w:r>
    </w:p>
    <w:p w14:paraId="3D6A14EE" w14:textId="77777777" w:rsidR="00766DCA" w:rsidRPr="00894122" w:rsidRDefault="00766DCA" w:rsidP="00766DCA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14:paraId="29B1CD66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256/2017 (IX.11.) GVB. sz. határozat</w:t>
      </w:r>
    </w:p>
    <w:p w14:paraId="25217ADA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72CAE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Szombathelyi Távhőszolgáltató Kft. pályázatával összefüggő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döntések meghozatalára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 azzal, hogy az ajánlatok bontásában részt vevő bíráló biztosság tagjait a Közgyűlés az ülésen elhangzott javaslat alapján válassza meg.</w:t>
      </w:r>
    </w:p>
    <w:p w14:paraId="1EDE9AE5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5CE905A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Lakézi Gábor, a Városüzemeltetési Osztály vezetője </w:t>
      </w:r>
    </w:p>
    <w:p w14:paraId="728AB5ED" w14:textId="77777777" w:rsidR="00766DCA" w:rsidRPr="00766DCA" w:rsidRDefault="00766DCA" w:rsidP="00766DCA">
      <w:pPr>
        <w:ind w:left="3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sz w:val="22"/>
          <w:szCs w:val="22"/>
        </w:rPr>
        <w:t xml:space="preserve">Kovács Márta, a Szombathelyi Távhőszolgáltató Kft. ügyvezető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igazgatója</w:t>
      </w:r>
    </w:p>
    <w:p w14:paraId="4E723245" w14:textId="77777777" w:rsidR="00766DCA" w:rsidRPr="00894122" w:rsidRDefault="00766DCA" w:rsidP="00766DCA">
      <w:pPr>
        <w:pStyle w:val="Szvegtrzs2"/>
        <w:ind w:left="3240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Dr. Németh Gábor, a SZOVA Zrt. vezérigazgatója)</w:t>
      </w:r>
    </w:p>
    <w:p w14:paraId="0DFF4D9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64F9EFA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792947F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D577E0B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08B1E6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341AF87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változtatási tilalom elrendeléséről szóló önkormányzati rendelet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megalkotására (Közgyűlés 8.)</w:t>
      </w:r>
    </w:p>
    <w:p w14:paraId="09B9CD6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3809FE20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66E850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257/2017 (IX.11.) GVB. sz. határozat</w:t>
      </w:r>
    </w:p>
    <w:p w14:paraId="70EB4B55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B5E8E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bCs/>
          <w:sz w:val="22"/>
          <w:szCs w:val="22"/>
        </w:rPr>
        <w:t>Javaslat változtatási tilalom elrendeléséről szóló önkormányzati rendelet megalkotására</w:t>
      </w:r>
      <w:r w:rsidRPr="00766DCA">
        <w:rPr>
          <w:rFonts w:ascii="Arial" w:hAnsi="Arial" w:cs="Arial"/>
          <w:sz w:val="22"/>
          <w:szCs w:val="22"/>
        </w:rPr>
        <w:t>” című előterjesztést megtárgyalta, és a rendelet-tervezetet az előterjesztésben foglaltak szerint javasolja a Közgyűlésnek elfogadásra.</w:t>
      </w:r>
    </w:p>
    <w:p w14:paraId="16B4A47C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2B16F63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14:paraId="2AF0C5FF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71E8809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7F99AFC3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5F8D1BD" w14:textId="77777777" w:rsidR="00766DCA" w:rsidRPr="00894122" w:rsidRDefault="00766DCA" w:rsidP="00766DCA">
      <w:pPr>
        <w:rPr>
          <w:rFonts w:ascii="Arial" w:hAnsi="Arial" w:cs="Arial"/>
          <w:sz w:val="22"/>
          <w:szCs w:val="22"/>
        </w:rPr>
      </w:pPr>
    </w:p>
    <w:p w14:paraId="759309E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temető jövőbeni működtetésével kapcsolatos döntések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meghozatalára (Közgyűlés 9 .)</w:t>
      </w:r>
    </w:p>
    <w:p w14:paraId="24F0301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   Lakézi Gábor, a Városüzemeltetési Osztály vezetője </w:t>
      </w:r>
      <w:r w:rsidRPr="00766DCA">
        <w:rPr>
          <w:rFonts w:ascii="Arial" w:hAnsi="Arial" w:cs="Arial"/>
          <w:sz w:val="22"/>
          <w:szCs w:val="22"/>
        </w:rPr>
        <w:tab/>
      </w:r>
    </w:p>
    <w:p w14:paraId="2D71094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Meghívottak:</w:t>
      </w:r>
      <w:r w:rsidRPr="00766DCA">
        <w:rPr>
          <w:rFonts w:ascii="Arial" w:hAnsi="Arial" w:cs="Arial"/>
          <w:sz w:val="22"/>
          <w:szCs w:val="22"/>
        </w:rPr>
        <w:tab/>
        <w:t>Kiskós Ferenc, a Vas Megyei Temetkezési Kft. ügyvezető igazgatója</w:t>
      </w:r>
    </w:p>
    <w:p w14:paraId="647D50AA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368C773B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258/2017 (IX.11.) GVB. sz. határozat</w:t>
      </w:r>
    </w:p>
    <w:p w14:paraId="45C6D45F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E145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temető jövőbeni működtetésével kapcsolatos döntések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meghozatalára</w:t>
      </w:r>
      <w:r w:rsidRPr="00766DCA">
        <w:rPr>
          <w:rFonts w:ascii="Arial" w:hAnsi="Arial" w:cs="Arial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37EFCAB7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0540987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b/>
          <w:sz w:val="22"/>
          <w:szCs w:val="22"/>
        </w:rPr>
        <w:t xml:space="preserve">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</w:t>
      </w:r>
    </w:p>
    <w:p w14:paraId="1A24BEE1" w14:textId="77777777" w:rsidR="00766DCA" w:rsidRPr="00766DCA" w:rsidRDefault="00766DCA" w:rsidP="00766DCA">
      <w:pPr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Kiskós Ferenc, a Vas Megyei Temetkezési Kft. ügyvezető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igazgatója)</w:t>
      </w:r>
    </w:p>
    <w:p w14:paraId="0EBB8E70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C542A3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53E45D6A" w14:textId="77777777" w:rsidR="00766DCA" w:rsidRPr="00894122" w:rsidRDefault="00766DCA" w:rsidP="00766DCA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AE098C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 xml:space="preserve">Javaslat a menetrendszerinti személyszállítással kapcsolatos döntések </w:t>
      </w:r>
      <w:r w:rsidRPr="00766DCA">
        <w:rPr>
          <w:rFonts w:ascii="Arial" w:hAnsi="Arial" w:cs="Arial"/>
          <w:b/>
          <w:sz w:val="22"/>
          <w:szCs w:val="22"/>
        </w:rPr>
        <w:tab/>
        <w:t xml:space="preserve">meghozatalára </w:t>
      </w:r>
      <w:r w:rsidRPr="00766DCA">
        <w:rPr>
          <w:rFonts w:ascii="Arial" w:eastAsiaTheme="minorHAnsi" w:hAnsi="Arial" w:cs="Arial"/>
          <w:b/>
          <w:sz w:val="22"/>
          <w:szCs w:val="22"/>
          <w:lang w:eastAsia="en-US"/>
        </w:rPr>
        <w:t>(Közgyűlés  11.)</w:t>
      </w:r>
    </w:p>
    <w:p w14:paraId="1550F783" w14:textId="77777777" w:rsidR="00766DCA" w:rsidRPr="00766DCA" w:rsidRDefault="00766DCA" w:rsidP="00766DCA">
      <w:p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5E341682" w14:textId="77777777" w:rsidR="00766DCA" w:rsidRPr="00766DCA" w:rsidRDefault="00766DCA" w:rsidP="00766DCA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Meghívott:</w:t>
      </w:r>
      <w:r w:rsidRPr="00766DCA">
        <w:rPr>
          <w:rFonts w:ascii="Arial" w:hAnsi="Arial" w:cs="Arial"/>
          <w:sz w:val="22"/>
          <w:szCs w:val="22"/>
        </w:rPr>
        <w:t xml:space="preserve">    Papp László, az ÉNYKK ZRt. vezérigazgatója</w:t>
      </w:r>
    </w:p>
    <w:p w14:paraId="0F5062BB" w14:textId="77777777" w:rsidR="00766DCA" w:rsidRPr="00894122" w:rsidRDefault="00766DCA" w:rsidP="00766DCA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9E849D2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259/2017 (IX.11.) GVB. sz. határozat</w:t>
      </w:r>
    </w:p>
    <w:p w14:paraId="7F64C55E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F49D4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z w:val="22"/>
          <w:szCs w:val="22"/>
        </w:rPr>
        <w:t xml:space="preserve">Javaslat a menetrendszerinti személyszállítással kapcsolatos döntések </w:t>
      </w:r>
      <w:r w:rsidRPr="00766DCA">
        <w:rPr>
          <w:rFonts w:ascii="Arial" w:hAnsi="Arial" w:cs="Arial"/>
          <w:b/>
          <w:sz w:val="22"/>
          <w:szCs w:val="22"/>
        </w:rPr>
        <w:tab/>
        <w:t>meghozatalára”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az </w:t>
      </w:r>
      <w:r w:rsidRPr="00766DCA">
        <w:rPr>
          <w:rFonts w:ascii="Arial" w:hAnsi="Arial" w:cs="Arial"/>
          <w:b/>
          <w:sz w:val="22"/>
          <w:szCs w:val="22"/>
        </w:rPr>
        <w:t>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14:paraId="5E43CAC5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69C6D70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</w:t>
      </w:r>
    </w:p>
    <w:p w14:paraId="0C353F15" w14:textId="77777777" w:rsidR="00766DCA" w:rsidRPr="00766DCA" w:rsidRDefault="00766DCA" w:rsidP="00766DCA">
      <w:pPr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Papp László, az ÉNYKK ZRt. vezérigazgatója)</w:t>
      </w:r>
    </w:p>
    <w:p w14:paraId="71C1B9EE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3006CD3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0FFC2E52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5889CA1E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391BC1EE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78EBA9EA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260/2017 (IX.11.) GVB. sz. határozat</w:t>
      </w:r>
    </w:p>
    <w:p w14:paraId="03E269C7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09CD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z w:val="22"/>
          <w:szCs w:val="22"/>
        </w:rPr>
        <w:t xml:space="preserve">Javaslat a menetrendszerinti személyszállítással kapcsolatos döntések </w:t>
      </w:r>
      <w:r w:rsidRPr="00766DCA">
        <w:rPr>
          <w:rFonts w:ascii="Arial" w:hAnsi="Arial" w:cs="Arial"/>
          <w:b/>
          <w:sz w:val="22"/>
          <w:szCs w:val="22"/>
        </w:rPr>
        <w:tab/>
        <w:t>meghozatalára”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a </w:t>
      </w:r>
      <w:r w:rsidRPr="00766DCA">
        <w:rPr>
          <w:rFonts w:ascii="Arial" w:hAnsi="Arial" w:cs="Arial"/>
          <w:b/>
          <w:sz w:val="22"/>
          <w:szCs w:val="22"/>
        </w:rPr>
        <w:t>II.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</w:t>
      </w:r>
    </w:p>
    <w:p w14:paraId="528D714B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174022E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</w:t>
      </w:r>
    </w:p>
    <w:p w14:paraId="128733BD" w14:textId="77777777" w:rsidR="00766DCA" w:rsidRPr="00766DCA" w:rsidRDefault="00766DCA" w:rsidP="00766DCA">
      <w:pPr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Papp László, az ÉNYKK ZRt. vezérigazgatója)</w:t>
      </w:r>
    </w:p>
    <w:p w14:paraId="67D881E5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77FC1CC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DE928C2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14CD56F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szombathelyi 3683/2 hrsz-ú ingatlant érintően tulajdonosi döntés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meghozatalára (Közgyűlés   12.)</w:t>
      </w:r>
    </w:p>
    <w:p w14:paraId="248D4BCC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5BA18855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EF7F9B2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261/2017 (IX.11.) GVB. sz. határozat</w:t>
      </w:r>
    </w:p>
    <w:p w14:paraId="6A33132E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73ACA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szombathelyi 3683/2 hrsz-ú ingatlant érintően tulajdonosi döntés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meghozatalára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</w:t>
      </w:r>
      <w:r w:rsidRPr="00766DCA">
        <w:rPr>
          <w:rFonts w:ascii="Arial" w:hAnsi="Arial" w:cs="Arial"/>
          <w:sz w:val="22"/>
          <w:szCs w:val="22"/>
        </w:rPr>
        <w:lastRenderedPageBreak/>
        <w:t>megtárgyalta, és a határozati javaslatot az előterjesztésben foglaltak szerint javasolja a Közgyűlésnek elfogadásra.</w:t>
      </w:r>
    </w:p>
    <w:p w14:paraId="24B3F79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72EED3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felkéri az ingatlanon lévő vendéglátó egység üzemeltetőjét, a bizottság következő ülésére adjon írásbeli tájékoztatást arról, hogy a nyitás óta eltel időszakban hány rendezvény megtartására került sor az egységben.</w:t>
      </w:r>
    </w:p>
    <w:p w14:paraId="4E4E629E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302A1DDE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14:paraId="5AC898A6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C9511B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 xml:space="preserve">: </w:t>
      </w:r>
      <w:r w:rsidRPr="00766DCA">
        <w:rPr>
          <w:rFonts w:ascii="Arial" w:hAnsi="Arial" w:cs="Arial"/>
          <w:sz w:val="22"/>
          <w:szCs w:val="22"/>
        </w:rPr>
        <w:tab/>
        <w:t>1. pontért: 2017. szeptemberi Közgyűlés</w:t>
      </w:r>
    </w:p>
    <w:p w14:paraId="5DD470AA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2.pontért: a bizottság következő ülése</w:t>
      </w:r>
    </w:p>
    <w:p w14:paraId="39F320E5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41C3B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 xml:space="preserve">Javaslat önkormányzati tulajdonban lévő ingatlanok hasznosításával </w:t>
      </w:r>
      <w:r w:rsidRPr="00766DCA">
        <w:rPr>
          <w:rFonts w:ascii="Arial" w:hAnsi="Arial" w:cs="Arial"/>
          <w:b/>
          <w:sz w:val="22"/>
          <w:szCs w:val="22"/>
        </w:rPr>
        <w:tab/>
        <w:t>kapcsolatos döntések meghozatalára (Közgyűlés 13.)</w:t>
      </w:r>
    </w:p>
    <w:p w14:paraId="58FD104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7F6554DE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6D75BEE2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262/2017 (IX.11.) GVB. sz. határozat</w:t>
      </w:r>
    </w:p>
    <w:p w14:paraId="5928D637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AEEE6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z w:val="22"/>
          <w:szCs w:val="22"/>
        </w:rPr>
        <w:t xml:space="preserve">Javaslat önkormányzati tulajdonban lévő ingatlanok hasznosításával </w:t>
      </w:r>
      <w:r w:rsidRPr="00766DCA">
        <w:rPr>
          <w:rFonts w:ascii="Arial" w:hAnsi="Arial" w:cs="Arial"/>
          <w:b/>
          <w:sz w:val="22"/>
          <w:szCs w:val="22"/>
        </w:rPr>
        <w:tab/>
        <w:t>kapcsolatos döntések meghozatalára”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 azzal, hogy az ajánlatok bontásában részt vevő bíráló bizottság tagjai kérdésében a Közgyűlés az ülésen elhangzott szóbeli javaslat alapján döntsön. </w:t>
      </w:r>
    </w:p>
    <w:p w14:paraId="67FC808A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5CDC24E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14:paraId="04803B37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66C4E2C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43FFD9BB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950BC6A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39591469" w14:textId="77777777" w:rsidR="00766DCA" w:rsidRPr="00894122" w:rsidRDefault="00766DCA" w:rsidP="00766DCA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70DB2F" w14:textId="77777777" w:rsidR="00766DCA" w:rsidRPr="00766DCA" w:rsidRDefault="00766DCA" w:rsidP="00766DCA">
      <w:pPr>
        <w:tabs>
          <w:tab w:val="left" w:pos="709"/>
        </w:tabs>
        <w:ind w:left="36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pacing w:val="2"/>
          <w:sz w:val="22"/>
          <w:szCs w:val="22"/>
        </w:rPr>
        <w:t>15.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 Savaria Szimfonikus Zenekar 2017/2018-as évadra vonatkozó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programtervének elfogadására (Közgyűlés 14.)</w:t>
      </w:r>
    </w:p>
    <w:p w14:paraId="6995682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Dr. Bencsics Enikő, az Egészségügyi és Közszolgálati Osztály vezetője</w:t>
      </w:r>
    </w:p>
    <w:p w14:paraId="23C95DFC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7F2760C3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263/2017 (IX.11.) GVB. sz. határozat</w:t>
      </w:r>
    </w:p>
    <w:p w14:paraId="24B81F57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9701E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 Savaria Szimfonikus Zenekar 2017/2018-as évadra vonatkozó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programtervének 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a határozati javaslatot az előterjesztésben foglaltak szerint javasolja a Közgyűlésnek elfogadásra. </w:t>
      </w:r>
    </w:p>
    <w:p w14:paraId="2A2FF433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CB80BBE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 xml:space="preserve">Lendvai Ferenc, a Gazdasági és Városstratégiai Bizottság elnöke (végrehajtásért: </w:t>
      </w:r>
      <w:r w:rsidRPr="00766DCA">
        <w:rPr>
          <w:rFonts w:ascii="Arial" w:hAnsi="Arial" w:cs="Arial"/>
          <w:bCs/>
          <w:sz w:val="22"/>
          <w:szCs w:val="22"/>
        </w:rPr>
        <w:t>Dr. Bencsics Enikő, az Egészségügyi és Közszolgálati Osztály vezetője,</w:t>
      </w:r>
    </w:p>
    <w:p w14:paraId="0BA728E1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Stéger Gábor, a Közgazdasági és Adó Osztály vezetője</w:t>
      </w:r>
    </w:p>
    <w:p w14:paraId="26D803B3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 xml:space="preserve">Víghné Horváth Ilona, a Szombathelyi Egészségügyi és Kulturális </w:t>
      </w:r>
      <w:r w:rsidRPr="00766DCA">
        <w:rPr>
          <w:rFonts w:ascii="Arial" w:hAnsi="Arial" w:cs="Arial"/>
          <w:bCs/>
          <w:sz w:val="22"/>
          <w:szCs w:val="22"/>
        </w:rPr>
        <w:tab/>
        <w:t xml:space="preserve"> Intézmények GESZ igazgatója</w:t>
      </w:r>
    </w:p>
    <w:p w14:paraId="4812BA33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Kiss Barna, a Savaria Szimfonikus Zenekar igazgatója)</w:t>
      </w:r>
    </w:p>
    <w:p w14:paraId="117E1E02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2E51E04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61614C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8280256" w14:textId="77777777" w:rsidR="00766DCA" w:rsidRPr="00894122" w:rsidRDefault="00766DCA" w:rsidP="00766DCA">
      <w:pPr>
        <w:pStyle w:val="Listaszerbekezds"/>
        <w:tabs>
          <w:tab w:val="left" w:pos="709"/>
        </w:tabs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EE9A98" w14:textId="77777777" w:rsidR="00766DCA" w:rsidRPr="00766DCA" w:rsidRDefault="00766DCA" w:rsidP="00766DCA">
      <w:pPr>
        <w:tabs>
          <w:tab w:val="left" w:pos="709"/>
        </w:tabs>
        <w:ind w:left="36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pacing w:val="2"/>
          <w:sz w:val="22"/>
          <w:szCs w:val="22"/>
        </w:rPr>
        <w:lastRenderedPageBreak/>
        <w:t>16.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elfogadására (Közgyűlés 18.)</w:t>
      </w:r>
    </w:p>
    <w:p w14:paraId="19ADB50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</w:t>
      </w:r>
      <w:r w:rsidRPr="00766DCA">
        <w:rPr>
          <w:rFonts w:ascii="Arial" w:hAnsi="Arial" w:cs="Arial"/>
          <w:sz w:val="22"/>
          <w:szCs w:val="22"/>
        </w:rPr>
        <w:t>:</w:t>
      </w:r>
      <w:r w:rsidRPr="00766DCA">
        <w:rPr>
          <w:rFonts w:ascii="Arial" w:hAnsi="Arial" w:cs="Arial"/>
          <w:sz w:val="22"/>
          <w:szCs w:val="22"/>
        </w:rPr>
        <w:tab/>
        <w:t xml:space="preserve">Nagyné Dr. Gats Andrea, a Jogi, Képviselői és Hatósági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vezetője </w:t>
      </w:r>
    </w:p>
    <w:p w14:paraId="38059D8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Meghívottak</w:t>
      </w:r>
      <w:r w:rsidRPr="00766DCA">
        <w:rPr>
          <w:rFonts w:ascii="Arial" w:hAnsi="Arial" w:cs="Arial"/>
          <w:sz w:val="22"/>
          <w:szCs w:val="22"/>
        </w:rPr>
        <w:t xml:space="preserve">:   </w:t>
      </w:r>
      <w:r w:rsidRPr="00766DCA">
        <w:rPr>
          <w:rFonts w:ascii="Arial" w:hAnsi="Arial" w:cs="Arial"/>
          <w:color w:val="000000"/>
          <w:sz w:val="22"/>
          <w:szCs w:val="22"/>
        </w:rPr>
        <w:t xml:space="preserve">Csapláros Andrea, a „Savaria Történelmi Karnevál” Közhasznú </w:t>
      </w:r>
      <w:r w:rsidRPr="00766DCA">
        <w:rPr>
          <w:rFonts w:ascii="Arial" w:hAnsi="Arial" w:cs="Arial"/>
          <w:color w:val="000000"/>
          <w:sz w:val="22"/>
          <w:szCs w:val="22"/>
        </w:rPr>
        <w:tab/>
      </w:r>
      <w:r w:rsidRPr="00766DCA">
        <w:rPr>
          <w:rFonts w:ascii="Arial" w:hAnsi="Arial" w:cs="Arial"/>
          <w:color w:val="000000"/>
          <w:sz w:val="22"/>
          <w:szCs w:val="22"/>
        </w:rPr>
        <w:tab/>
      </w:r>
      <w:r w:rsidRPr="00766DCA">
        <w:rPr>
          <w:rFonts w:ascii="Arial" w:hAnsi="Arial" w:cs="Arial"/>
          <w:color w:val="000000"/>
          <w:sz w:val="22"/>
          <w:szCs w:val="22"/>
        </w:rPr>
        <w:tab/>
      </w:r>
      <w:r w:rsidRPr="00766DCA">
        <w:rPr>
          <w:rFonts w:ascii="Arial" w:hAnsi="Arial" w:cs="Arial"/>
          <w:color w:val="000000"/>
          <w:sz w:val="22"/>
          <w:szCs w:val="22"/>
        </w:rPr>
        <w:tab/>
        <w:t>Közalapítvány  Kuratóriumának elnöke</w:t>
      </w:r>
    </w:p>
    <w:p w14:paraId="4A79771F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color w:val="000000"/>
          <w:sz w:val="22"/>
          <w:szCs w:val="22"/>
        </w:rPr>
        <w:t>Farkas Csaba, a „Savaria Történelmi Karnevál” Közhasznú Közalapítvány FEB elnöke</w:t>
      </w:r>
    </w:p>
    <w:p w14:paraId="30DBBEBF" w14:textId="77777777" w:rsidR="00766DCA" w:rsidRPr="00766DCA" w:rsidRDefault="00766DCA" w:rsidP="00766DCA">
      <w:pPr>
        <w:ind w:left="252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Kulics György, a Szombathelyért Közalapítvány Kuratóriuma elnöke</w:t>
      </w:r>
    </w:p>
    <w:p w14:paraId="79318119" w14:textId="77777777" w:rsidR="00766DCA" w:rsidRPr="00766DCA" w:rsidRDefault="00766DCA" w:rsidP="00766DCA">
      <w:pPr>
        <w:ind w:left="252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Vörösné Budai Mária, a Szombathelyért Közalapítvány FEB elnöke</w:t>
      </w:r>
    </w:p>
    <w:p w14:paraId="7B328281" w14:textId="77777777" w:rsidR="00766DCA" w:rsidRPr="00766DCA" w:rsidRDefault="00766DCA" w:rsidP="00766DCA">
      <w:pPr>
        <w:ind w:left="2520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T</w:t>
      </w:r>
      <w:r w:rsidRPr="00766DCA">
        <w:rPr>
          <w:rFonts w:ascii="Arial" w:hAnsi="Arial" w:cs="Arial"/>
          <w:color w:val="000000"/>
          <w:sz w:val="22"/>
          <w:szCs w:val="22"/>
        </w:rPr>
        <w:t>renyik Zsolt, a Kutyamenhely Alapítvány Kuratóriuma elnöke</w:t>
      </w:r>
    </w:p>
    <w:p w14:paraId="5BC59AC1" w14:textId="77777777" w:rsidR="00766DCA" w:rsidRPr="00766DCA" w:rsidRDefault="00766DCA" w:rsidP="00766DCA">
      <w:pPr>
        <w:ind w:left="2520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color w:val="000000"/>
          <w:sz w:val="22"/>
          <w:szCs w:val="22"/>
        </w:rPr>
        <w:t>Németh Tamás, a Kutyamenhely Alapítvány FEB elnöke</w:t>
      </w:r>
    </w:p>
    <w:p w14:paraId="46CEBCBF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color w:val="000000"/>
          <w:sz w:val="22"/>
          <w:szCs w:val="22"/>
        </w:rPr>
        <w:t xml:space="preserve">Hamza István, a „Szombathely Szent Márton városa” Jóléti Alapítvány </w:t>
      </w:r>
    </w:p>
    <w:p w14:paraId="042BD50A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color w:val="000000"/>
          <w:sz w:val="22"/>
          <w:szCs w:val="22"/>
        </w:rPr>
      </w:pPr>
      <w:r w:rsidRPr="00766DCA">
        <w:rPr>
          <w:rFonts w:ascii="Arial" w:hAnsi="Arial" w:cs="Arial"/>
          <w:color w:val="000000"/>
          <w:sz w:val="22"/>
          <w:szCs w:val="22"/>
        </w:rPr>
        <w:t>Kuratóriuma elnöke</w:t>
      </w:r>
    </w:p>
    <w:p w14:paraId="20989875" w14:textId="77777777" w:rsidR="00766DCA" w:rsidRPr="00894122" w:rsidRDefault="00766DCA" w:rsidP="00766DCA">
      <w:pPr>
        <w:ind w:left="2124"/>
        <w:jc w:val="both"/>
        <w:rPr>
          <w:rFonts w:ascii="Arial" w:hAnsi="Arial" w:cs="Arial"/>
          <w:color w:val="000000"/>
          <w:sz w:val="22"/>
          <w:szCs w:val="22"/>
        </w:rPr>
      </w:pPr>
    </w:p>
    <w:p w14:paraId="191D8058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264/2017 (IX.11.) GVB. sz. határozat</w:t>
      </w:r>
    </w:p>
    <w:p w14:paraId="1BD18085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3C2BE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az </w:t>
      </w:r>
      <w:r w:rsidRPr="00766DCA">
        <w:rPr>
          <w:rFonts w:ascii="Arial" w:hAnsi="Arial" w:cs="Arial"/>
          <w:b/>
          <w:sz w:val="22"/>
          <w:szCs w:val="22"/>
        </w:rPr>
        <w:t>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526D48F5" w14:textId="77777777" w:rsidR="00766DCA" w:rsidRPr="00894122" w:rsidRDefault="00766DCA" w:rsidP="00766DCA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4594CB8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784FC7EF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Nagyné Dr. Gats Andrea, a Jogi, Képviselői és Hatósági Osztály vezetője </w:t>
      </w:r>
    </w:p>
    <w:p w14:paraId="27B6253F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Hamza István, a „Szombathely Szent Márton városa” Jóléti Alapítvány Kuratóriumának elnöke)</w:t>
      </w:r>
    </w:p>
    <w:p w14:paraId="11BF9A76" w14:textId="77777777" w:rsidR="00766DCA" w:rsidRPr="00894122" w:rsidRDefault="00766DCA" w:rsidP="00766DC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E9559A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429D9C75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33881C4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7B1BF97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90FB7A1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048908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265/2017 (IX.11.) GVB. sz. határozat</w:t>
      </w:r>
    </w:p>
    <w:p w14:paraId="7809E72C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F6792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</w:t>
      </w:r>
      <w:r w:rsidRPr="00766DCA">
        <w:rPr>
          <w:rFonts w:ascii="Arial" w:hAnsi="Arial" w:cs="Arial"/>
          <w:b/>
          <w:sz w:val="22"/>
          <w:szCs w:val="22"/>
        </w:rPr>
        <w:t>a II.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40926B84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4C33701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 xml:space="preserve">: </w:t>
      </w:r>
      <w:r w:rsidRPr="00766DCA"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6C5FBA41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Nagyné Dr. Gats Andrea, a Jogi, Képviselői és Hatósági Osztály vezetője </w:t>
      </w:r>
    </w:p>
    <w:p w14:paraId="2F794DA5" w14:textId="77777777" w:rsidR="00766DCA" w:rsidRPr="00766DCA" w:rsidRDefault="00766DCA" w:rsidP="00766DCA">
      <w:pPr>
        <w:tabs>
          <w:tab w:val="left" w:pos="113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Kulics György, a Szombathelyért Közalapítvány Kuratóriumának 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5BA47A7F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4FFC45E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C11D096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27BCA07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2026FF2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266/2017 (IX.11.) GVB. sz. határozat</w:t>
      </w:r>
    </w:p>
    <w:p w14:paraId="028D6511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B01F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</w:t>
      </w:r>
      <w:r w:rsidRPr="00766DCA">
        <w:rPr>
          <w:rFonts w:ascii="Arial" w:hAnsi="Arial" w:cs="Arial"/>
          <w:sz w:val="22"/>
          <w:szCs w:val="22"/>
        </w:rPr>
        <w:lastRenderedPageBreak/>
        <w:t xml:space="preserve">és </w:t>
      </w:r>
      <w:r w:rsidRPr="00766DCA">
        <w:rPr>
          <w:rFonts w:ascii="Arial" w:hAnsi="Arial" w:cs="Arial"/>
          <w:b/>
          <w:sz w:val="22"/>
          <w:szCs w:val="22"/>
        </w:rPr>
        <w:t>a III.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75370A77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5B996EB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b/>
          <w:sz w:val="22"/>
          <w:szCs w:val="22"/>
        </w:rPr>
        <w:t>:</w:t>
      </w:r>
      <w:r w:rsidRPr="00766DCA">
        <w:rPr>
          <w:rFonts w:ascii="Arial" w:hAnsi="Arial" w:cs="Arial"/>
          <w:b/>
          <w:sz w:val="22"/>
          <w:szCs w:val="22"/>
        </w:rPr>
        <w:tab/>
        <w:t xml:space="preserve"> </w:t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2839E210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Nagyné Dr. Gats Andrea, a Jogi, Képviselői és Hatósági Osztály vezetője </w:t>
      </w:r>
    </w:p>
    <w:p w14:paraId="4FA24964" w14:textId="77777777" w:rsidR="00766DCA" w:rsidRPr="00766DCA" w:rsidRDefault="00766DCA" w:rsidP="00766DCA">
      <w:pPr>
        <w:tabs>
          <w:tab w:val="left" w:pos="113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Vörösné Budai Mária, a Szombathelyért Közalapítvány Felügyelő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     Bizottságának 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1FE66968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656679B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275877DD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7FB21F8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267/2017 (IX.11.) GVB. sz. határozat</w:t>
      </w:r>
    </w:p>
    <w:p w14:paraId="4852E1EA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B1980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>Javaslat az önkormányzat által alapított alapítványok éves beszámolójának 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</w:t>
      </w:r>
      <w:r w:rsidRPr="00766DCA">
        <w:rPr>
          <w:rFonts w:ascii="Arial" w:hAnsi="Arial" w:cs="Arial"/>
          <w:b/>
          <w:sz w:val="22"/>
          <w:szCs w:val="22"/>
        </w:rPr>
        <w:t>a IV.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6E227CCA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3C1A445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 xml:space="preserve">Felelős: </w:t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Nagyné Dr. Gats Andrea, a Jogi, Képviselői és Hatósági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vezetője </w:t>
      </w:r>
    </w:p>
    <w:p w14:paraId="56BBF034" w14:textId="77777777" w:rsidR="00766DCA" w:rsidRPr="00766DCA" w:rsidRDefault="00766DCA" w:rsidP="00766DCA">
      <w:pPr>
        <w:tabs>
          <w:tab w:val="left" w:pos="1134"/>
        </w:tabs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Trenyik Zsolt, a Kutyamenhely Alapítvány Kuratóriumának 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02FAE2BF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6DD9636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47C7FC41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5E25283F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268/2017 (IX.11.) GVB. sz. határozat</w:t>
      </w:r>
    </w:p>
    <w:p w14:paraId="5285E289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507FF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>Javaslat az önkormányzat által alapított alapítványok éves beszámolójának 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</w:t>
      </w:r>
      <w:r w:rsidRPr="00766DCA">
        <w:rPr>
          <w:rFonts w:ascii="Arial" w:hAnsi="Arial" w:cs="Arial"/>
          <w:b/>
          <w:sz w:val="22"/>
          <w:szCs w:val="22"/>
        </w:rPr>
        <w:t>az V.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2C4999D8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1E9FC40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 xml:space="preserve">Felelős: </w:t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Nagyné Dr. Gats Andrea, a Jogi, Képviselői és Hatósági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vezetője </w:t>
      </w:r>
    </w:p>
    <w:p w14:paraId="722FB168" w14:textId="77777777" w:rsidR="00766DCA" w:rsidRPr="00766DCA" w:rsidRDefault="00766DCA" w:rsidP="00766DCA">
      <w:pPr>
        <w:tabs>
          <w:tab w:val="left" w:pos="1134"/>
        </w:tabs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Németh Tamás, a Kutyamenhely Alapítvány Felügyelő Bizottságának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2AB5C876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1AD81D1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6FE0434E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9830CA3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269/2017 (IX.11.) GVB. sz. határozat</w:t>
      </w:r>
    </w:p>
    <w:p w14:paraId="03888217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F35AA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>Javaslat az önkormányzat által alapított alapítványok éves beszámolójának 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</w:t>
      </w:r>
      <w:r w:rsidRPr="00766DCA">
        <w:rPr>
          <w:rFonts w:ascii="Arial" w:hAnsi="Arial" w:cs="Arial"/>
          <w:b/>
          <w:sz w:val="22"/>
          <w:szCs w:val="22"/>
        </w:rPr>
        <w:t>az VI.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60E9E8F9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089B81A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 xml:space="preserve">Felelős: </w:t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Nagyné Dr. Gats Andrea, a Jogi, Képviselői és Hatósági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    </w:t>
      </w:r>
      <w:r w:rsidRPr="00766DCA">
        <w:rPr>
          <w:rFonts w:ascii="Arial" w:hAnsi="Arial" w:cs="Arial"/>
          <w:sz w:val="22"/>
          <w:szCs w:val="22"/>
        </w:rPr>
        <w:tab/>
        <w:t xml:space="preserve">   </w:t>
      </w:r>
      <w:r w:rsidRPr="00766DCA">
        <w:rPr>
          <w:rFonts w:ascii="Arial" w:hAnsi="Arial" w:cs="Arial"/>
          <w:sz w:val="22"/>
          <w:szCs w:val="22"/>
        </w:rPr>
        <w:tab/>
        <w:t xml:space="preserve">vezetője </w:t>
      </w:r>
    </w:p>
    <w:p w14:paraId="50C9E4C5" w14:textId="77777777" w:rsidR="00766DCA" w:rsidRPr="00766DCA" w:rsidRDefault="00766DCA" w:rsidP="00766DCA">
      <w:pPr>
        <w:tabs>
          <w:tab w:val="left" w:pos="1134"/>
        </w:tabs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Csapláros Andrea, a „Savaria Történelmi Karnevál” Közhasznú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Közalapítvány Kuratóriumának 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6C5A3221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5B4210A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1085A97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2C3090D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lastRenderedPageBreak/>
        <w:t>270/2017 (IX.11.) GVB. sz. határozat</w:t>
      </w:r>
    </w:p>
    <w:p w14:paraId="3F3F3B39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FCB2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„</w:t>
      </w:r>
      <w:r w:rsidRPr="00766DCA">
        <w:rPr>
          <w:rFonts w:ascii="Arial" w:hAnsi="Arial" w:cs="Arial"/>
          <w:b/>
          <w:spacing w:val="2"/>
          <w:sz w:val="22"/>
          <w:szCs w:val="22"/>
        </w:rPr>
        <w:t>Javaslat az önkormányzat által alapított alapítványok éves beszámolójának elfogadására</w:t>
      </w:r>
      <w:r w:rsidRPr="00766DCA">
        <w:rPr>
          <w:rFonts w:ascii="Arial" w:hAnsi="Arial" w:cs="Arial"/>
          <w:b/>
          <w:sz w:val="22"/>
          <w:szCs w:val="22"/>
        </w:rPr>
        <w:t>”</w:t>
      </w:r>
      <w:r w:rsidRPr="00766DCA">
        <w:rPr>
          <w:rFonts w:ascii="Arial" w:hAnsi="Arial" w:cs="Arial"/>
          <w:sz w:val="22"/>
          <w:szCs w:val="22"/>
        </w:rPr>
        <w:t xml:space="preserve"> című előterjesztést megtárgyalta, és </w:t>
      </w:r>
      <w:r w:rsidRPr="00766DCA">
        <w:rPr>
          <w:rFonts w:ascii="Arial" w:hAnsi="Arial" w:cs="Arial"/>
          <w:b/>
          <w:sz w:val="22"/>
          <w:szCs w:val="22"/>
        </w:rPr>
        <w:t>az VII. számú határozati javaslatot</w:t>
      </w:r>
      <w:r w:rsidRPr="00766DCA">
        <w:rPr>
          <w:rFonts w:ascii="Arial" w:hAnsi="Arial" w:cs="Arial"/>
          <w:sz w:val="22"/>
          <w:szCs w:val="22"/>
        </w:rPr>
        <w:t xml:space="preserve"> az előterjesztésben foglaltak szerint javasolja a Közgyűlésnek elfogadásra. </w:t>
      </w:r>
    </w:p>
    <w:p w14:paraId="79B18203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29D5AE3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 xml:space="preserve">Felelős: </w:t>
      </w: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(végrehajtásért: Nagyné Dr. Gats Andrea, a Jogi, Képviselői és Hatósági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 xml:space="preserve">    </w:t>
      </w:r>
      <w:r w:rsidRPr="00766DCA">
        <w:rPr>
          <w:rFonts w:ascii="Arial" w:hAnsi="Arial" w:cs="Arial"/>
          <w:sz w:val="22"/>
          <w:szCs w:val="22"/>
        </w:rPr>
        <w:tab/>
        <w:t xml:space="preserve">  </w:t>
      </w:r>
      <w:r w:rsidRPr="00766DCA">
        <w:rPr>
          <w:rFonts w:ascii="Arial" w:hAnsi="Arial" w:cs="Arial"/>
          <w:sz w:val="22"/>
          <w:szCs w:val="22"/>
        </w:rPr>
        <w:tab/>
        <w:t xml:space="preserve">vezetője </w:t>
      </w:r>
    </w:p>
    <w:p w14:paraId="05886672" w14:textId="77777777" w:rsidR="00766DCA" w:rsidRPr="00766DCA" w:rsidRDefault="00766DCA" w:rsidP="00766DCA">
      <w:pPr>
        <w:tabs>
          <w:tab w:val="left" w:pos="1134"/>
        </w:tabs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Farkas Csaba, a „Savaria Történelmi Karnevál” Közhasznú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Közalapítvány Felügyelő Bizottságának elnöke</w:t>
      </w:r>
      <w:r w:rsidRPr="00766DCA">
        <w:rPr>
          <w:rFonts w:ascii="Arial" w:hAnsi="Arial" w:cs="Arial"/>
          <w:bCs/>
          <w:sz w:val="22"/>
          <w:szCs w:val="22"/>
        </w:rPr>
        <w:t>)</w:t>
      </w:r>
    </w:p>
    <w:p w14:paraId="5CCED251" w14:textId="77777777" w:rsidR="00766DCA" w:rsidRPr="00894122" w:rsidRDefault="00766DCA" w:rsidP="00766DCA">
      <w:pPr>
        <w:pStyle w:val="Listaszerbekezds"/>
        <w:ind w:left="705"/>
        <w:jc w:val="both"/>
        <w:rPr>
          <w:rFonts w:ascii="Arial" w:hAnsi="Arial" w:cs="Arial"/>
          <w:sz w:val="22"/>
          <w:szCs w:val="22"/>
        </w:rPr>
      </w:pPr>
    </w:p>
    <w:p w14:paraId="0567626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2017. szeptemberi Közgyűlés</w:t>
      </w:r>
    </w:p>
    <w:p w14:paraId="6A365E8F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2D671AF" w14:textId="77777777" w:rsidR="00766DCA" w:rsidRPr="00894122" w:rsidRDefault="00766DCA" w:rsidP="00766DCA">
      <w:pPr>
        <w:pStyle w:val="lfej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ab/>
      </w:r>
      <w:r w:rsidRPr="00894122">
        <w:rPr>
          <w:b/>
          <w:bCs/>
          <w:sz w:val="22"/>
          <w:szCs w:val="22"/>
        </w:rPr>
        <w:t xml:space="preserve">Javaslat a vagyongazdálkodási bevételek alakulásáról szóló tájékoztató </w:t>
      </w:r>
      <w:r w:rsidRPr="00894122">
        <w:rPr>
          <w:b/>
          <w:bCs/>
          <w:sz w:val="22"/>
          <w:szCs w:val="22"/>
        </w:rPr>
        <w:tab/>
        <w:t>elfogadására</w:t>
      </w:r>
    </w:p>
    <w:p w14:paraId="37D4295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614264CA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B217B1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271/2017 (IX.11.) GVB. sz. határozat</w:t>
      </w:r>
    </w:p>
    <w:p w14:paraId="5E7BF5CC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4918825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14:paraId="6E20E900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7F97A4F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14:paraId="77A0EDF3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14:paraId="73D5691A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2E04F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  <w:u w:val="single"/>
        </w:rPr>
        <w:t>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4980DDE1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FCCE763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2D5BB53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C802A74" w14:textId="77777777" w:rsidR="00766DCA" w:rsidRPr="00894122" w:rsidRDefault="00766DCA" w:rsidP="00766DCA">
      <w:pPr>
        <w:rPr>
          <w:rFonts w:ascii="Arial" w:hAnsi="Arial" w:cs="Arial"/>
          <w:sz w:val="22"/>
          <w:szCs w:val="22"/>
        </w:rPr>
      </w:pPr>
    </w:p>
    <w:p w14:paraId="5BE9930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 xml:space="preserve">Javaslat a 3643/1 hrsz.-ú ingatlanra vonatkozó földhasználati jog alapításáról </w:t>
      </w:r>
      <w:r w:rsidRPr="00766DCA">
        <w:rPr>
          <w:rFonts w:ascii="Arial" w:hAnsi="Arial" w:cs="Arial"/>
          <w:b/>
          <w:sz w:val="22"/>
          <w:szCs w:val="22"/>
        </w:rPr>
        <w:tab/>
        <w:t xml:space="preserve">szóló </w:t>
      </w:r>
      <w:r w:rsidRPr="00766DCA">
        <w:rPr>
          <w:rFonts w:ascii="Arial" w:hAnsi="Arial" w:cs="Arial"/>
          <w:b/>
          <w:sz w:val="22"/>
          <w:szCs w:val="22"/>
        </w:rPr>
        <w:tab/>
        <w:t>megállapodás jóváhagyására</w:t>
      </w:r>
    </w:p>
    <w:p w14:paraId="2ABA938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52BA0139" w14:textId="77777777" w:rsidR="00766DCA" w:rsidRPr="00894122" w:rsidRDefault="00766DCA" w:rsidP="00766DCA">
      <w:pPr>
        <w:pStyle w:val="lfej"/>
        <w:ind w:left="360"/>
        <w:rPr>
          <w:spacing w:val="2"/>
          <w:sz w:val="22"/>
          <w:szCs w:val="22"/>
        </w:rPr>
      </w:pPr>
      <w:r w:rsidRPr="00894122">
        <w:rPr>
          <w:bCs/>
          <w:sz w:val="22"/>
          <w:szCs w:val="22"/>
          <w:u w:val="single"/>
        </w:rPr>
        <w:t>Meghívott:</w:t>
      </w:r>
      <w:r w:rsidRPr="00894122">
        <w:rPr>
          <w:bCs/>
          <w:sz w:val="22"/>
          <w:szCs w:val="22"/>
        </w:rPr>
        <w:t xml:space="preserve">     Dr. Szondy Szilvia</w:t>
      </w:r>
      <w:r w:rsidRPr="00894122">
        <w:rPr>
          <w:spacing w:val="2"/>
          <w:sz w:val="22"/>
          <w:szCs w:val="22"/>
        </w:rPr>
        <w:t xml:space="preserve"> a Haladás Labdarúgó Stadion és Multifunkcionális </w:t>
      </w:r>
      <w:r w:rsidRPr="00894122">
        <w:rPr>
          <w:spacing w:val="2"/>
          <w:sz w:val="22"/>
          <w:szCs w:val="22"/>
        </w:rPr>
        <w:tab/>
      </w:r>
      <w:r w:rsidRPr="00894122">
        <w:rPr>
          <w:spacing w:val="2"/>
          <w:sz w:val="22"/>
          <w:szCs w:val="22"/>
        </w:rPr>
        <w:tab/>
      </w:r>
      <w:r w:rsidRPr="00894122">
        <w:rPr>
          <w:spacing w:val="2"/>
          <w:sz w:val="22"/>
          <w:szCs w:val="22"/>
        </w:rPr>
        <w:tab/>
        <w:t>Sportkomplexum ügyvezető igazgatója</w:t>
      </w:r>
    </w:p>
    <w:p w14:paraId="44CDD27B" w14:textId="77777777" w:rsidR="00766DCA" w:rsidRPr="00894122" w:rsidRDefault="00766DCA" w:rsidP="00766DCA">
      <w:pPr>
        <w:pStyle w:val="lfej"/>
        <w:rPr>
          <w:spacing w:val="2"/>
          <w:sz w:val="22"/>
          <w:szCs w:val="22"/>
        </w:rPr>
      </w:pPr>
    </w:p>
    <w:p w14:paraId="27108C4E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272/2017 (IX.11.) GVB. sz. határozat</w:t>
      </w:r>
    </w:p>
    <w:p w14:paraId="40E35B16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2A312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Bizottság javasolja a Közgyűlésnek, hogy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14:paraId="06ACC764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D6A048C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573D31B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14:paraId="61A85467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14:paraId="11BACBFD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63050D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  <w:u w:val="single"/>
        </w:rPr>
        <w:t>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469A678E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C837A72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AFD224F" w14:textId="77777777" w:rsidR="00766DCA" w:rsidRPr="00894122" w:rsidRDefault="00766DCA" w:rsidP="00766DCA">
      <w:pPr>
        <w:pStyle w:val="lfej"/>
        <w:ind w:left="3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19.</w:t>
      </w:r>
      <w:r>
        <w:rPr>
          <w:b/>
          <w:bCs/>
          <w:sz w:val="22"/>
          <w:szCs w:val="22"/>
        </w:rPr>
        <w:tab/>
      </w:r>
      <w:r w:rsidRPr="00894122">
        <w:rPr>
          <w:b/>
          <w:bCs/>
          <w:sz w:val="22"/>
          <w:szCs w:val="22"/>
        </w:rPr>
        <w:t>Javaslat egyes ingatlanokkal kapcsolatos döntések meghozatalára</w:t>
      </w:r>
    </w:p>
    <w:p w14:paraId="6C1A01B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3CBFF111" w14:textId="77777777" w:rsidR="00766DCA" w:rsidRPr="00894122" w:rsidRDefault="00766DCA" w:rsidP="00766DCA">
      <w:pPr>
        <w:pStyle w:val="lfej"/>
        <w:rPr>
          <w:spacing w:val="2"/>
          <w:sz w:val="22"/>
          <w:szCs w:val="22"/>
        </w:rPr>
      </w:pPr>
    </w:p>
    <w:p w14:paraId="2A8FE621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273/2017 (IX.11.) GVB. sz. határozat</w:t>
      </w:r>
    </w:p>
    <w:p w14:paraId="6D7C485E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F129D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rendeletének 5. § (4) bekezdése alapján – javasolja, hogy a Szombathely, Bem József garázssor 620. szám alatti, személygépkocsi-tárolóra vonatkozó bérleti szerződés 2027. október 31. napjáig kerüljön meghosszabbításra Balogh István részére az alábbi feltételekkel:</w:t>
      </w:r>
    </w:p>
    <w:p w14:paraId="65DE37E0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9127D5F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7.701,- Ft + áfa/hónap, azaz 9.780,- Ft/hónap,</w:t>
      </w:r>
    </w:p>
    <w:p w14:paraId="756055B0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BC43947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01D6017C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0A03975D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6D28FC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6E35AB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Dr. Puskás Tivadar, polgármester</w:t>
      </w:r>
    </w:p>
    <w:p w14:paraId="2B1D0D2E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148F759B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Dr. Németh Gábor, a SZOVA Zrt. vezérigazgatója </w:t>
      </w:r>
    </w:p>
    <w:p w14:paraId="5E9F7141" w14:textId="77777777" w:rsidR="00766DCA" w:rsidRPr="00766DCA" w:rsidRDefault="00766DCA" w:rsidP="00766DCA">
      <w:pPr>
        <w:tabs>
          <w:tab w:val="left" w:pos="3119"/>
        </w:tabs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25C8C26D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D7941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6658C437" w14:textId="77777777" w:rsidR="00766DCA" w:rsidRPr="00894122" w:rsidRDefault="00766DCA" w:rsidP="00766DCA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66C62F8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274/2017 (IX.11.) GVB. sz. határozat</w:t>
      </w:r>
    </w:p>
    <w:p w14:paraId="371DC100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1EF0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rendeletének 5. § (4) bekezdése alapján – javasolja, hogy a Szombathely, Kassák Lajos utca 9. fszt. 3. szám alatti, 31 m</w:t>
      </w:r>
      <w:r w:rsidRPr="00766DCA">
        <w:rPr>
          <w:rFonts w:ascii="Arial" w:hAnsi="Arial" w:cs="Arial"/>
          <w:sz w:val="22"/>
          <w:szCs w:val="22"/>
          <w:vertAlign w:val="superscript"/>
        </w:rPr>
        <w:t>2</w:t>
      </w:r>
      <w:r w:rsidRPr="00766DCA">
        <w:rPr>
          <w:rFonts w:ascii="Arial" w:hAnsi="Arial" w:cs="Arial"/>
          <w:sz w:val="22"/>
          <w:szCs w:val="22"/>
        </w:rPr>
        <w:t xml:space="preserve"> alapterületű üzlethelyiségre vonatkozó bérleti szerződés 2027. július 31. napjáig kerüljön meghosszabbításra Kranauer Gergő ev. (9700 Szombathely, Kassák Lajos utca 9. fszt. 3.) részére az alábbi feltételekkel:</w:t>
      </w:r>
    </w:p>
    <w:p w14:paraId="12BC753B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2EA120D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55.118,- Ft + áfa/hónap, azaz 70.000,- Ft/hónap,</w:t>
      </w:r>
    </w:p>
    <w:p w14:paraId="48C370B6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CC7D6DA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698A2FC7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7557C32D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2E7860A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70E0EA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Dr. Puskás Tivadar, polgármester</w:t>
      </w:r>
    </w:p>
    <w:p w14:paraId="01557238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460B7562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Dr. Németh Gábor, a SZOVA Zrt. vezérigazgatója </w:t>
      </w:r>
    </w:p>
    <w:p w14:paraId="40A2FC6E" w14:textId="77777777" w:rsidR="00766DCA" w:rsidRPr="00766DCA" w:rsidRDefault="00766DCA" w:rsidP="00766DCA">
      <w:pPr>
        <w:tabs>
          <w:tab w:val="left" w:pos="3119"/>
        </w:tabs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47BAE65F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249F4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5FFE6B2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3E61E8F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D337392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lastRenderedPageBreak/>
        <w:t>275/2017 (IX.11.) GVB. sz. határozat</w:t>
      </w:r>
    </w:p>
    <w:p w14:paraId="49E57D15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FC6EB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rendeletének 5. § (4) bekezdése alapján – javasolja, hogy a Szombathely, Rohonci út 14. fszt. 9. szám alatti, „műhely” megnevezésű ingatlanra vonatkozó bérleti szerződés 2027. július 31. napjáig kerüljön meghosszabbításra Takács Tibor részére az alábbi feltételekkel:</w:t>
      </w:r>
    </w:p>
    <w:p w14:paraId="062F2A8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5A7F8004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12.992,- Ft + áfa/hónap, azaz 16.500,- Ft/hónap,</w:t>
      </w:r>
    </w:p>
    <w:p w14:paraId="685F06C5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093B44C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5D787D55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726D08C8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BF6D7DE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27C4393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Dr. Puskás Tivadar, polgármester</w:t>
      </w:r>
    </w:p>
    <w:p w14:paraId="2DD2C29A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09805176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Dr. Németh Gábor, a SZOVA Zrt. vezérigazgatója </w:t>
      </w:r>
    </w:p>
    <w:p w14:paraId="1AC1C23C" w14:textId="77777777" w:rsidR="00766DCA" w:rsidRPr="00766DCA" w:rsidRDefault="00766DCA" w:rsidP="00766DCA">
      <w:pPr>
        <w:tabs>
          <w:tab w:val="left" w:pos="3119"/>
        </w:tabs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16452B47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99EE19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0A5034D7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207C40B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276/2017 (IX.11.) GVB. sz. határozat</w:t>
      </w:r>
    </w:p>
    <w:p w14:paraId="3EF8ACB8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06D6B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- a helyiségbérlet szabályairól szóló 17/2006. (V. 25.) önkormányzati rendeletének 5. § (4) bekezdése alapján – javasolja, hogy a szombathelyi 6825/A/17 hrsz.-ú, Széll Kálmán utca 21. szám alatti, személygépkocsi-tárolóra vonatkozó bérleti szerződés 2027. október 2. napjáig kerüljön meghosszabbításra Kovács József Tibor részére az alábbi feltételekkel:</w:t>
      </w:r>
    </w:p>
    <w:p w14:paraId="5267724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5982B84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7.201,- Ft + áfa/hónap, azaz 9.145,- Ft/hónap,</w:t>
      </w:r>
    </w:p>
    <w:p w14:paraId="19CA4E5B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12CC604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2DB52979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1A04CC45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51D32B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C2F8F2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Dr. Puskás Tivadar, polgármester</w:t>
      </w:r>
    </w:p>
    <w:p w14:paraId="1793A649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165EED34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Dr. Németh Gábor, a SZOVA Zrt. vezérigazgatója </w:t>
      </w:r>
    </w:p>
    <w:p w14:paraId="52BE9D96" w14:textId="77777777" w:rsidR="00766DCA" w:rsidRPr="00766DCA" w:rsidRDefault="00766DCA" w:rsidP="00766DCA">
      <w:pPr>
        <w:tabs>
          <w:tab w:val="left" w:pos="3119"/>
        </w:tabs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75B05815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30209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165FA145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DBA8810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277/2017 (IX.11.) GVB. sz. határozat</w:t>
      </w:r>
    </w:p>
    <w:p w14:paraId="2802D044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FC7D5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Gazdasági és Városstratégiai Bizottság - a helyiségbérlet szabályairól szóló 17/2006. (V. 25.) önkormányzati rendeletének 5. § (4) bekezdése alapján – javasolja, hogy a Szombathely, Bem József garázssor 104. szám alatti, személygépkocsi-tárolóra </w:t>
      </w:r>
      <w:r w:rsidRPr="00766DCA">
        <w:rPr>
          <w:rFonts w:ascii="Arial" w:hAnsi="Arial" w:cs="Arial"/>
          <w:sz w:val="22"/>
          <w:szCs w:val="22"/>
        </w:rPr>
        <w:lastRenderedPageBreak/>
        <w:t>vonatkozó bérleti szerződés 2027. október 2. napjáig kerüljön meghosszabbításra Kapui Zsuzsanna részére az alábbi feltételekkel:</w:t>
      </w:r>
    </w:p>
    <w:p w14:paraId="07608A9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DB231A8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8.268,- Ft + áfa/hónap, azaz 10.500,- Ft/hónap,</w:t>
      </w:r>
    </w:p>
    <w:p w14:paraId="5827A93C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4944D46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48652E2D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bérlő a helyiség használatát másnak nem engedheti át,</w:t>
      </w:r>
    </w:p>
    <w:p w14:paraId="6CA95394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6F84FC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F1A28D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Dr. Puskás Tivadar, polgármester</w:t>
      </w:r>
    </w:p>
    <w:p w14:paraId="599D90E0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14:paraId="0CCBDA63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Dr. Németh Gábor, a SZOVA Zrt. vezérigazgatója </w:t>
      </w:r>
    </w:p>
    <w:p w14:paraId="0385C8DB" w14:textId="77777777" w:rsidR="00766DCA" w:rsidRPr="00766DCA" w:rsidRDefault="00766DCA" w:rsidP="00766DCA">
      <w:pPr>
        <w:tabs>
          <w:tab w:val="left" w:pos="3119"/>
        </w:tabs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3E773893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C23006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azonnal</w:t>
      </w:r>
    </w:p>
    <w:p w14:paraId="7AB94119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03641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/>
          <w:bCs/>
          <w:sz w:val="22"/>
          <w:szCs w:val="22"/>
        </w:rPr>
        <w:t xml:space="preserve">Javaslat a Szombathelyi Távhőszolgáltató Kft. 2017. évi üzleti tervének </w:t>
      </w:r>
      <w:r w:rsidRPr="00766DCA">
        <w:rPr>
          <w:rFonts w:ascii="Arial" w:hAnsi="Arial" w:cs="Arial"/>
          <w:b/>
          <w:bCs/>
          <w:sz w:val="22"/>
          <w:szCs w:val="22"/>
        </w:rPr>
        <w:tab/>
        <w:t>módosítására</w:t>
      </w:r>
    </w:p>
    <w:p w14:paraId="0D2320D2" w14:textId="77777777" w:rsidR="00766DCA" w:rsidRPr="00766DCA" w:rsidRDefault="00766DCA" w:rsidP="00766DCA">
      <w:pPr>
        <w:ind w:left="36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7AECBB1" w14:textId="77777777" w:rsidR="00766DCA" w:rsidRPr="00766DCA" w:rsidRDefault="00766DCA" w:rsidP="00766DCA">
      <w:pPr>
        <w:ind w:left="36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Meghívott</w:t>
      </w:r>
      <w:r w:rsidRPr="00766DCA">
        <w:rPr>
          <w:rFonts w:ascii="Arial" w:hAnsi="Arial" w:cs="Arial"/>
          <w:sz w:val="22"/>
          <w:szCs w:val="22"/>
        </w:rPr>
        <w:t>:    Kovács Márta, a Távhőszolgáltató Kft. ügyvezetője</w:t>
      </w:r>
    </w:p>
    <w:p w14:paraId="27C91002" w14:textId="77777777" w:rsidR="00766DCA" w:rsidRPr="00894122" w:rsidRDefault="00766DCA" w:rsidP="00766DCA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777D3DF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278/2017 (IX.11.) GVB. sz. határozat</w:t>
      </w:r>
    </w:p>
    <w:p w14:paraId="7B080639" w14:textId="77777777" w:rsidR="00766DCA" w:rsidRPr="00894122" w:rsidRDefault="00766DCA" w:rsidP="00766D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E3AE5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a Szombathelyi Távhőszolgáltató Kft. 2017. évi Üzleti tervének módosítását az előterjesztés szerinti tartalommal a Szombathelyi Távhőszolgáltató Kft. taggyűlése számára elfogadásra javasolja.</w:t>
      </w:r>
    </w:p>
    <w:p w14:paraId="22A446B4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3392E0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Gazdasági és Városstratégiai Bizottság felhatalmazza a SZOVA Zrt. vezérigazgatóját, hogy a társaság taggyűlésen a fenti döntést képviselje.</w:t>
      </w:r>
    </w:p>
    <w:p w14:paraId="13A86737" w14:textId="77777777" w:rsidR="00766DCA" w:rsidRPr="00894122" w:rsidRDefault="00766DCA" w:rsidP="00766DCA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3E8C6F3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14:paraId="2C9265D9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(végrehajtásért: </w:t>
      </w:r>
      <w:r w:rsidRPr="00766DCA">
        <w:rPr>
          <w:rFonts w:ascii="Arial" w:hAnsi="Arial" w:cs="Arial"/>
          <w:sz w:val="22"/>
          <w:szCs w:val="22"/>
        </w:rPr>
        <w:tab/>
        <w:t>Kovács Márta, a társaság ügyvezetője</w:t>
      </w:r>
    </w:p>
    <w:p w14:paraId="0759EE68" w14:textId="77777777" w:rsidR="00766DCA" w:rsidRPr="00766DCA" w:rsidRDefault="00766DCA" w:rsidP="00766DCA">
      <w:pPr>
        <w:ind w:left="41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Németh Gábor, a SZOVA Zrt. vezérigazgatója </w:t>
      </w:r>
    </w:p>
    <w:p w14:paraId="201BC494" w14:textId="77777777" w:rsidR="00766DCA" w:rsidRPr="00766DCA" w:rsidRDefault="00766DCA" w:rsidP="00766DCA">
      <w:pPr>
        <w:tabs>
          <w:tab w:val="left" w:pos="3119"/>
        </w:tabs>
        <w:ind w:left="41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Lakézi Gábor, a Városüzemeltetési Osztály </w:t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</w:r>
      <w:r w:rsidRPr="00766DCA">
        <w:rPr>
          <w:rFonts w:ascii="Arial" w:hAnsi="Arial" w:cs="Arial"/>
          <w:sz w:val="22"/>
          <w:szCs w:val="22"/>
        </w:rPr>
        <w:tab/>
        <w:t>vezetője)</w:t>
      </w:r>
    </w:p>
    <w:p w14:paraId="64512F77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96CFE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>a társaság taggyűlése</w:t>
      </w:r>
    </w:p>
    <w:p w14:paraId="49B3C64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10CABCC8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B90B77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21.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 w:rsidRPr="00766DCA">
        <w:rPr>
          <w:rFonts w:ascii="Arial" w:hAnsi="Arial" w:cs="Arial"/>
          <w:b/>
          <w:spacing w:val="2"/>
          <w:sz w:val="22"/>
          <w:szCs w:val="22"/>
        </w:rPr>
        <w:t xml:space="preserve">Javaslat a Szombathely, Szent László király u. 6. szám alatti ingatlant érintő </w:t>
      </w:r>
      <w:r w:rsidRPr="00766DCA">
        <w:rPr>
          <w:rFonts w:ascii="Arial" w:hAnsi="Arial" w:cs="Arial"/>
          <w:b/>
          <w:spacing w:val="2"/>
          <w:sz w:val="22"/>
          <w:szCs w:val="22"/>
        </w:rPr>
        <w:tab/>
        <w:t>döntések meghozatalára</w:t>
      </w:r>
    </w:p>
    <w:p w14:paraId="71F9A0A8" w14:textId="77777777" w:rsidR="00766DCA" w:rsidRPr="00766DCA" w:rsidRDefault="00766DCA" w:rsidP="00766DCA">
      <w:pPr>
        <w:ind w:left="36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 </w:t>
      </w:r>
    </w:p>
    <w:p w14:paraId="1095315D" w14:textId="77777777" w:rsidR="00766DCA" w:rsidRPr="00894122" w:rsidRDefault="00766DCA" w:rsidP="00766DCA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469378A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279/2017 (IX.11.) GVB. sz. határozat</w:t>
      </w:r>
    </w:p>
    <w:p w14:paraId="22887D88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9447C3B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Gazdasági és Városstratégiai Bizottság a 437/2016.(XII.12.) GVB. határozatát az alábbiak szerint módosítja: </w:t>
      </w:r>
    </w:p>
    <w:p w14:paraId="035EDB9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Bizottság az Önkormányzat vagyonáról szóló 40/2014. (XII.23.) önkormányzati rendelet 16. § (2) bekezdésében foglaltak szerint hozzájárul ahhoz, hogy a SZOVA Szombathelyi Vagyonhasznosító és Városgazdálkodási Zrt. - mint a Szombathely Megyei Jogú Város Önkormányzata kizárólagos tulajdonában álló ingatlan vagyonkezelője – a volt EPCOS </w:t>
      </w:r>
      <w:r w:rsidRPr="00766DCA">
        <w:rPr>
          <w:rFonts w:ascii="Arial" w:hAnsi="Arial" w:cs="Arial"/>
          <w:sz w:val="22"/>
          <w:szCs w:val="22"/>
        </w:rPr>
        <w:lastRenderedPageBreak/>
        <w:t>terület 16. számú épületén mintegy 15 m</w:t>
      </w:r>
      <w:r w:rsidRPr="00766DCA">
        <w:rPr>
          <w:rFonts w:ascii="Arial" w:hAnsi="Arial" w:cs="Arial"/>
          <w:sz w:val="22"/>
          <w:szCs w:val="22"/>
          <w:vertAlign w:val="superscript"/>
        </w:rPr>
        <w:t>2</w:t>
      </w:r>
      <w:r w:rsidRPr="00766DCA">
        <w:rPr>
          <w:rFonts w:ascii="Arial" w:hAnsi="Arial" w:cs="Arial"/>
          <w:sz w:val="22"/>
          <w:szCs w:val="22"/>
        </w:rPr>
        <w:t xml:space="preserve"> területű ingatlanrészt a DIGI Távközlési és Szolgáltató Kft. részére határozatlan időtartamra – 6 hónapos felmondási idővel - bérbe adjon. A bérleti díj mértéke 1.000.000.- Ft + Áfa/év. </w:t>
      </w:r>
    </w:p>
    <w:p w14:paraId="691C23B9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7935C8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Bizottság felkéri a SZOVA Zrt. képviselőjét, hogy a 437/2016.(XII.12.) GVB határozat alapján létrejött bérleti szerződést a bizottság döntésének megfelelően módosítsa. </w:t>
      </w:r>
    </w:p>
    <w:p w14:paraId="6B528016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5708B75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sz w:val="22"/>
          <w:szCs w:val="22"/>
        </w:rPr>
        <w:t>:</w:t>
      </w:r>
      <w:r w:rsidRPr="00766DCA">
        <w:rPr>
          <w:rFonts w:ascii="Arial" w:hAnsi="Arial" w:cs="Arial"/>
          <w:sz w:val="22"/>
          <w:szCs w:val="22"/>
        </w:rPr>
        <w:tab/>
        <w:t>Lendvai Ferenc, a Bizottság elnöke</w:t>
      </w:r>
    </w:p>
    <w:p w14:paraId="046F4FDE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Molnár Miklós alpolgármester</w:t>
      </w:r>
    </w:p>
    <w:p w14:paraId="3D57AC66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Károlyi Ákos jegyző </w:t>
      </w:r>
    </w:p>
    <w:p w14:paraId="677D9A19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(</w:t>
      </w:r>
      <w:r w:rsidRPr="00766DCA">
        <w:rPr>
          <w:rFonts w:ascii="Arial" w:hAnsi="Arial" w:cs="Arial"/>
          <w:sz w:val="22"/>
          <w:szCs w:val="22"/>
          <w:u w:val="single"/>
        </w:rPr>
        <w:t>végrehajtásért felelős</w:t>
      </w:r>
      <w:r w:rsidRPr="00766DCA">
        <w:rPr>
          <w:rFonts w:ascii="Arial" w:hAnsi="Arial" w:cs="Arial"/>
          <w:sz w:val="22"/>
          <w:szCs w:val="22"/>
        </w:rPr>
        <w:t>:</w:t>
      </w:r>
    </w:p>
    <w:p w14:paraId="588D9124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4A05E6AC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Németh Gábor, a SZOVA Zrt. vezérigazgatója) </w:t>
      </w:r>
    </w:p>
    <w:p w14:paraId="5F6F3118" w14:textId="77777777" w:rsidR="00766DCA" w:rsidRPr="00894122" w:rsidRDefault="00766DCA" w:rsidP="00766DCA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47BB530A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 xml:space="preserve">2017. október 31.  </w:t>
      </w:r>
    </w:p>
    <w:p w14:paraId="786D80FE" w14:textId="77777777" w:rsidR="00766DCA" w:rsidRPr="00894122" w:rsidRDefault="00766DCA" w:rsidP="00766DC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BFA92BA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280/2017 (IX.11.) GVB. sz. határozat</w:t>
      </w:r>
    </w:p>
    <w:p w14:paraId="76DBA62F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6383574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Bizottság az Önkormányzat vagyonáról szóló 40/2014. (XII.23.) önkormányzati rendelet 16. § (2) bekezdésében foglaltak szerint hozzájárul ahhoz, hogy a SZOVA Szombathelyi Vagyonhasznosító és Városgazdálkodási Zrt. - mint a Szombathely Megyei Jogú Város Önkormányzata kizárólagos tulajdonában álló ingatlan vagyonkezelője – a volt EPCOS terület 16. számú épületének I. emeleti 126 m</w:t>
      </w:r>
      <w:r w:rsidRPr="00766DCA">
        <w:rPr>
          <w:rFonts w:ascii="Arial" w:hAnsi="Arial" w:cs="Arial"/>
          <w:sz w:val="22"/>
          <w:szCs w:val="22"/>
          <w:vertAlign w:val="superscript"/>
        </w:rPr>
        <w:t>2</w:t>
      </w:r>
      <w:r w:rsidRPr="00766DCA">
        <w:rPr>
          <w:rFonts w:ascii="Arial" w:hAnsi="Arial" w:cs="Arial"/>
          <w:sz w:val="22"/>
          <w:szCs w:val="22"/>
        </w:rPr>
        <w:t xml:space="preserve"> területű helyiségcsoportját a Z-ROX NYUGAT Kft. részére határozott, két éves időtartamra bérbe adja. A bérleti díj mértéke 200.-Ft/m</w:t>
      </w:r>
      <w:r w:rsidRPr="00766DCA">
        <w:rPr>
          <w:rFonts w:ascii="Arial" w:hAnsi="Arial" w:cs="Arial"/>
          <w:sz w:val="22"/>
          <w:szCs w:val="22"/>
          <w:vertAlign w:val="superscript"/>
        </w:rPr>
        <w:t>2</w:t>
      </w:r>
      <w:r w:rsidRPr="00766DCA">
        <w:rPr>
          <w:rFonts w:ascii="Arial" w:hAnsi="Arial" w:cs="Arial"/>
          <w:sz w:val="22"/>
          <w:szCs w:val="22"/>
        </w:rPr>
        <w:t xml:space="preserve">/hó + ÁFA. </w:t>
      </w:r>
    </w:p>
    <w:p w14:paraId="40B72DF5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4E6AE59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A Bizottság felkéri a SZOVA Zrt. képviselőjét, hogy a bérleti szerződés a bérlővel megkösse.  </w:t>
      </w:r>
    </w:p>
    <w:p w14:paraId="75F5FC82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78E50BB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sz w:val="22"/>
          <w:szCs w:val="22"/>
        </w:rPr>
        <w:t>:</w:t>
      </w:r>
      <w:r w:rsidRPr="00766DCA">
        <w:rPr>
          <w:rFonts w:ascii="Arial" w:hAnsi="Arial" w:cs="Arial"/>
          <w:sz w:val="22"/>
          <w:szCs w:val="22"/>
        </w:rPr>
        <w:tab/>
        <w:t>Lendvai Ferenc, a Bizottság elnöke</w:t>
      </w:r>
    </w:p>
    <w:p w14:paraId="05FEB144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Molnár Miklós alpolgármester</w:t>
      </w:r>
    </w:p>
    <w:p w14:paraId="16E32C16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Károlyi Ákos jegyző </w:t>
      </w:r>
    </w:p>
    <w:p w14:paraId="241F0C2E" w14:textId="77777777" w:rsidR="00766DCA" w:rsidRPr="00766DCA" w:rsidRDefault="00766DCA" w:rsidP="00766DCA">
      <w:pPr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(</w:t>
      </w:r>
      <w:r w:rsidRPr="00766DCA">
        <w:rPr>
          <w:rFonts w:ascii="Arial" w:hAnsi="Arial" w:cs="Arial"/>
          <w:sz w:val="22"/>
          <w:szCs w:val="22"/>
          <w:u w:val="single"/>
        </w:rPr>
        <w:t>végrehajtásért felelős</w:t>
      </w:r>
      <w:r w:rsidRPr="00766DCA">
        <w:rPr>
          <w:rFonts w:ascii="Arial" w:hAnsi="Arial" w:cs="Arial"/>
          <w:sz w:val="22"/>
          <w:szCs w:val="22"/>
        </w:rPr>
        <w:t>:</w:t>
      </w:r>
    </w:p>
    <w:p w14:paraId="5622FF6D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Lakézi Gábor, a Városüzemeltetési Osztály vezetője</w:t>
      </w:r>
    </w:p>
    <w:p w14:paraId="17ADD3B7" w14:textId="77777777" w:rsidR="00766DCA" w:rsidRPr="00766DCA" w:rsidRDefault="00766DCA" w:rsidP="00766DCA">
      <w:pPr>
        <w:ind w:left="252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Dr. Németh Gábor, a SZOVA Zrt. vezérigazgatója) </w:t>
      </w:r>
    </w:p>
    <w:p w14:paraId="029FC22A" w14:textId="77777777" w:rsidR="00766DCA" w:rsidRPr="00894122" w:rsidRDefault="00766DCA" w:rsidP="00766DCA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45E87EF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sz w:val="22"/>
          <w:szCs w:val="22"/>
        </w:rPr>
        <w:tab/>
        <w:t xml:space="preserve">2017. október 31.  </w:t>
      </w:r>
    </w:p>
    <w:p w14:paraId="035B2B3E" w14:textId="77777777" w:rsidR="00766DCA" w:rsidRPr="00894122" w:rsidRDefault="00766DCA" w:rsidP="00766DC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B969069" w14:textId="77777777" w:rsidR="00766DCA" w:rsidRPr="00766DCA" w:rsidRDefault="00766DCA" w:rsidP="00766DCA">
      <w:pPr>
        <w:ind w:left="36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22.</w:t>
      </w:r>
      <w:r>
        <w:rPr>
          <w:rFonts w:ascii="Arial" w:hAnsi="Arial" w:cs="Arial"/>
          <w:b/>
          <w:iCs/>
          <w:sz w:val="22"/>
          <w:szCs w:val="22"/>
        </w:rPr>
        <w:tab/>
      </w:r>
      <w:r w:rsidRPr="00766DCA">
        <w:rPr>
          <w:rFonts w:ascii="Arial" w:hAnsi="Arial" w:cs="Arial"/>
          <w:b/>
          <w:iCs/>
          <w:sz w:val="22"/>
          <w:szCs w:val="22"/>
        </w:rPr>
        <w:t xml:space="preserve">Javaslat Szombathely város területén forgalmi rend változtatással kapcsolatos </w:t>
      </w:r>
      <w:r w:rsidRPr="00766DCA">
        <w:rPr>
          <w:rFonts w:ascii="Arial" w:hAnsi="Arial" w:cs="Arial"/>
          <w:b/>
          <w:iCs/>
          <w:sz w:val="22"/>
          <w:szCs w:val="22"/>
        </w:rPr>
        <w:tab/>
        <w:t>döntés meghozatalára</w:t>
      </w:r>
    </w:p>
    <w:p w14:paraId="3A2EF066" w14:textId="77777777" w:rsidR="00766DCA" w:rsidRPr="00766DCA" w:rsidRDefault="00766DCA" w:rsidP="00766DCA">
      <w:pPr>
        <w:ind w:left="108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35C9543E" w14:textId="77777777" w:rsidR="00766DCA" w:rsidRPr="00894122" w:rsidRDefault="00766DCA" w:rsidP="00766DCA">
      <w:pPr>
        <w:ind w:left="568"/>
        <w:rPr>
          <w:rFonts w:ascii="Arial" w:hAnsi="Arial" w:cs="Arial"/>
          <w:sz w:val="22"/>
          <w:szCs w:val="22"/>
        </w:rPr>
      </w:pPr>
    </w:p>
    <w:p w14:paraId="07B1AA8A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281/2017 (IX.11.) GVB. sz. határozat</w:t>
      </w:r>
    </w:p>
    <w:p w14:paraId="45E825B5" w14:textId="77777777" w:rsidR="00766DCA" w:rsidRPr="00894122" w:rsidRDefault="00766DCA" w:rsidP="00766DCA">
      <w:pPr>
        <w:jc w:val="center"/>
        <w:rPr>
          <w:rFonts w:ascii="Arial" w:hAnsi="Arial" w:cs="Arial"/>
          <w:bCs/>
          <w:sz w:val="22"/>
          <w:szCs w:val="22"/>
        </w:rPr>
      </w:pPr>
    </w:p>
    <w:p w14:paraId="75FB65B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766DCA">
        <w:rPr>
          <w:rFonts w:ascii="Arial" w:hAnsi="Arial" w:cs="Arial"/>
          <w:sz w:val="22"/>
          <w:szCs w:val="22"/>
        </w:rPr>
        <w:t xml:space="preserve"> című</w:t>
      </w:r>
      <w:r w:rsidRPr="00766DCA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14:paraId="487A434C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Bizottság támogatja az Erdei iskola út Középhegyi út – Nárai Külső út közötti szakaszán a „gyalogosok” (KRESZ 95/a. ábra) veszélye közúti jelzőtábla kihelyezését.</w:t>
      </w:r>
    </w:p>
    <w:p w14:paraId="15749367" w14:textId="77777777" w:rsidR="00766DCA" w:rsidRPr="00894122" w:rsidRDefault="00766DCA" w:rsidP="00766DCA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A Bizottság a Wesselényi u. – Szelestey u. kereszteződésbe javasolt forgalomtechnikai tükör kihelyezését támogatja. A Horváth Boldizsár körút – Hadnagy utca kereszteződésben meglévő, a Hadnagy utca egyirányúsítása miatt okafogyottá vált forgalomtechnikai tükör kerüljön áthelyezésre.</w:t>
      </w:r>
    </w:p>
    <w:p w14:paraId="34479343" w14:textId="77777777" w:rsidR="00766DCA" w:rsidRPr="00894122" w:rsidRDefault="00766DCA" w:rsidP="00766DCA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lastRenderedPageBreak/>
        <w:t>A Bizottság egyetért a „Lakott terület kezdete” és „Lakott terület vége” jelzőtáblák áthelyezésével az Ipari úton azzal, hogy az áthelyezés a gyalogátkelőhely kiépítésével egyidejűleg történjen meg.</w:t>
      </w:r>
    </w:p>
    <w:p w14:paraId="38E937B3" w14:textId="77777777" w:rsidR="00766DCA" w:rsidRPr="00894122" w:rsidRDefault="00766DCA" w:rsidP="00766DCA">
      <w:pPr>
        <w:spacing w:before="60"/>
        <w:ind w:left="709"/>
        <w:jc w:val="both"/>
        <w:rPr>
          <w:rFonts w:ascii="Arial" w:hAnsi="Arial" w:cs="Arial"/>
          <w:sz w:val="22"/>
          <w:szCs w:val="22"/>
        </w:rPr>
      </w:pPr>
    </w:p>
    <w:p w14:paraId="660A9701" w14:textId="77777777" w:rsidR="00766DCA" w:rsidRPr="00766DCA" w:rsidRDefault="00766DCA" w:rsidP="00766DCA">
      <w:pPr>
        <w:tabs>
          <w:tab w:val="left" w:pos="144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66DCA">
        <w:rPr>
          <w:rFonts w:ascii="Arial" w:hAnsi="Arial" w:cs="Arial"/>
          <w:b/>
          <w:bCs/>
          <w:sz w:val="22"/>
          <w:szCs w:val="22"/>
        </w:rPr>
        <w:tab/>
      </w:r>
      <w:r w:rsidRPr="00766DCA">
        <w:rPr>
          <w:rFonts w:ascii="Arial" w:hAnsi="Arial" w:cs="Arial"/>
          <w:bCs/>
          <w:sz w:val="22"/>
          <w:szCs w:val="22"/>
        </w:rPr>
        <w:t>Dr. Puskás Tivadar, polgármester</w:t>
      </w:r>
    </w:p>
    <w:p w14:paraId="3F4FFE6B" w14:textId="77777777" w:rsidR="00766DCA" w:rsidRPr="00766DCA" w:rsidRDefault="00766DCA" w:rsidP="00766DCA">
      <w:pPr>
        <w:tabs>
          <w:tab w:val="left" w:pos="1440"/>
        </w:tabs>
        <w:spacing w:before="60"/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Lendvai Ferenc, a bizottság elnöke</w:t>
      </w:r>
    </w:p>
    <w:p w14:paraId="7AE02EC7" w14:textId="77777777" w:rsidR="00766DCA" w:rsidRPr="00766DCA" w:rsidRDefault="00766DCA" w:rsidP="00766DCA">
      <w:pPr>
        <w:tabs>
          <w:tab w:val="left" w:pos="1440"/>
        </w:tabs>
        <w:spacing w:before="60"/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Illés Károly, alpolgármester</w:t>
      </w:r>
    </w:p>
    <w:p w14:paraId="056F7551" w14:textId="77777777" w:rsidR="00766DCA" w:rsidRPr="00766DCA" w:rsidRDefault="00766DCA" w:rsidP="00766DCA">
      <w:pPr>
        <w:tabs>
          <w:tab w:val="left" w:pos="1440"/>
        </w:tabs>
        <w:spacing w:before="60"/>
        <w:ind w:left="19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(a végrehajtásért: Lakézi Gábor, a Városüzemeltetési Osztály vezetője)</w:t>
      </w:r>
    </w:p>
    <w:p w14:paraId="1FF462FE" w14:textId="77777777" w:rsidR="00766DCA" w:rsidRPr="00894122" w:rsidRDefault="00766DCA" w:rsidP="00766DC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867772" w14:textId="77777777" w:rsidR="00766DCA" w:rsidRPr="00766DCA" w:rsidRDefault="00766DCA" w:rsidP="00766DCA">
      <w:pPr>
        <w:tabs>
          <w:tab w:val="left" w:pos="1418"/>
          <w:tab w:val="left" w:pos="1985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66DCA">
        <w:rPr>
          <w:rFonts w:ascii="Arial" w:hAnsi="Arial" w:cs="Arial"/>
          <w:bCs/>
          <w:sz w:val="22"/>
          <w:szCs w:val="22"/>
        </w:rPr>
        <w:tab/>
        <w:t>1. és 2. pont: 2017. október 31.</w:t>
      </w:r>
    </w:p>
    <w:p w14:paraId="2AA15411" w14:textId="77777777" w:rsidR="00766DCA" w:rsidRPr="00766DCA" w:rsidRDefault="00766DCA" w:rsidP="00766DCA">
      <w:pPr>
        <w:tabs>
          <w:tab w:val="left" w:pos="1418"/>
          <w:tab w:val="left" w:pos="1985"/>
        </w:tabs>
        <w:ind w:left="19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3. pont: azonnal</w:t>
      </w:r>
    </w:p>
    <w:p w14:paraId="0A22C933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8D65C4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23.</w:t>
      </w:r>
      <w:r>
        <w:rPr>
          <w:rFonts w:ascii="Arial" w:hAnsi="Arial" w:cs="Arial"/>
          <w:b/>
          <w:iCs/>
          <w:sz w:val="22"/>
          <w:szCs w:val="22"/>
        </w:rPr>
        <w:tab/>
      </w:r>
      <w:r w:rsidRPr="00766DCA"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</w:t>
      </w:r>
      <w:r w:rsidRPr="00766DCA">
        <w:rPr>
          <w:rFonts w:ascii="Arial" w:hAnsi="Arial" w:cs="Arial"/>
          <w:b/>
          <w:iCs/>
          <w:sz w:val="22"/>
          <w:szCs w:val="22"/>
        </w:rPr>
        <w:tab/>
        <w:t xml:space="preserve">biztosított </w:t>
      </w:r>
      <w:r w:rsidRPr="00766DCA">
        <w:rPr>
          <w:rFonts w:ascii="Arial" w:hAnsi="Arial" w:cs="Arial"/>
          <w:b/>
          <w:iCs/>
          <w:sz w:val="22"/>
          <w:szCs w:val="22"/>
        </w:rPr>
        <w:tab/>
        <w:t xml:space="preserve">63.000 eFt-os előirányzatának felhasználására (ülésen kerül </w:t>
      </w:r>
      <w:r w:rsidRPr="00766DCA">
        <w:rPr>
          <w:rFonts w:ascii="Arial" w:hAnsi="Arial" w:cs="Arial"/>
          <w:b/>
          <w:iCs/>
          <w:sz w:val="22"/>
          <w:szCs w:val="22"/>
        </w:rPr>
        <w:tab/>
        <w:t>kiosztásra)</w:t>
      </w:r>
    </w:p>
    <w:p w14:paraId="128611E8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3C69B4F1" w14:textId="77777777" w:rsidR="00766DCA" w:rsidRPr="00894122" w:rsidRDefault="00766DCA" w:rsidP="00766DCA">
      <w:pPr>
        <w:ind w:left="568"/>
        <w:rPr>
          <w:rFonts w:ascii="Arial" w:hAnsi="Arial" w:cs="Arial"/>
          <w:sz w:val="22"/>
          <w:szCs w:val="22"/>
        </w:rPr>
      </w:pPr>
    </w:p>
    <w:p w14:paraId="3E4F5C37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282/2017 (IX.11.) GVB. sz. határozat</w:t>
      </w:r>
    </w:p>
    <w:p w14:paraId="05917B95" w14:textId="77777777" w:rsidR="00766DCA" w:rsidRPr="00894122" w:rsidRDefault="00766DCA" w:rsidP="00766D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3EAF30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A Gazdasági és Városstratégiai Bizottság az Önkormányzat 2017. évi költségvetéséről szóló A Gazdasági és Városstratégiai Bizottság az Önkormányzat 2017. évi költségvetéséről szóló 4/2017. (III. 7.) önkormányzati rendelet 11. § (11) bekezdésében foglaltak szerint a „Városfejlesztési alap -</w:t>
      </w:r>
      <w:r w:rsidRPr="00766D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766DCA">
        <w:rPr>
          <w:rFonts w:ascii="Arial" w:hAnsi="Arial" w:cs="Arial"/>
          <w:iCs/>
          <w:sz w:val="22"/>
          <w:szCs w:val="22"/>
        </w:rPr>
        <w:t>Képviselői keret</w:t>
      </w:r>
      <w:r w:rsidRPr="00766DCA">
        <w:rPr>
          <w:rFonts w:ascii="Arial" w:hAnsi="Arial" w:cs="Arial"/>
          <w:bCs/>
          <w:sz w:val="22"/>
          <w:szCs w:val="22"/>
        </w:rPr>
        <w:t>” előirányzat terhére a beérkezett kérelmeket az alábbiak szerint támogatja:</w:t>
      </w:r>
    </w:p>
    <w:p w14:paraId="34D396C9" w14:textId="77777777" w:rsidR="00766DCA" w:rsidRPr="00894122" w:rsidRDefault="00766DCA" w:rsidP="00766DCA">
      <w:pPr>
        <w:jc w:val="both"/>
        <w:rPr>
          <w:rFonts w:ascii="Arial" w:hAnsi="Arial" w:cs="Arial"/>
          <w:bCs/>
          <w:sz w:val="22"/>
          <w:szCs w:val="22"/>
        </w:rPr>
      </w:pPr>
    </w:p>
    <w:p w14:paraId="344C6866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Kántás Zoltán képviselő úr kérelme alapján – a 2017. évi költségvetésben biztosított „Városfejlesztési Alap- Képviselői keret” terhére – 100.000,- Ft-ot biztosít a Pálos Károly Szociális és Gyermekjóléti Szolgálat Időskorúak Gondozóháza (9700 Szombathely, Pozsonyi u. 47.) részére tárgyi eszközök beszerzésére.</w:t>
      </w:r>
    </w:p>
    <w:p w14:paraId="724DE08D" w14:textId="77777777" w:rsidR="00766DCA" w:rsidRPr="00894122" w:rsidRDefault="00766DCA" w:rsidP="00766DC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AC76B6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Koczka Tibor alpolgármester úr kérelme alapján – a 2017. évi költségvetésben biztosított „Városfejlesztési Alap- Képviselői keret” terhére – 100.000,-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az Aranykorúak Sport és Egészséges Életmód Egyesülete javára, működési kiadásaik fedezésére.</w:t>
      </w:r>
    </w:p>
    <w:p w14:paraId="6352F6C3" w14:textId="77777777" w:rsidR="00766DCA" w:rsidRPr="00894122" w:rsidRDefault="00766DCA" w:rsidP="00766DCA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00D17E18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Koczka Tibor alpolgármester úr kérelme alapján – a 2017. évi költségvetésben biztosított „Városfejlesztési Alap- Képviselői keret” terhére – 200.000,-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Nemzeti Agrárkutatási és Innovációs Központ Erdészeti Tudományos Intézetének gondozásában álló Kámoni Arborétum számára, a ritka fák pótlása érdekében.</w:t>
      </w:r>
    </w:p>
    <w:p w14:paraId="7FDF1DBB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2D8485EC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Takátsné dr. Tenki Mária képviselő asszony kérelme alapján – a 2017. évi költségvetésben biztosított „Városfejlesztési Alap- Képviselői keret” terhére – 1.000.000,-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</w:t>
      </w:r>
      <w:r w:rsidRPr="00894122">
        <w:rPr>
          <w:rFonts w:ascii="Arial" w:eastAsia="Times New Roman" w:hAnsi="Arial" w:cs="Arial"/>
          <w:sz w:val="22"/>
          <w:szCs w:val="22"/>
        </w:rPr>
        <w:t xml:space="preserve"> Könyvtár mögötti belső tömb játszóterének felújítására, további korszerű játékok elhelyezésére.</w:t>
      </w:r>
    </w:p>
    <w:p w14:paraId="50127ED5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709891E2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Takátsné dr. Tenki Mária képviselő asszony kérelme alapján – a 2017. évi költségvetésben biztosított „Városfejlesztési Alap- Képviselői keret” terhére – 300.000,-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a </w:t>
      </w:r>
      <w:r w:rsidRPr="00894122">
        <w:rPr>
          <w:rFonts w:ascii="Arial" w:eastAsia="Times New Roman" w:hAnsi="Arial" w:cs="Arial"/>
          <w:sz w:val="22"/>
          <w:szCs w:val="22"/>
        </w:rPr>
        <w:t>Savaria Megyei Hatókörű Városi Múzeum javára,  a Várostörténet Képekben című könyv előkészítésének költségeire.</w:t>
      </w:r>
    </w:p>
    <w:p w14:paraId="28218982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29A50430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Szuhai Viktor képviselő úr kérelme alapján – a 2017. évi költségvetésben biztosított „Városfejlesztési Alap- Képviselői keret” terhére – 300.000,- Ft-ot biztosít a Paragvári út – Bem József utca kereszteződése, valamint a Váci Mihály utcai orvosi rendelő (Szombathely, Váci Mihály utca 1-3.) által határolt játszótér fejlesztésére.</w:t>
      </w:r>
    </w:p>
    <w:p w14:paraId="3A9E759D" w14:textId="77777777" w:rsidR="00766DCA" w:rsidRPr="00894122" w:rsidRDefault="00766DCA" w:rsidP="00766DC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C12C925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lastRenderedPageBreak/>
        <w:t>Ágh Ernő képviselő úr kérelme alapján – a 2017. évi költségvetésben biztosított „Városfejlesztési Alap- Képviselői keret” terhére – 1.000.000,- Ft-ot biztosít a Szombathelyi Szent Kvirin Plébánia részére, a Szent Kvirin templom hőszigetelt ablakcseréjéhez és a sérült ólomüveg ablakok javítási költségeire.</w:t>
      </w:r>
    </w:p>
    <w:p w14:paraId="27BB8ABA" w14:textId="77777777" w:rsidR="00766DCA" w:rsidRPr="00894122" w:rsidRDefault="00766DCA" w:rsidP="00766DC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C5C5D4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Dr. Puskás Tivadar polgármester úr kérelme alapján – a 2017. évi költségvetésben biztosított „Városfejlesztési Alap- Képviselői keret” terhére – 500.000,- Ft-ot biztosít a Szombathelyi Szent Kvirin Plébánia részére, a Szent Kvirin templom hőszigetelt ablakcseréjéhez és a sérült ólomüveg ablakok javítási költségeire.</w:t>
      </w:r>
    </w:p>
    <w:p w14:paraId="1E434211" w14:textId="77777777" w:rsidR="00766DCA" w:rsidRPr="00894122" w:rsidRDefault="00766DCA" w:rsidP="00766DC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54A36CF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Lendvai Ferenc tanácsnok úr kérelme alapján – a 2017. évi költségvetésben biztosított „Városfejlesztési Alap- Képviselői keret” terhére – 500.000,- Ft-ot biztosít a Szombathelyi Szent Kvirin Plébánia részére, a Szent Kvirin templom hőszigetelt ablakcseréjéhez és a sérült ólomüveg ablakok javítási költségeire.</w:t>
      </w:r>
    </w:p>
    <w:p w14:paraId="5B255241" w14:textId="77777777" w:rsidR="00766DCA" w:rsidRPr="00894122" w:rsidRDefault="00766DCA" w:rsidP="00766DC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D16426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Kopcsándi József képviselő úr kérelme alapján – a 2017. évi költségvetésben biztosított „Városfejlesztési Alap- Képviselői keret” terhére – 100.000,-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az Aranykorúak Sport és Egészséges Életmód Egyesülete javára, az egyesület vegyeskarának működési kiadásaira.</w:t>
      </w:r>
    </w:p>
    <w:p w14:paraId="18FBEC29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139F9905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Kopcsándi József képviselő úr kérelme alapján – a 2017. évi költségvetésben biztosított „Városfejlesztési Alap- Képviselői keret” terhére – 200.000,-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Derkovits Városrészért Egyesület javára, az egyesület működési kiadásaira.</w:t>
      </w:r>
    </w:p>
    <w:p w14:paraId="6CBE0A2A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5198D3AF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 xml:space="preserve">Dr. Nemény András képviselő úr kérelme alapján – a 2017. évi költségvetésben biztosított „Városfejlesztési Alap- Képviselői keret” terhére – 500.000,- Ft-ot biztosít </w:t>
      </w:r>
      <w:r w:rsidRPr="00894122">
        <w:rPr>
          <w:rFonts w:ascii="Arial" w:hAnsi="Arial" w:cs="Arial"/>
          <w:noProof/>
          <w:sz w:val="22"/>
          <w:szCs w:val="22"/>
          <w:lang w:val="hu-HU" w:eastAsia="hu-HU" w:bidi="ar-SA"/>
        </w:rPr>
        <w:t>a KISZ Lakótelepért Egyesület  Egyesület javára, KISZ családi napok megrendezéséhez.</w:t>
      </w:r>
    </w:p>
    <w:p w14:paraId="6EFDC619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18A5B202" w14:textId="77777777" w:rsidR="00766DCA" w:rsidRPr="00894122" w:rsidRDefault="00766DCA" w:rsidP="00766DCA">
      <w:pPr>
        <w:pStyle w:val="Standard"/>
        <w:autoSpaceDE w:val="0"/>
        <w:ind w:left="36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894122">
        <w:rPr>
          <w:rFonts w:ascii="Arial" w:hAnsi="Arial" w:cs="Arial"/>
          <w:sz w:val="22"/>
          <w:szCs w:val="22"/>
        </w:rPr>
        <w:t>Dr. Nemény András képviselő úr kérelme alapján – a 2017. évi költségvetésben biztosított „Városfejlesztési Alap- Képviselői keret” terhére – 260.000,- Ft-ot biztosít, a Szombathely, Rohonci út 46-50. sz. ingatlanok keleti oldalán lévő „Bolyai Iskolai“ játszótér köré kerítés építésének költségeire.</w:t>
      </w:r>
    </w:p>
    <w:p w14:paraId="27AAB332" w14:textId="77777777" w:rsidR="00766DCA" w:rsidRPr="00894122" w:rsidRDefault="00766DCA" w:rsidP="00766DCA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5AA94F0B" w14:textId="77777777" w:rsidR="00766DCA" w:rsidRPr="00894122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>Molnár Miklós alpolgármester úr kérelme alapján – a 2017. évi költségvetésben biztosított „Városfejlesztési Alap- Képviselői keret” terhére – további 400.000,- Ft-ot biztosít a Rumi Rajki Műpártoló Kör (9700 Szombathely, Ady tér 5.) javára, a Szent Márton téren elhelyezendő bronz fedőlap elkészítésének költségeire.</w:t>
      </w:r>
    </w:p>
    <w:p w14:paraId="2C4A3695" w14:textId="77777777" w:rsidR="00766DCA" w:rsidRPr="00894122" w:rsidRDefault="00766DCA" w:rsidP="00766DCA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14:paraId="361CC6F3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sz w:val="22"/>
          <w:szCs w:val="22"/>
        </w:rPr>
        <w:t xml:space="preserve">: </w:t>
      </w:r>
    </w:p>
    <w:p w14:paraId="0909236F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Dr. Puskás Tivadar polgármester</w:t>
      </w:r>
    </w:p>
    <w:p w14:paraId="3EA113EB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Molnár Miklós alpolgármester</w:t>
      </w:r>
    </w:p>
    <w:p w14:paraId="4485F9DC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Lendvai Ferenc a </w:t>
      </w:r>
      <w:r w:rsidRPr="00766DCA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14:paraId="62CF3E71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dr. Károlyi Ákos jegyző</w:t>
      </w:r>
    </w:p>
    <w:p w14:paraId="439B66DE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(a végrehajtásért: </w:t>
      </w:r>
    </w:p>
    <w:p w14:paraId="3BC6291E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Lakézi Gábor Városüzemeltetési Osztály vezetője, </w:t>
      </w:r>
    </w:p>
    <w:p w14:paraId="3C242EE7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Stéger Gábor Közgazdasági és Adó Osztály vezetője)</w:t>
      </w:r>
    </w:p>
    <w:p w14:paraId="532826F0" w14:textId="77777777" w:rsidR="00766DCA" w:rsidRPr="00894122" w:rsidRDefault="00766DCA" w:rsidP="00766DC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AA8EB" w14:textId="77777777" w:rsidR="00766DCA" w:rsidRPr="00766DCA" w:rsidRDefault="00766DCA" w:rsidP="00766DCA">
      <w:pPr>
        <w:ind w:left="36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azonnal</w:t>
      </w:r>
    </w:p>
    <w:p w14:paraId="04DF1026" w14:textId="77777777" w:rsidR="00766DCA" w:rsidRPr="00894122" w:rsidRDefault="00766DCA" w:rsidP="00766DCA">
      <w:pPr>
        <w:jc w:val="both"/>
        <w:rPr>
          <w:rFonts w:ascii="Arial" w:hAnsi="Arial" w:cs="Arial"/>
          <w:b/>
          <w:sz w:val="22"/>
          <w:szCs w:val="22"/>
        </w:rPr>
      </w:pPr>
    </w:p>
    <w:p w14:paraId="7C7B2DEF" w14:textId="77777777" w:rsidR="00766DCA" w:rsidRPr="00766DCA" w:rsidRDefault="00766DCA" w:rsidP="00766DCA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>Javaslat Szombathely, Puskás Tivadar utca kikötésének – a 87-es sz. főútra – tervezésével és a Perint patak meder revitalizációja tervezésével kapcsolatos döntések meghozatalára</w:t>
      </w:r>
    </w:p>
    <w:p w14:paraId="1C9E2981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u w:val="single"/>
        </w:rPr>
        <w:t>Előadó:</w:t>
      </w:r>
      <w:r w:rsidRPr="00766DCA">
        <w:rPr>
          <w:rFonts w:ascii="Arial" w:hAnsi="Arial" w:cs="Arial"/>
          <w:sz w:val="22"/>
          <w:szCs w:val="22"/>
        </w:rPr>
        <w:t xml:space="preserve">        Lakézi Gábor, a Városüzemeltetési Osztály vezetője</w:t>
      </w:r>
    </w:p>
    <w:p w14:paraId="7AAB011E" w14:textId="77777777" w:rsidR="00766DCA" w:rsidRPr="00894122" w:rsidRDefault="00766DCA" w:rsidP="00766DCA">
      <w:pPr>
        <w:pStyle w:val="Listaszerbekezds"/>
        <w:ind w:left="709"/>
        <w:jc w:val="both"/>
        <w:rPr>
          <w:rFonts w:ascii="Arial" w:hAnsi="Arial" w:cs="Arial"/>
          <w:sz w:val="22"/>
          <w:szCs w:val="22"/>
        </w:rPr>
      </w:pPr>
    </w:p>
    <w:p w14:paraId="0D56D224" w14:textId="77777777" w:rsidR="00766DCA" w:rsidRPr="00766DCA" w:rsidRDefault="00766DCA" w:rsidP="00766DC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CA">
        <w:rPr>
          <w:rFonts w:ascii="Arial" w:hAnsi="Arial" w:cs="Arial"/>
          <w:b/>
          <w:sz w:val="22"/>
          <w:szCs w:val="22"/>
          <w:u w:val="single"/>
        </w:rPr>
        <w:t>283/2017 (IX.11.) GVB. sz. határozat</w:t>
      </w:r>
    </w:p>
    <w:p w14:paraId="56C85477" w14:textId="77777777" w:rsidR="00766DCA" w:rsidRPr="00894122" w:rsidRDefault="00766DCA" w:rsidP="00766DCA">
      <w:pPr>
        <w:pStyle w:val="Listaszerbekezds"/>
        <w:ind w:left="709"/>
        <w:jc w:val="both"/>
        <w:rPr>
          <w:rFonts w:ascii="Arial" w:hAnsi="Arial" w:cs="Arial"/>
          <w:sz w:val="22"/>
          <w:szCs w:val="22"/>
        </w:rPr>
      </w:pPr>
    </w:p>
    <w:p w14:paraId="5E5D4B9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Szombathely Megyei Jogú Város Közgyűlése Gazdasági és Városstratégiai Bizottsága a „Javaslat Szombathely, Puskás Tivadar utca kikötésének - a 87-es sz. főútra-  tervezésével és a Perint patak meder revitalizációja tervezésével kapcsolatos döntés meghozatalára” című előterjesztést megtárgyalta és a következő döntést hozta:</w:t>
      </w:r>
    </w:p>
    <w:p w14:paraId="3C2900EC" w14:textId="77777777" w:rsidR="00766DCA" w:rsidRPr="00894122" w:rsidRDefault="00766DCA" w:rsidP="00766DCA">
      <w:pPr>
        <w:jc w:val="both"/>
        <w:rPr>
          <w:rFonts w:ascii="Arial" w:hAnsi="Arial" w:cs="Arial"/>
          <w:sz w:val="22"/>
          <w:szCs w:val="22"/>
        </w:rPr>
      </w:pPr>
    </w:p>
    <w:p w14:paraId="0C153242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Bizottság egyetért azzal, hogy a „Városfejlesztési Alap tervezés” költségvetési sor terhére további bruttó 2.134.000,- forintot biztosít a Puskás Tivadar út kikötése tervezési költségének fedezetére.</w:t>
      </w:r>
    </w:p>
    <w:p w14:paraId="2435BD42" w14:textId="77777777" w:rsidR="00766DCA" w:rsidRPr="00894122" w:rsidRDefault="00766DCA" w:rsidP="00766DCA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3CAA580E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A Bizottság egyetért azzal, hogy a „Városfejlesztési Alap tervezés” költségvetési sor terhére további bruttó 191.000,- forintot biztosít a Perint patak meder szakasz revitalizációja tervezési költségének fedezetére.</w:t>
      </w:r>
    </w:p>
    <w:p w14:paraId="6E00EB13" w14:textId="77777777" w:rsidR="00766DCA" w:rsidRPr="00894122" w:rsidRDefault="00766DCA" w:rsidP="00766DCA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34471783" w14:textId="77777777" w:rsidR="00766DCA" w:rsidRPr="00894122" w:rsidRDefault="00766DCA" w:rsidP="00766DCA">
      <w:pPr>
        <w:jc w:val="both"/>
        <w:rPr>
          <w:rFonts w:ascii="Arial" w:hAnsi="Arial" w:cs="Arial"/>
          <w:bCs/>
          <w:sz w:val="22"/>
          <w:szCs w:val="22"/>
        </w:rPr>
      </w:pPr>
    </w:p>
    <w:p w14:paraId="265DCDBD" w14:textId="77777777" w:rsidR="00766DCA" w:rsidRPr="00766DCA" w:rsidRDefault="00766DCA" w:rsidP="00766DCA">
      <w:pPr>
        <w:ind w:left="36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766DCA">
        <w:rPr>
          <w:rFonts w:ascii="Arial" w:hAnsi="Arial" w:cs="Arial"/>
          <w:sz w:val="22"/>
          <w:szCs w:val="22"/>
        </w:rPr>
        <w:t>: Dr. Puskás Tivadar polgármester</w:t>
      </w:r>
    </w:p>
    <w:p w14:paraId="77AA9AA2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Molnár Miklós alpolgármester</w:t>
      </w:r>
    </w:p>
    <w:p w14:paraId="66FB23EC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Illés Károly alpolgármester</w:t>
      </w:r>
    </w:p>
    <w:p w14:paraId="4B9E044D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Lendvai Ferenc, a </w:t>
      </w:r>
      <w:r w:rsidRPr="00766DCA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14:paraId="0817E993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Cs/>
          <w:sz w:val="22"/>
          <w:szCs w:val="22"/>
        </w:rPr>
        <w:t>Dr. Károlyi Ákos jegyző</w:t>
      </w:r>
    </w:p>
    <w:p w14:paraId="18685996" w14:textId="77777777" w:rsidR="00766DCA" w:rsidRPr="00766DCA" w:rsidRDefault="00766DCA" w:rsidP="00766DCA">
      <w:pPr>
        <w:ind w:left="108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 xml:space="preserve">(a végrehajtásért: Lakézi Gábor Városüzemeltetési Osztály vezetője, </w:t>
      </w:r>
    </w:p>
    <w:p w14:paraId="76419745" w14:textId="77777777" w:rsidR="00766DCA" w:rsidRPr="00766DCA" w:rsidRDefault="00766DCA" w:rsidP="00766DCA">
      <w:pPr>
        <w:ind w:left="3240"/>
        <w:jc w:val="both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sz w:val="22"/>
          <w:szCs w:val="22"/>
        </w:rPr>
        <w:t>Stéger Gábor Közgazdasági és Adó Osztály vezetője)</w:t>
      </w:r>
    </w:p>
    <w:p w14:paraId="4D5532B8" w14:textId="77777777" w:rsidR="00766DCA" w:rsidRPr="00894122" w:rsidRDefault="00766DCA" w:rsidP="00766DC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8879209" w14:textId="77777777" w:rsidR="00766DCA" w:rsidRPr="00766DCA" w:rsidRDefault="00766DCA" w:rsidP="00766DCA">
      <w:pPr>
        <w:ind w:left="360"/>
        <w:rPr>
          <w:rFonts w:ascii="Arial" w:hAnsi="Arial" w:cs="Arial"/>
          <w:sz w:val="22"/>
          <w:szCs w:val="22"/>
        </w:rPr>
      </w:pPr>
      <w:r w:rsidRPr="00766DCA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66DCA">
        <w:rPr>
          <w:rFonts w:ascii="Arial" w:hAnsi="Arial" w:cs="Arial"/>
          <w:sz w:val="22"/>
          <w:szCs w:val="22"/>
        </w:rPr>
        <w:t>: azonnal</w:t>
      </w:r>
    </w:p>
    <w:p w14:paraId="63FA5143" w14:textId="77777777" w:rsidR="00766DCA" w:rsidRPr="00894122" w:rsidRDefault="00766DCA" w:rsidP="00766DCA">
      <w:pPr>
        <w:rPr>
          <w:rFonts w:ascii="Arial" w:hAnsi="Arial" w:cs="Arial"/>
          <w:sz w:val="22"/>
          <w:szCs w:val="22"/>
        </w:rPr>
      </w:pPr>
    </w:p>
    <w:p w14:paraId="150C6A0F" w14:textId="77777777" w:rsidR="00766DCA" w:rsidRPr="00766DCA" w:rsidRDefault="00766DCA" w:rsidP="00766DCA">
      <w:pPr>
        <w:ind w:left="360"/>
        <w:rPr>
          <w:rFonts w:ascii="Arial" w:hAnsi="Arial" w:cs="Arial"/>
          <w:b/>
          <w:sz w:val="22"/>
          <w:szCs w:val="22"/>
        </w:rPr>
      </w:pPr>
      <w:r w:rsidRPr="00766DCA">
        <w:rPr>
          <w:rFonts w:ascii="Arial" w:hAnsi="Arial" w:cs="Arial"/>
          <w:sz w:val="22"/>
          <w:szCs w:val="22"/>
          <w:lang w:eastAsia="x-none"/>
        </w:rPr>
        <w:t>2017. szeptember 13.</w:t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  <w:r w:rsidRPr="00766DCA">
        <w:rPr>
          <w:rFonts w:ascii="Arial" w:hAnsi="Arial" w:cs="Arial"/>
          <w:sz w:val="22"/>
          <w:szCs w:val="22"/>
          <w:lang w:val="x-none" w:eastAsia="x-none"/>
        </w:rPr>
        <w:tab/>
      </w:r>
    </w:p>
    <w:p w14:paraId="184D7873" w14:textId="77777777" w:rsidR="00766DCA" w:rsidRPr="00894122" w:rsidRDefault="00766DCA" w:rsidP="00766DCA">
      <w:pPr>
        <w:rPr>
          <w:rFonts w:ascii="Arial" w:hAnsi="Arial" w:cs="Arial"/>
          <w:sz w:val="22"/>
          <w:szCs w:val="22"/>
        </w:rPr>
      </w:pPr>
    </w:p>
    <w:p w14:paraId="6F1293B0" w14:textId="77777777" w:rsidR="00766DCA" w:rsidRPr="00894122" w:rsidRDefault="00766DCA" w:rsidP="00766DCA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14:paraId="36B8C4D1" w14:textId="77777777" w:rsidR="00766DCA" w:rsidRPr="00894122" w:rsidRDefault="00766DCA" w:rsidP="00766DCA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14:paraId="696365C2" w14:textId="77777777" w:rsidR="00766DCA" w:rsidRPr="00766DCA" w:rsidRDefault="00766DCA" w:rsidP="00766DCA">
      <w:pPr>
        <w:ind w:left="5400"/>
        <w:jc w:val="both"/>
        <w:rPr>
          <w:rFonts w:ascii="Arial" w:hAnsi="Arial" w:cs="Arial"/>
          <w:b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>(: Lendvai Ferenc :)</w:t>
      </w:r>
    </w:p>
    <w:p w14:paraId="2543A988" w14:textId="77777777" w:rsidR="00766DCA" w:rsidRPr="00766DCA" w:rsidRDefault="00766DCA" w:rsidP="00766DCA">
      <w:pPr>
        <w:ind w:left="4140"/>
        <w:jc w:val="both"/>
        <w:rPr>
          <w:rFonts w:ascii="Arial" w:hAnsi="Arial" w:cs="Arial"/>
          <w:b/>
          <w:sz w:val="22"/>
          <w:szCs w:val="22"/>
        </w:rPr>
      </w:pPr>
      <w:r w:rsidRPr="00766DCA">
        <w:rPr>
          <w:rFonts w:ascii="Arial" w:hAnsi="Arial" w:cs="Arial"/>
          <w:b/>
          <w:sz w:val="22"/>
          <w:szCs w:val="22"/>
        </w:rPr>
        <w:t xml:space="preserve">a Gazdasági és Városstratégiai Bizottság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66DCA">
        <w:rPr>
          <w:rFonts w:ascii="Arial" w:hAnsi="Arial" w:cs="Arial"/>
          <w:b/>
          <w:sz w:val="22"/>
          <w:szCs w:val="22"/>
        </w:rPr>
        <w:t>elnöke</w:t>
      </w:r>
    </w:p>
    <w:p w14:paraId="2FCB8905" w14:textId="77777777" w:rsidR="00C915DB" w:rsidRDefault="00C915DB" w:rsidP="00766DCA"/>
    <w:sectPr w:rsidR="00C9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A47F7"/>
    <w:multiLevelType w:val="hybridMultilevel"/>
    <w:tmpl w:val="1076D3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24D22"/>
    <w:multiLevelType w:val="hybridMultilevel"/>
    <w:tmpl w:val="D8B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766DCA"/>
    <w:rsid w:val="00A93B31"/>
    <w:rsid w:val="00C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8C01"/>
  <w15:chartTrackingRefBased/>
  <w15:docId w15:val="{6693202E-4895-43E7-8A4E-C6969A10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66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66D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66DCA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766DCA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766DCA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766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66D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766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EBEA1-A05F-4F47-B5E2-86E2D1C221B6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3AFFE1-1130-4B58-8B64-A1272A209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CCFBD-8AA2-46C1-86E0-22B363E0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5100</Words>
  <Characters>35192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2017-10-06T08:15:00Z</dcterms:created>
  <dcterms:modified xsi:type="dcterms:W3CDTF">2017-10-06T08:15:00Z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