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3F" w:rsidRPr="00F65654" w:rsidRDefault="00A6003F" w:rsidP="00A6003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6003F" w:rsidRPr="00F65654" w:rsidRDefault="00A6003F" w:rsidP="00A6003F">
      <w:pPr>
        <w:rPr>
          <w:rFonts w:cs="Arial"/>
          <w:color w:val="000000"/>
        </w:rPr>
      </w:pPr>
    </w:p>
    <w:p w:rsidR="00A6003F" w:rsidRPr="00F65654" w:rsidRDefault="00A6003F" w:rsidP="00A6003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216/2017.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A6003F" w:rsidRDefault="00A6003F" w:rsidP="00A6003F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A6003F" w:rsidRPr="00134586" w:rsidRDefault="00A6003F" w:rsidP="00A6003F">
      <w:pPr>
        <w:numPr>
          <w:ilvl w:val="0"/>
          <w:numId w:val="12"/>
        </w:numPr>
        <w:tabs>
          <w:tab w:val="left" w:pos="0"/>
        </w:tabs>
        <w:ind w:left="426"/>
        <w:contextualSpacing/>
        <w:jc w:val="both"/>
        <w:rPr>
          <w:rFonts w:cs="Arial"/>
          <w:color w:val="000000"/>
        </w:rPr>
      </w:pPr>
      <w:r w:rsidRPr="006A2FFB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</w:t>
      </w:r>
      <w:r w:rsidRPr="00134586">
        <w:rPr>
          <w:rFonts w:cs="Arial"/>
          <w:color w:val="000000"/>
        </w:rPr>
        <w:t xml:space="preserve">Szombathelyi Evangélikus Egyházközség Szeretetszolgálatért Alapítvány Dr. Bohóc Mosolyszolgálat meglévő bohócdoktorainak, és az esetlegesen újonnan munkába álló kollégáknak a szakmai továbbképzéséhez a 2017. évi költségvetési rendeletének „Oktatási, szociális és ifjúsági kiadások – tartalék” sora terhére 300.000,- Ft támogatást biztosít. </w:t>
      </w:r>
    </w:p>
    <w:p w:rsidR="00A6003F" w:rsidRPr="006A2FFB" w:rsidRDefault="00A6003F" w:rsidP="00A6003F">
      <w:pPr>
        <w:tabs>
          <w:tab w:val="left" w:pos="0"/>
        </w:tabs>
        <w:jc w:val="both"/>
        <w:rPr>
          <w:rFonts w:cs="Arial"/>
        </w:rPr>
      </w:pPr>
    </w:p>
    <w:p w:rsidR="00A6003F" w:rsidRPr="006A2FFB" w:rsidRDefault="00A6003F" w:rsidP="00A6003F">
      <w:pPr>
        <w:numPr>
          <w:ilvl w:val="0"/>
          <w:numId w:val="12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6A2FFB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A6003F" w:rsidRPr="006A2FFB" w:rsidRDefault="00A6003F" w:rsidP="00A6003F">
      <w:pPr>
        <w:ind w:left="540" w:hanging="540"/>
        <w:jc w:val="both"/>
        <w:rPr>
          <w:rFonts w:ascii="Times New Roman" w:hAnsi="Times New Roman" w:cs="Arial"/>
          <w:b/>
          <w:szCs w:val="22"/>
        </w:rPr>
      </w:pPr>
    </w:p>
    <w:p w:rsidR="00A6003F" w:rsidRPr="006A2FFB" w:rsidRDefault="00A6003F" w:rsidP="00A6003F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A6003F" w:rsidRPr="006A2FFB" w:rsidRDefault="00A6003F" w:rsidP="00A6003F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vezetője,</w:t>
      </w:r>
    </w:p>
    <w:p w:rsidR="00A6003F" w:rsidRPr="006A2FFB" w:rsidRDefault="00A6003F" w:rsidP="00A6003F">
      <w:pPr>
        <w:ind w:left="1134" w:firstLine="282"/>
        <w:jc w:val="both"/>
        <w:outlineLvl w:val="0"/>
        <w:rPr>
          <w:rFonts w:cs="Arial"/>
          <w:szCs w:val="22"/>
        </w:rPr>
      </w:pPr>
      <w:r w:rsidRPr="006A2FFB">
        <w:rPr>
          <w:rFonts w:cs="Arial"/>
          <w:szCs w:val="22"/>
        </w:rPr>
        <w:t>Stéger Gábor, a Közgazdasági és Adó Osztály vezetője/</w:t>
      </w:r>
    </w:p>
    <w:p w:rsidR="00A6003F" w:rsidRPr="006A2FFB" w:rsidRDefault="00A6003F" w:rsidP="00A6003F">
      <w:pPr>
        <w:jc w:val="both"/>
        <w:outlineLvl w:val="0"/>
        <w:rPr>
          <w:rFonts w:cs="Arial"/>
          <w:b/>
          <w:szCs w:val="22"/>
          <w:u w:val="single"/>
        </w:rPr>
      </w:pPr>
    </w:p>
    <w:p w:rsidR="00A6003F" w:rsidRPr="006A2FFB" w:rsidRDefault="00A6003F" w:rsidP="00A6003F">
      <w:pPr>
        <w:ind w:left="1440" w:hanging="1440"/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június 30.</w:t>
      </w: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02AC"/>
    <w:rsid w:val="000B4B6C"/>
    <w:rsid w:val="001B3994"/>
    <w:rsid w:val="00322A37"/>
    <w:rsid w:val="003A0171"/>
    <w:rsid w:val="00437B8C"/>
    <w:rsid w:val="004E3CFA"/>
    <w:rsid w:val="007822BA"/>
    <w:rsid w:val="007A2FF3"/>
    <w:rsid w:val="008248FB"/>
    <w:rsid w:val="009823C5"/>
    <w:rsid w:val="009A61F1"/>
    <w:rsid w:val="009D4210"/>
    <w:rsid w:val="00A16BFD"/>
    <w:rsid w:val="00A6003F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2017-06-15T06:08:00Z</dcterms:created>
  <dcterms:modified xsi:type="dcterms:W3CDTF">2017-06-15T06:08:00Z</dcterms:modified>
</cp:coreProperties>
</file>