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76" w:rsidRPr="00F65654" w:rsidRDefault="00D75176" w:rsidP="00D7517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75176" w:rsidRPr="00F65654" w:rsidRDefault="00D75176" w:rsidP="00D75176">
      <w:pPr>
        <w:rPr>
          <w:rFonts w:cs="Arial"/>
          <w:color w:val="000000"/>
        </w:rPr>
      </w:pPr>
    </w:p>
    <w:p w:rsidR="00D75176" w:rsidRPr="00F65654" w:rsidRDefault="00D75176" w:rsidP="00D7517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214/2017.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D75176" w:rsidRPr="006A2FFB" w:rsidRDefault="00D75176" w:rsidP="00D75176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D75176" w:rsidRPr="006A2FFB" w:rsidRDefault="00D75176" w:rsidP="00D75176">
      <w:pPr>
        <w:numPr>
          <w:ilvl w:val="0"/>
          <w:numId w:val="10"/>
        </w:numPr>
        <w:tabs>
          <w:tab w:val="left" w:pos="0"/>
        </w:tabs>
        <w:ind w:left="426"/>
        <w:contextualSpacing/>
        <w:jc w:val="both"/>
        <w:rPr>
          <w:rFonts w:cs="Arial"/>
        </w:rPr>
      </w:pPr>
      <w:r w:rsidRPr="006A2FFB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Szent </w:t>
      </w:r>
      <w:proofErr w:type="spellStart"/>
      <w:r w:rsidRPr="006A2FFB">
        <w:rPr>
          <w:rFonts w:cs="Arial"/>
        </w:rPr>
        <w:t>Kvirin</w:t>
      </w:r>
      <w:proofErr w:type="spellEnd"/>
      <w:r w:rsidRPr="006A2FFB">
        <w:rPr>
          <w:rFonts w:cs="Arial"/>
        </w:rPr>
        <w:t xml:space="preserve"> Plébánia részére, a 25. Szalézi Nyári Tábor költségeihez az Önkormányzat 2017. évi költségvetési rendeletének „Versenyek, rendezvények, támogatások” sora terhére </w:t>
      </w:r>
      <w:r>
        <w:rPr>
          <w:rFonts w:cs="Arial"/>
        </w:rPr>
        <w:t xml:space="preserve">250.000,- </w:t>
      </w:r>
      <w:r w:rsidRPr="006A2FFB">
        <w:rPr>
          <w:rFonts w:cs="Arial"/>
        </w:rPr>
        <w:t xml:space="preserve">Ft támogatást biztosít. </w:t>
      </w:r>
    </w:p>
    <w:p w:rsidR="00D75176" w:rsidRPr="006A2FFB" w:rsidRDefault="00D75176" w:rsidP="00D75176">
      <w:pPr>
        <w:tabs>
          <w:tab w:val="left" w:pos="0"/>
        </w:tabs>
        <w:jc w:val="both"/>
        <w:rPr>
          <w:rFonts w:cs="Arial"/>
        </w:rPr>
      </w:pPr>
    </w:p>
    <w:p w:rsidR="00D75176" w:rsidRPr="006A2FFB" w:rsidRDefault="00D75176" w:rsidP="00D75176">
      <w:pPr>
        <w:numPr>
          <w:ilvl w:val="0"/>
          <w:numId w:val="10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6A2FFB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D75176" w:rsidRPr="006A2FFB" w:rsidRDefault="00D75176" w:rsidP="00D75176">
      <w:pPr>
        <w:ind w:left="540" w:hanging="540"/>
        <w:jc w:val="both"/>
        <w:rPr>
          <w:rFonts w:ascii="Times New Roman" w:hAnsi="Times New Roman" w:cs="Arial"/>
          <w:b/>
          <w:szCs w:val="22"/>
        </w:rPr>
      </w:pPr>
    </w:p>
    <w:p w:rsidR="00D75176" w:rsidRPr="006A2FFB" w:rsidRDefault="00D75176" w:rsidP="00D75176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D75176" w:rsidRPr="006A2FFB" w:rsidRDefault="00D75176" w:rsidP="00D75176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vezetője,</w:t>
      </w:r>
    </w:p>
    <w:p w:rsidR="00D75176" w:rsidRPr="006A2FFB" w:rsidRDefault="00D75176" w:rsidP="00D75176">
      <w:pPr>
        <w:ind w:left="1134" w:firstLine="282"/>
        <w:jc w:val="both"/>
        <w:outlineLvl w:val="0"/>
        <w:rPr>
          <w:rFonts w:cs="Arial"/>
          <w:szCs w:val="22"/>
        </w:rPr>
      </w:pPr>
      <w:r w:rsidRPr="006A2FFB">
        <w:rPr>
          <w:rFonts w:cs="Arial"/>
          <w:szCs w:val="22"/>
        </w:rPr>
        <w:t>Stéger Gábor, a Közgazdasági és Adó Osztály vezetője/</w:t>
      </w:r>
    </w:p>
    <w:p w:rsidR="00D75176" w:rsidRPr="006A2FFB" w:rsidRDefault="00D75176" w:rsidP="00D75176">
      <w:pPr>
        <w:jc w:val="both"/>
        <w:outlineLvl w:val="0"/>
        <w:rPr>
          <w:rFonts w:cs="Arial"/>
          <w:b/>
          <w:szCs w:val="22"/>
          <w:u w:val="single"/>
        </w:rPr>
      </w:pPr>
    </w:p>
    <w:p w:rsidR="00D75176" w:rsidRPr="006A2FFB" w:rsidRDefault="00D75176" w:rsidP="00D75176">
      <w:pPr>
        <w:ind w:left="1440" w:hanging="1440"/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június 30.</w:t>
      </w: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3A0171"/>
    <w:rsid w:val="00437B8C"/>
    <w:rsid w:val="004E3CFA"/>
    <w:rsid w:val="007822BA"/>
    <w:rsid w:val="007A2FF3"/>
    <w:rsid w:val="008248FB"/>
    <w:rsid w:val="009823C5"/>
    <w:rsid w:val="009A61F1"/>
    <w:rsid w:val="009D4210"/>
    <w:rsid w:val="00A16BFD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2017-06-15T06:08:00Z</dcterms:created>
  <dcterms:modified xsi:type="dcterms:W3CDTF">2017-06-15T06:08:00Z</dcterms:modified>
</cp:coreProperties>
</file>