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3355F" w14:textId="0CD68BD0" w:rsidR="00A35B81" w:rsidRPr="00A35B81" w:rsidRDefault="00A35B81" w:rsidP="00A35B81">
      <w:pPr>
        <w:pStyle w:val="Listaszerbekezds"/>
        <w:numPr>
          <w:ilvl w:val="0"/>
          <w:numId w:val="1"/>
        </w:numPr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melléklet </w:t>
      </w:r>
      <w:proofErr w:type="gramStart"/>
      <w:r w:rsidRPr="00A35B81">
        <w:rPr>
          <w:rFonts w:ascii="Arial" w:hAnsi="Arial" w:cs="Arial"/>
        </w:rPr>
        <w:t>a …</w:t>
      </w:r>
      <w:proofErr w:type="gramEnd"/>
      <w:r w:rsidRPr="00A35B81">
        <w:rPr>
          <w:rFonts w:ascii="Arial" w:hAnsi="Arial" w:cs="Arial"/>
        </w:rPr>
        <w:t>./201</w:t>
      </w:r>
      <w:r w:rsidR="00F74CFC">
        <w:rPr>
          <w:rFonts w:ascii="Arial" w:hAnsi="Arial" w:cs="Arial"/>
        </w:rPr>
        <w:t>7</w:t>
      </w:r>
      <w:r w:rsidRPr="00A35B81">
        <w:rPr>
          <w:rFonts w:ascii="Arial" w:hAnsi="Arial" w:cs="Arial"/>
        </w:rPr>
        <w:t>. (……) önkormányzati rendelethez</w:t>
      </w:r>
    </w:p>
    <w:p w14:paraId="2A5E7378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50035F25" w14:textId="77777777" w:rsidR="00A35B81" w:rsidRPr="00A35B81" w:rsidRDefault="00A35B81" w:rsidP="00A35B81">
      <w:pPr>
        <w:ind w:left="1418" w:firstLine="709"/>
        <w:jc w:val="right"/>
        <w:rPr>
          <w:rFonts w:ascii="Arial" w:hAnsi="Arial" w:cs="Arial"/>
        </w:rPr>
      </w:pPr>
      <w:r w:rsidRPr="00A35B81">
        <w:rPr>
          <w:rFonts w:ascii="Arial" w:hAnsi="Arial" w:cs="Arial"/>
        </w:rPr>
        <w:t xml:space="preserve"> </w:t>
      </w:r>
    </w:p>
    <w:p w14:paraId="4046513C" w14:textId="2C65DBEB" w:rsidR="008C5770" w:rsidRPr="00A35B81" w:rsidRDefault="00A35B81" w:rsidP="00A35B81">
      <w:pPr>
        <w:pStyle w:val="Cmsor5"/>
        <w:spacing w:before="0" w:after="0"/>
        <w:jc w:val="right"/>
        <w:rPr>
          <w:rFonts w:cs="Arial"/>
          <w:b w:val="0"/>
          <w:i w:val="0"/>
          <w:sz w:val="24"/>
          <w:szCs w:val="24"/>
          <w:u w:val="single"/>
        </w:rPr>
      </w:pPr>
      <w:r w:rsidRPr="00A35B81">
        <w:rPr>
          <w:rFonts w:cs="Arial"/>
          <w:b w:val="0"/>
          <w:i w:val="0"/>
          <w:sz w:val="24"/>
          <w:szCs w:val="24"/>
        </w:rPr>
        <w:t xml:space="preserve"> „1. melléklet a 14/2002. (VI.20.) önkormányzati rendelethez</w:t>
      </w:r>
    </w:p>
    <w:p w14:paraId="64A7429C" w14:textId="77777777" w:rsidR="008C5770" w:rsidRDefault="008C5770" w:rsidP="00A35B81">
      <w:pPr>
        <w:pStyle w:val="Cmsor5"/>
        <w:spacing w:before="0" w:after="0"/>
        <w:jc w:val="both"/>
        <w:rPr>
          <w:rFonts w:cs="Arial"/>
          <w:b w:val="0"/>
          <w:i w:val="0"/>
          <w:sz w:val="24"/>
          <w:szCs w:val="24"/>
          <w:u w:val="single"/>
        </w:rPr>
      </w:pPr>
    </w:p>
    <w:p w14:paraId="51AC634E" w14:textId="77777777"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5D6A75C9" w14:textId="77777777"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14:paraId="7336A5FC" w14:textId="77777777"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14:paraId="3EA552E7" w14:textId="77777777"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676A32F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70333A9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785CEBB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1FCC5C72" w14:textId="77777777"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E0350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6032B0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13B99FC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53346E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1D7CA4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51BC2A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3AA65A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1ADAF9A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5DA73D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73F7D0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0512263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450A2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4466EF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3C0D1B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5DE891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3E1EE7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42A6AC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0F478E2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4724332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52CB044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516F2E7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3155966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3B7859E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131D63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698135B8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1CF6CC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Sport</w:t>
      </w:r>
      <w:r w:rsidRPr="00D74E49">
        <w:rPr>
          <w:rFonts w:ascii="Arial" w:hAnsi="Arial" w:cs="Arial"/>
        </w:rPr>
        <w:tab/>
        <w:t>tér</w:t>
      </w:r>
      <w:proofErr w:type="gramEnd"/>
    </w:p>
    <w:p w14:paraId="4317EE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082D5D0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4F560B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3315CE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669977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881EE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B9F13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40CC47C9" w14:textId="77777777"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77EAB7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29F952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3F29FC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48B7F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55AC76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544C12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055D63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6AD12C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75B1DE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43AC80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4BD281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65BA80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3EDE41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6F90F0A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266D3A2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475D55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6295580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165EB8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4AE328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0789DC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4EE4DD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3D1AF77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4E949AB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35FF92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289B92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733EB18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472E23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5022FD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697528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4E95D1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64A53C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321030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20E87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7265C4D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453E062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77E3A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40A51B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191A419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F526C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3818A0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23DF697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4CDDE2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7750EE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76E86B9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4D73D7C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702973A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01470519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1C9B365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0981AD6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4EE569E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21C5DD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25496C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0CDB2C0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4F35A4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7E9ECB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442AB8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3606B4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3A36F64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6993A0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5F88936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158B75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22280B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753C60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284B9D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77F631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3ACDB37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006A65C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CCE2CD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5C9B603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FC70C1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222791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63169E3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75C1AC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2207885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1606E1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20F2A3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1788912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6D351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2921F9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17652E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FC41A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413B382A" w14:textId="74DA16C0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17E66B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DC1F7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1545AD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2D27D66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 xml:space="preserve">Karmelita                           </w:t>
      </w:r>
      <w:r w:rsidRPr="00D74E49">
        <w:rPr>
          <w:rFonts w:ascii="Arial" w:hAnsi="Arial" w:cs="Arial"/>
        </w:rPr>
        <w:tab/>
        <w:t>utca</w:t>
      </w:r>
      <w:proofErr w:type="gram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2/C</w:t>
      </w:r>
    </w:p>
    <w:p w14:paraId="6C58E8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29E0958B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27D5CC7D" w14:textId="77777777"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5012AC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777D1D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15E390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562E360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45DBE0E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1F5075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6CBAAEC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50D04B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61FDCD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60C121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6C1DFE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55B7CF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07A725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25FDA9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A278AC7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A03C18B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D24D5C1" w14:textId="77777777" w:rsidR="0033053B" w:rsidRPr="00D74E49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250BF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0ED9D345" w14:textId="6DA7B45D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558AA45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14:paraId="42D009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4219C5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71B127A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</w:t>
      </w:r>
      <w:proofErr w:type="gramStart"/>
      <w:r w:rsidRPr="00D74E49">
        <w:rPr>
          <w:rFonts w:ascii="Arial" w:hAnsi="Arial" w:cs="Arial"/>
          <w:szCs w:val="24"/>
        </w:rPr>
        <w:t xml:space="preserve">József                  </w:t>
      </w:r>
      <w:r w:rsidRPr="00D74E49">
        <w:rPr>
          <w:rFonts w:ascii="Arial" w:hAnsi="Arial" w:cs="Arial"/>
          <w:szCs w:val="24"/>
        </w:rPr>
        <w:tab/>
        <w:t>utca</w:t>
      </w:r>
      <w:proofErr w:type="gramEnd"/>
    </w:p>
    <w:p w14:paraId="344A1D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1A5067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199513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071A2A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11D308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67FED1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35AE1FA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7401F5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0A3DD9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01BB11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008D9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52C43F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4DBABE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103790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3EA2DA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08B582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364913EA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2C8DD0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578A45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6E9BE7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6DF9D997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51D79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76DC68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00A0B3D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301FF6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553F891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017A92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5659E7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5208FA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3D85E3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5479E8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63D101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643C01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6D1E0F6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3540EA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166C8C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5D453EB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4482C4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67C1BE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14:paraId="0EB357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11401F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6413778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59DCE40F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0A25FCE0" w14:textId="77777777"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 xml:space="preserve">Tóth </w:t>
      </w:r>
      <w:proofErr w:type="gramStart"/>
      <w:r w:rsidRPr="005602C4">
        <w:rPr>
          <w:rFonts w:ascii="Arial" w:hAnsi="Arial" w:cs="Arial"/>
        </w:rPr>
        <w:t>István                        park</w:t>
      </w:r>
      <w:proofErr w:type="gramEnd"/>
    </w:p>
    <w:p w14:paraId="6E62E6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633787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644BD8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4CB5AA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7063C0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3DEDC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5A3D20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BC288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456CD8A1" w14:textId="55BF5449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7BBF7AC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14:paraId="7BD6A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744E12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722A5E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5E68CB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755F9F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706CB5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1571A32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438BE4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14:paraId="68D784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2EFFD5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279D98A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3F566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 xml:space="preserve">                          </w:t>
      </w:r>
      <w:proofErr w:type="gramStart"/>
      <w:r w:rsidRPr="00D74E49">
        <w:rPr>
          <w:rFonts w:ascii="Arial" w:hAnsi="Arial" w:cs="Arial"/>
        </w:rPr>
        <w:t xml:space="preserve">Nárai                                 </w:t>
      </w:r>
      <w:r w:rsidRPr="00D74E49">
        <w:rPr>
          <w:rFonts w:ascii="Arial" w:hAnsi="Arial" w:cs="Arial"/>
        </w:rPr>
        <w:tab/>
        <w:t>település</w:t>
      </w:r>
      <w:proofErr w:type="gramEnd"/>
    </w:p>
    <w:p w14:paraId="585DB8B1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1E83512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2ECDA38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22085C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5D618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71649D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3BF4A9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340777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1D7A8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32-54</w:t>
      </w:r>
    </w:p>
    <w:p w14:paraId="7FA743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4ED6E5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251D9D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7C35F4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3CF27E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3DFAAB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54A348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172D54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412155C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6E5A40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14:paraId="22D201AD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6D9703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5729F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296F790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348216F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7DB903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14:paraId="3DBE03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3D94F1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15F0D5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533E04F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0D50BF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6DE1FA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1166B0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2B9F29A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140CC6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92EB5B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FFED3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E102589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1C7CA5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4F46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5F8224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14:paraId="1EC42F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6762C4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5323784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12CA3D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739D551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75D6F3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523DF3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2DA6EFF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7850E92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530CE1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3023450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541C276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5720C96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1FDA46B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13D872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1ACF7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139579C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686CF3E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6D5920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  <w:proofErr w:type="gramEnd"/>
    </w:p>
    <w:p w14:paraId="3A4FD7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14:paraId="24059C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06507C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58BED9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2CB5FF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5D162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36C86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4239872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3401D1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44D21DB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4BCBC8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63EA1F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27C919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68F53B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2304B82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0718F0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62C2E9E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6A9430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52254D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7C159F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649FA1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B1425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EEC3A5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3785CAA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22BB6BD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B24D96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FB5AE3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17E883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4DFEA0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3C66386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388EAC6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54797F6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541885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4BC2A01A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0484DD9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834A8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17243E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4866B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13D75E8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485318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6E083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5E172AE6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39D5A9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4DFD4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29EF85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64E0B1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1AFAD27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2369BA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2A25EB4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0BC067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6F5714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7ABA17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1693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0D18E9C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0FCC8B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5010C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04561D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76B859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1948B53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155C47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1039BC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11FB07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6658FF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7F4115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7EECEC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623BA9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25F0C9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14:paraId="21682B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345B95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387472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664706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4DD710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4EA1FF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37D015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Szövő</w:t>
      </w:r>
      <w:r w:rsidRPr="00D74E49">
        <w:rPr>
          <w:rFonts w:ascii="Arial" w:hAnsi="Arial" w:cs="Arial"/>
        </w:rPr>
        <w:tab/>
        <w:t>utca</w:t>
      </w:r>
    </w:p>
    <w:p w14:paraId="44E889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27F42B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5D40E9D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1E5757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7B5B8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3186D0B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1C022A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A3807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727DC5B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5E1680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2045EC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3598AA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3CE298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5C03FB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1FD9C4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004BC1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755469B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42688D9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14:paraId="400BAD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1B1549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1AAFFBE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6C5E893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01C27F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1D8F57F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F2DF8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41A3DE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46A492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329B38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07CDE8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14:paraId="015E6B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1E48E2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6D3229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38641E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73F8AB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25DF29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D3C4E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0D8C83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629F7E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1BD362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177A27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444762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01879F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4AF705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01A524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376D37D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740520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03BB01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38361D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F05CF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92901F0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CE995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58095F7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7AA0E0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08D181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685418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7D415D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4FB5C43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0B3496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7B7882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59274B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538AFBA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15E5FB4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32E6C8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5AB669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230807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060ACC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674342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1A6B52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22364E1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14:paraId="185E1AF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D3CB3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4CB633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04E1F89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6C0A52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630B17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3B84A86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6B3D8B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33111E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32D2D14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  <w:proofErr w:type="gramEnd"/>
    </w:p>
    <w:p w14:paraId="5CB26E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4445ED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49BCFDF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7268A67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3C69E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65B330F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266A0A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4D10C0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16AB8F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E9A88C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97D616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A0F82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400CF0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4B6CFC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2F25F56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5E443C9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7AD66F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0F744C9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7BAB3A0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72DF3F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798C05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53C3034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BAF5C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1803DE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0FD3F5C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189915D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59A79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322485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3E2376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7194E36A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77E54A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3267E7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5717630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373F72D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82668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147AEC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4AD72308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3A67D6DA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3CAA4715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  <w:proofErr w:type="gramEnd"/>
    </w:p>
    <w:p w14:paraId="6B75BA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1E922A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68637D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4BDDF5D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1D2D27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6844BC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3006C5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0ECE411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19A349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2856C7C9" w14:textId="77777777" w:rsidR="006B432E" w:rsidRPr="00D74E49" w:rsidRDefault="006B432E" w:rsidP="006B432E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14:paraId="243B2B9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D03CA8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657C3C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A17ED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2F3A5C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proofErr w:type="gramStart"/>
      <w:r w:rsidRPr="00D74E49">
        <w:rPr>
          <w:rFonts w:ascii="Arial" w:hAnsi="Arial" w:cs="Arial"/>
        </w:rPr>
        <w:t>.B.</w:t>
      </w:r>
      <w:proofErr w:type="gramEnd"/>
      <w:r w:rsidRPr="00D74E49">
        <w:rPr>
          <w:rFonts w:ascii="Arial" w:hAnsi="Arial" w:cs="Arial"/>
        </w:rPr>
        <w:t>C.D.E.F.G.</w:t>
      </w:r>
    </w:p>
    <w:p w14:paraId="482AA9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27C836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46E6C75E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1E7B3B4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789E4D1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BFF4E1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3C634B6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48517FAC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99BB2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652015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1AEBF2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68C2E6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81FF9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1DA2C4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0869004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3F3C71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0CD236D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78F8B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111F077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8D88E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06D83E2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30D4FC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75DF7D7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19DD559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5B29320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5671553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54DFFA6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2F96E5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4AE907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68DF40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57C646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6C950FC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2D8A87C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3687B2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0ED16D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135AF7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23D8524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3CD9A7D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0508BD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3B598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73AA76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6D822D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3621D1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A7F4D5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10C6A6B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2FF6CF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A8F38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5381F8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3C24F2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706C5EA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087700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8601E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7A8DFB1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33E5F7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1853A2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5B84E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145A5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6915560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72921C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6A4E63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5C4BF7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69700B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Sugár</w:t>
      </w:r>
      <w:r w:rsidRPr="00D74E49">
        <w:rPr>
          <w:rFonts w:ascii="Arial" w:hAnsi="Arial" w:cs="Arial"/>
        </w:rPr>
        <w:tab/>
        <w:t>út</w:t>
      </w:r>
      <w:proofErr w:type="gramEnd"/>
    </w:p>
    <w:p w14:paraId="0A6AE6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420ADC0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35A7A4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14:paraId="7B6B19E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56CD984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28586C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33FD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43D34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B142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2F06D39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14:paraId="33EF41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CBF5D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5477E4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167B26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0D83439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Honvéd</w:t>
      </w:r>
      <w:r w:rsidRPr="00D74E49">
        <w:rPr>
          <w:rFonts w:ascii="Arial" w:hAnsi="Arial" w:cs="Arial"/>
        </w:rPr>
        <w:tab/>
        <w:t>út</w:t>
      </w:r>
      <w:proofErr w:type="gramEnd"/>
    </w:p>
    <w:p w14:paraId="7FC409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1E9B85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4F63E4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463F65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091528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0BCCE7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4ED404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36D05E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72D6EEC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3A9367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43F42C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095810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14:paraId="127B41D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1D990AC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133F46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7D914C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A2E4A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CDC3E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5864E2E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14:paraId="3161955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07AB8AF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5AFE12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6029AE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3A09BD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Bárdosi</w:t>
      </w:r>
      <w:proofErr w:type="spellEnd"/>
      <w:r w:rsidRPr="00D74E49">
        <w:rPr>
          <w:rFonts w:ascii="Arial" w:hAnsi="Arial" w:cs="Arial"/>
        </w:rPr>
        <w:t xml:space="preserve"> Németh János</w:t>
      </w:r>
      <w:r w:rsidRPr="00D74E49">
        <w:rPr>
          <w:rFonts w:ascii="Arial" w:hAnsi="Arial" w:cs="Arial"/>
        </w:rPr>
        <w:tab/>
        <w:t>utca</w:t>
      </w:r>
    </w:p>
    <w:p w14:paraId="22C2E9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2A75EB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08DC6C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0B4035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395A07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4DD3E9B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55B969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4515B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14:paraId="6D99D98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423A9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5C7B26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B9380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64BEC1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051CD7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3E84D6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0919FD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14:paraId="4521E0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3FA2B8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60854F8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75486A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761FDC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Pipacs</w:t>
      </w:r>
      <w:r w:rsidRPr="00D74E49">
        <w:rPr>
          <w:rFonts w:ascii="Arial" w:hAnsi="Arial" w:cs="Arial"/>
        </w:rPr>
        <w:tab/>
        <w:t>utca</w:t>
      </w:r>
    </w:p>
    <w:p w14:paraId="3F584BF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396815A2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  <w:proofErr w:type="gramEnd"/>
    </w:p>
    <w:p w14:paraId="6912B0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0D16B21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3ABA3C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15ADCE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47D55D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5F6473E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2BBFDFC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7AF8B43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3226F4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1B7449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572C44C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58005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4311758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0FD67BC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2587D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07DE235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6FFFB27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3F6DD5C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73AFBBDD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113DEE">
        <w:rPr>
          <w:rFonts w:ascii="Arial" w:hAnsi="Arial" w:cs="Arial"/>
        </w:rPr>
        <w:t>Jázmin                               utca</w:t>
      </w:r>
      <w:proofErr w:type="gramEnd"/>
    </w:p>
    <w:p w14:paraId="37C6F5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66C28F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511165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237D69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1D4E2F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5B8907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32F17D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756F87A6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52B3ECC8" w14:textId="77777777"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113DEE">
        <w:rPr>
          <w:rFonts w:ascii="Arial" w:hAnsi="Arial" w:cs="Arial"/>
        </w:rPr>
        <w:t>Viola                                  utca</w:t>
      </w:r>
      <w:proofErr w:type="gramEnd"/>
    </w:p>
    <w:p w14:paraId="5B8F89B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2CA2781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6FE5B8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AE72F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7206E5C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0DA96A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76A18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7C4A937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5408EB0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752CD2B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539D982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5FE2841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0FF2D0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12D37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6EA949E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6F84027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660A02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33ED90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3BC69F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4DF18C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6B0A8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02436D9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6FCFAF3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0D81B2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43B3D5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650906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2649D3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79489D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71CF4B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389B237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32ACE7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2E47323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7C5E65A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4C6DE9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F95FC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280455A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955AB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6A209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415ADF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564042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7A554C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14:paraId="356D5D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3FA3212F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703CD998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</w:t>
      </w:r>
      <w:proofErr w:type="gramStart"/>
      <w:r w:rsidRPr="00113DEE">
        <w:rPr>
          <w:rFonts w:ascii="Arial" w:hAnsi="Arial" w:cs="Arial"/>
        </w:rPr>
        <w:t>Ciklámen                          körút</w:t>
      </w:r>
      <w:proofErr w:type="gramEnd"/>
      <w:r w:rsidRPr="00113DEE">
        <w:rPr>
          <w:rFonts w:ascii="Arial" w:hAnsi="Arial" w:cs="Arial"/>
        </w:rPr>
        <w:t xml:space="preserve">                            </w:t>
      </w:r>
    </w:p>
    <w:p w14:paraId="69748E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3779C5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55A68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71B6ECA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11A240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1886BE5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0440340C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</w:t>
      </w:r>
      <w:proofErr w:type="gramStart"/>
      <w:r w:rsidRPr="00113DEE">
        <w:rPr>
          <w:rFonts w:ascii="Arial" w:hAnsi="Arial" w:cs="Arial"/>
        </w:rPr>
        <w:t>Ibolya                                köz</w:t>
      </w:r>
      <w:proofErr w:type="gramEnd"/>
    </w:p>
    <w:p w14:paraId="2E1965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1F4B98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32165F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1F6B02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67490F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78D33E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5B0F2A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6FEE90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2E30263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0837EEC5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</w:t>
      </w:r>
      <w:proofErr w:type="gramStart"/>
      <w:r w:rsidRPr="00113DEE">
        <w:rPr>
          <w:rFonts w:ascii="Arial" w:hAnsi="Arial" w:cs="Arial"/>
        </w:rPr>
        <w:t>Rózsa                               köz</w:t>
      </w:r>
      <w:proofErr w:type="gramEnd"/>
    </w:p>
    <w:p w14:paraId="64CFB1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0EDFA6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34F595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4C7C35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542D159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60A23B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4AE155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41A292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14DF8D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5F3B49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14:paraId="0086B2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4A7D1F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3D1CD5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164867E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72C6CB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4F6F66C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7FC5EF8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782D9B8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1E7535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427609B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455FF0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C992BE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6B34E2A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66E7F5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6BD2C6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026BB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38EE67B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2D0D2F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DE2E89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35017BB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14F4D2CF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0F481E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5CBA690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765D2D9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6FAA6B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7E6D9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6E3045C6" w14:textId="0D86323F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14:paraId="4CF19D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3A49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131F4C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32C152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3D791E6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6A90EBED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54B7C301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14:paraId="28C0EA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0BEC96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0E54CCB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663E43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DB14A9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1588483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2846740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31DD8C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1B6C9C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30AF63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14:paraId="537C9B7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6E6560E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42433F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28ECE8D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23AE5D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733D0AF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07DB6D78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14:paraId="08035B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03D08B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7275510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9B1E7DD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61213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0E95AF2D" w14:textId="704258ED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1F6E002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A09AC57" w14:textId="77777777"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 xml:space="preserve">II. János Pál </w:t>
      </w:r>
      <w:proofErr w:type="gramStart"/>
      <w:r w:rsidRPr="00D11B47">
        <w:rPr>
          <w:rFonts w:ascii="Arial" w:hAnsi="Arial" w:cs="Arial"/>
          <w:color w:val="auto"/>
        </w:rPr>
        <w:t>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  <w:proofErr w:type="gramEnd"/>
    </w:p>
    <w:p w14:paraId="4025785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885BF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3E02FB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13672C3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81847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566E385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14:paraId="5D757D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7F6D297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19DCAC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41DDDD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778B78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46DE5F70" w14:textId="186377E1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5C0038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0F727D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364FD9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3065D1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4D1C0F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487A64E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1A7CC8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4027C2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505CFE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1A98190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5804B4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47960A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621337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165545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6050A2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108031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210963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002E0F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14:paraId="022711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2FDF0F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1B579D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0B46788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298A7E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412DEB6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19AB8C9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653E57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gramStart"/>
      <w:r w:rsidRPr="00D74E49">
        <w:rPr>
          <w:rFonts w:ascii="Arial" w:hAnsi="Arial" w:cs="Arial"/>
          <w:bCs/>
        </w:rPr>
        <w:t>Mélykúti  földek</w:t>
      </w:r>
      <w:proofErr w:type="gramEnd"/>
      <w:r w:rsidRPr="00D74E49">
        <w:rPr>
          <w:rFonts w:ascii="Arial" w:hAnsi="Arial" w:cs="Arial"/>
          <w:bCs/>
        </w:rPr>
        <w:tab/>
        <w:t>dűlő</w:t>
      </w:r>
    </w:p>
    <w:p w14:paraId="23A321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444EE85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22356326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75296C1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51248C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023070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175543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3D118A3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64F0D0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056D3B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4A91BD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734E9F58" w14:textId="03B09A5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2A43FA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0CF7039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7B51BD6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09DAFF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319981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691BAA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655BC10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0C093D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987540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37B02015" w14:textId="291D4A28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7ACBA9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2387EA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7C609B5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2135745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1ABCE5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5BC02C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767998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31E7D5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25E9FDF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1CC16FD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43EC1C9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5410A6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1DD0E6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7227A0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754367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35F2A97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395D4E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B9DE9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040C0A0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5CE8E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6D5FA6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0980EA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31C0A6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46BD0C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5D84E707" w14:textId="77777777"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4E9FE5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72A2C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50A5E83F" w14:textId="63B29880"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59026A0A" w14:textId="77777777"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14:paraId="07CB9E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298C06F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7BF303B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34E399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1A74038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6FB94B6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328DBE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02D3F9D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1925A0E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539A7C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02-14/C</w:t>
      </w:r>
    </w:p>
    <w:p w14:paraId="68B7C4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6CF851A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0D60963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4D7042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66AC814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02E769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02B66B7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2B45C09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2DF99A0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B9777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5CD446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569FC57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4A67C4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09E61FD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5C5F9FE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B86D20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5E34910A" w14:textId="55915AA3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21AD0A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6767A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0A50E31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C247E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7F1DDD0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37B5A91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4F23C2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9E2B92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79E4EB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5E32FB2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4DA122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1CF7869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  <w:bookmarkStart w:id="0" w:name="_GoBack"/>
      <w:bookmarkEnd w:id="0"/>
    </w:p>
    <w:p w14:paraId="5EF209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066BB5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6D24B1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33B62E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07701DDF" w14:textId="24DBBD58"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</w:p>
    <w:p w14:paraId="583580AD" w14:textId="77777777"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C00CD"/>
    <w:rsid w:val="000F608C"/>
    <w:rsid w:val="00106A63"/>
    <w:rsid w:val="00113DEE"/>
    <w:rsid w:val="00122FFE"/>
    <w:rsid w:val="00167370"/>
    <w:rsid w:val="001C0902"/>
    <w:rsid w:val="001F23A2"/>
    <w:rsid w:val="001F25E2"/>
    <w:rsid w:val="002160EF"/>
    <w:rsid w:val="002714F4"/>
    <w:rsid w:val="00290D5C"/>
    <w:rsid w:val="002B13B1"/>
    <w:rsid w:val="00322FB8"/>
    <w:rsid w:val="0033053B"/>
    <w:rsid w:val="00374382"/>
    <w:rsid w:val="0039335F"/>
    <w:rsid w:val="003D6ABD"/>
    <w:rsid w:val="00440B6C"/>
    <w:rsid w:val="00447619"/>
    <w:rsid w:val="00473D95"/>
    <w:rsid w:val="00492C42"/>
    <w:rsid w:val="004B47C0"/>
    <w:rsid w:val="004F5699"/>
    <w:rsid w:val="00521F0D"/>
    <w:rsid w:val="00522F80"/>
    <w:rsid w:val="00547F0E"/>
    <w:rsid w:val="00557D93"/>
    <w:rsid w:val="005733DF"/>
    <w:rsid w:val="0057649E"/>
    <w:rsid w:val="00577B52"/>
    <w:rsid w:val="005B7270"/>
    <w:rsid w:val="005C5957"/>
    <w:rsid w:val="005D06E8"/>
    <w:rsid w:val="005D7E00"/>
    <w:rsid w:val="0060032E"/>
    <w:rsid w:val="00630320"/>
    <w:rsid w:val="00636314"/>
    <w:rsid w:val="006B432E"/>
    <w:rsid w:val="00725151"/>
    <w:rsid w:val="00750330"/>
    <w:rsid w:val="00831CF0"/>
    <w:rsid w:val="0083494D"/>
    <w:rsid w:val="00835ED8"/>
    <w:rsid w:val="00853A81"/>
    <w:rsid w:val="00856A5E"/>
    <w:rsid w:val="00883FE7"/>
    <w:rsid w:val="00896A77"/>
    <w:rsid w:val="008C5770"/>
    <w:rsid w:val="009100A5"/>
    <w:rsid w:val="00973F80"/>
    <w:rsid w:val="009A13BA"/>
    <w:rsid w:val="009B0EF0"/>
    <w:rsid w:val="009C10F8"/>
    <w:rsid w:val="009C3FC1"/>
    <w:rsid w:val="009E4BAE"/>
    <w:rsid w:val="00A2629C"/>
    <w:rsid w:val="00A35B81"/>
    <w:rsid w:val="00A50268"/>
    <w:rsid w:val="00A6610E"/>
    <w:rsid w:val="00AF19F1"/>
    <w:rsid w:val="00AF28E8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43FAF"/>
    <w:rsid w:val="00EE7C38"/>
    <w:rsid w:val="00F12EEE"/>
    <w:rsid w:val="00F26EAA"/>
    <w:rsid w:val="00F74CFC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F464A-9101-438E-8535-63C553B4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2189</Words>
  <Characters>15107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79</cp:revision>
  <dcterms:created xsi:type="dcterms:W3CDTF">2015-11-02T12:36:00Z</dcterms:created>
  <dcterms:modified xsi:type="dcterms:W3CDTF">2017-04-13T06:17:00Z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