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45" w:rsidRPr="00F65654" w:rsidRDefault="00E51B45" w:rsidP="00E51B4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E51B45" w:rsidRPr="00F65654" w:rsidRDefault="00E51B45" w:rsidP="00E51B45">
      <w:pPr>
        <w:rPr>
          <w:rFonts w:cs="Arial"/>
          <w:color w:val="000000"/>
        </w:rPr>
      </w:pPr>
    </w:p>
    <w:p w:rsidR="00E51B45" w:rsidRPr="00F65654" w:rsidRDefault="00E51B45" w:rsidP="00E51B45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139/2017.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E51B45" w:rsidRPr="00F65654" w:rsidRDefault="00E51B45" w:rsidP="00E51B45">
      <w:pPr>
        <w:jc w:val="center"/>
        <w:rPr>
          <w:rFonts w:cs="Arial"/>
          <w:b/>
          <w:color w:val="000000"/>
          <w:u w:val="single"/>
        </w:rPr>
      </w:pPr>
    </w:p>
    <w:p w:rsidR="00E51B45" w:rsidRPr="00F65654" w:rsidRDefault="00E51B45" w:rsidP="00E51B45">
      <w:pPr>
        <w:pStyle w:val="Listaszerbekezds"/>
        <w:numPr>
          <w:ilvl w:val="0"/>
          <w:numId w:val="7"/>
        </w:numPr>
        <w:tabs>
          <w:tab w:val="left" w:pos="0"/>
        </w:tabs>
        <w:ind w:left="426" w:hanging="426"/>
        <w:contextualSpacing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 xml:space="preserve">Az Oktatási és Szociális Bizottság a Szervezeti és Működési Szabályzatának 34/2014.(XI.13.) Önkormányzati rendelete 52. § (2) bekezdés 39. pontján kapott felhatalmazás alapján a </w:t>
      </w:r>
      <w:proofErr w:type="spellStart"/>
      <w:r w:rsidRPr="00F65654">
        <w:rPr>
          <w:rFonts w:cs="Arial"/>
          <w:color w:val="000000"/>
        </w:rPr>
        <w:t>Hárofit</w:t>
      </w:r>
      <w:proofErr w:type="spellEnd"/>
      <w:r w:rsidRPr="00F65654">
        <w:rPr>
          <w:rFonts w:cs="Arial"/>
          <w:color w:val="000000"/>
        </w:rPr>
        <w:t xml:space="preserve"> Közhasznú Egyesület</w:t>
      </w:r>
      <w:r w:rsidRPr="00F65654">
        <w:rPr>
          <w:rFonts w:cs="Arial"/>
          <w:b/>
          <w:color w:val="000000"/>
        </w:rPr>
        <w:t xml:space="preserve"> </w:t>
      </w:r>
      <w:r w:rsidRPr="00F65654">
        <w:rPr>
          <w:rFonts w:cs="Arial"/>
          <w:color w:val="000000"/>
        </w:rPr>
        <w:t xml:space="preserve">szervezésében megrendezett Húsvéti Ünnepség lebonyolítását a rászoruló családok számára az Önkormányzat 2017. évi költségvetés rendeletének „Oktatási, szociális és ifjúsági kiadások – tartalék” sora terhére 200.000 Ft-tal támogatja. </w:t>
      </w:r>
    </w:p>
    <w:p w:rsidR="00E51B45" w:rsidRPr="00F65654" w:rsidRDefault="00E51B45" w:rsidP="00E51B45">
      <w:pPr>
        <w:tabs>
          <w:tab w:val="left" w:pos="0"/>
        </w:tabs>
        <w:jc w:val="both"/>
        <w:rPr>
          <w:rFonts w:cs="Arial"/>
          <w:color w:val="000000"/>
        </w:rPr>
      </w:pPr>
    </w:p>
    <w:p w:rsidR="00E51B45" w:rsidRPr="00F65654" w:rsidRDefault="00E51B45" w:rsidP="00E51B45">
      <w:pPr>
        <w:pStyle w:val="Default"/>
        <w:numPr>
          <w:ilvl w:val="0"/>
          <w:numId w:val="7"/>
        </w:numPr>
        <w:adjustRightInd/>
        <w:ind w:left="426" w:hanging="426"/>
        <w:jc w:val="both"/>
      </w:pPr>
      <w:r w:rsidRPr="00F65654">
        <w:rPr>
          <w:b/>
        </w:rPr>
        <w:t xml:space="preserve"> </w:t>
      </w:r>
      <w:r w:rsidRPr="00F65654"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E51B45" w:rsidRPr="00F65654" w:rsidRDefault="00E51B45" w:rsidP="00E51B45">
      <w:pPr>
        <w:pStyle w:val="Listaszerbekezds"/>
        <w:rPr>
          <w:color w:val="000000"/>
        </w:rPr>
      </w:pPr>
    </w:p>
    <w:p w:rsidR="00E51B45" w:rsidRPr="00F65654" w:rsidRDefault="00E51B45" w:rsidP="00E51B45">
      <w:pPr>
        <w:pStyle w:val="Default"/>
        <w:numPr>
          <w:ilvl w:val="0"/>
          <w:numId w:val="7"/>
        </w:numPr>
        <w:adjustRightInd/>
        <w:ind w:left="426" w:hanging="426"/>
        <w:jc w:val="both"/>
      </w:pPr>
      <w:r w:rsidRPr="00F65654">
        <w:t>Az Oktatási és Szociális Bizottság kéri a HÁROFIT Közhasznú Egyesületet, hogy a kiosztott élelmiszercsomagokon tüntesse fel, hogy Szombathely Megyei Jogú V</w:t>
      </w:r>
      <w:r>
        <w:t xml:space="preserve">áros Közgyűlésének </w:t>
      </w:r>
      <w:r w:rsidRPr="00F65654">
        <w:t xml:space="preserve">Oktatási és Szociális Bizottsága támogatásával valósult meg. </w:t>
      </w:r>
    </w:p>
    <w:p w:rsidR="00E51B45" w:rsidRPr="00F65654" w:rsidRDefault="00E51B45" w:rsidP="00E51B45">
      <w:pPr>
        <w:jc w:val="center"/>
        <w:rPr>
          <w:rFonts w:cs="Arial"/>
          <w:b/>
          <w:color w:val="000000"/>
        </w:rPr>
      </w:pPr>
    </w:p>
    <w:p w:rsidR="00E51B45" w:rsidRPr="00F65654" w:rsidRDefault="00E51B45" w:rsidP="00E51B45">
      <w:pPr>
        <w:ind w:left="1410" w:hanging="1410"/>
        <w:jc w:val="both"/>
        <w:rPr>
          <w:rFonts w:cs="Arial"/>
          <w:color w:val="000000"/>
        </w:rPr>
      </w:pPr>
      <w:r w:rsidRPr="00F65654">
        <w:rPr>
          <w:rFonts w:cs="Arial"/>
          <w:b/>
          <w:bCs/>
          <w:color w:val="000000"/>
          <w:u w:val="single"/>
        </w:rPr>
        <w:t>Felelősök:</w:t>
      </w:r>
      <w:r w:rsidRPr="00F65654">
        <w:rPr>
          <w:rFonts w:cs="Arial"/>
          <w:color w:val="000000"/>
        </w:rPr>
        <w:t xml:space="preserve"> </w:t>
      </w:r>
      <w:r w:rsidRPr="00F65654">
        <w:rPr>
          <w:rFonts w:cs="Arial"/>
          <w:color w:val="000000"/>
        </w:rPr>
        <w:tab/>
        <w:t>Rettegi Attila, az Oktatási és Szociális Bizottság elnöke</w:t>
      </w:r>
    </w:p>
    <w:p w:rsidR="00E51B45" w:rsidRPr="00F65654" w:rsidRDefault="00E51B45" w:rsidP="00E51B45">
      <w:pPr>
        <w:ind w:left="1413"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ab/>
        <w:t>/a végrehajtás előkészítéséért:</w:t>
      </w:r>
    </w:p>
    <w:p w:rsidR="00E51B45" w:rsidRPr="00F65654" w:rsidRDefault="00E51B45" w:rsidP="00E51B45">
      <w:pPr>
        <w:ind w:left="1413"/>
        <w:jc w:val="both"/>
        <w:rPr>
          <w:rFonts w:cs="Arial"/>
          <w:color w:val="000000"/>
        </w:rPr>
      </w:pPr>
      <w:proofErr w:type="gramStart"/>
      <w:r w:rsidRPr="00F65654">
        <w:rPr>
          <w:rFonts w:cs="Arial"/>
          <w:color w:val="000000"/>
        </w:rPr>
        <w:t>dr.</w:t>
      </w:r>
      <w:proofErr w:type="gramEnd"/>
      <w:r w:rsidRPr="00F65654">
        <w:rPr>
          <w:rFonts w:cs="Arial"/>
          <w:color w:val="000000"/>
        </w:rPr>
        <w:t xml:space="preserve"> Bencsics Enikő, az Egészségügyi és Közszolgálati Osztály vezetője/</w:t>
      </w:r>
    </w:p>
    <w:p w:rsidR="00E51B45" w:rsidRPr="00F65654" w:rsidRDefault="00E51B45" w:rsidP="00E51B45">
      <w:pPr>
        <w:ind w:left="1413" w:hanging="1413"/>
        <w:jc w:val="both"/>
        <w:rPr>
          <w:rFonts w:cs="Arial"/>
          <w:color w:val="000000"/>
        </w:rPr>
      </w:pPr>
    </w:p>
    <w:p w:rsidR="00E51B45" w:rsidRPr="00F65654" w:rsidRDefault="00E51B45" w:rsidP="00E51B45">
      <w:pPr>
        <w:ind w:left="1413" w:hanging="1413"/>
        <w:jc w:val="both"/>
        <w:rPr>
          <w:rFonts w:cs="Arial"/>
          <w:color w:val="000000"/>
          <w:szCs w:val="22"/>
        </w:rPr>
      </w:pPr>
      <w:r w:rsidRPr="00F65654">
        <w:rPr>
          <w:rFonts w:cs="Arial"/>
          <w:b/>
          <w:bCs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>2017. május 15.</w:t>
      </w:r>
      <w:r w:rsidRPr="00F65654">
        <w:rPr>
          <w:rFonts w:cs="Arial"/>
          <w:color w:val="000000"/>
          <w:szCs w:val="22"/>
        </w:rPr>
        <w:t xml:space="preserve">   </w:t>
      </w:r>
    </w:p>
    <w:p w:rsidR="00036D7B" w:rsidRPr="005A7321" w:rsidRDefault="00036D7B" w:rsidP="005A7321">
      <w:bookmarkStart w:id="0" w:name="_GoBack"/>
      <w:bookmarkEnd w:id="0"/>
    </w:p>
    <w:sectPr w:rsidR="00036D7B" w:rsidRPr="005A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6C52"/>
    <w:multiLevelType w:val="hybridMultilevel"/>
    <w:tmpl w:val="9042D4FE"/>
    <w:lvl w:ilvl="0" w:tplc="FD60E2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D3A2E"/>
    <w:multiLevelType w:val="hybridMultilevel"/>
    <w:tmpl w:val="88F0CB2E"/>
    <w:lvl w:ilvl="0" w:tplc="E730D1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7719D"/>
    <w:multiLevelType w:val="hybridMultilevel"/>
    <w:tmpl w:val="4A96ABB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7413B"/>
    <w:rsid w:val="001848BA"/>
    <w:rsid w:val="001C4D70"/>
    <w:rsid w:val="00271D28"/>
    <w:rsid w:val="002D705B"/>
    <w:rsid w:val="002E1790"/>
    <w:rsid w:val="00393370"/>
    <w:rsid w:val="0048202B"/>
    <w:rsid w:val="00490D1B"/>
    <w:rsid w:val="00520A5F"/>
    <w:rsid w:val="005A7321"/>
    <w:rsid w:val="005B621F"/>
    <w:rsid w:val="0064073B"/>
    <w:rsid w:val="006A3FFE"/>
    <w:rsid w:val="007D26A4"/>
    <w:rsid w:val="007E1A13"/>
    <w:rsid w:val="00863CDA"/>
    <w:rsid w:val="00877859"/>
    <w:rsid w:val="00A60D2B"/>
    <w:rsid w:val="00AB44D2"/>
    <w:rsid w:val="00AC39D0"/>
    <w:rsid w:val="00B121C4"/>
    <w:rsid w:val="00BC1681"/>
    <w:rsid w:val="00C24785"/>
    <w:rsid w:val="00D65309"/>
    <w:rsid w:val="00DC4936"/>
    <w:rsid w:val="00E405E8"/>
    <w:rsid w:val="00E51B45"/>
    <w:rsid w:val="00EB1584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D26A4"/>
    <w:pPr>
      <w:ind w:left="708"/>
    </w:pPr>
  </w:style>
  <w:style w:type="paragraph" w:styleId="Cm">
    <w:name w:val="Title"/>
    <w:basedOn w:val="Norml"/>
    <w:link w:val="CmChar"/>
    <w:uiPriority w:val="99"/>
    <w:qFormat/>
    <w:rsid w:val="007D26A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7D26A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E51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2017-04-27T07:20:00Z</dcterms:created>
  <dcterms:modified xsi:type="dcterms:W3CDTF">2017-04-27T07:20:00Z</dcterms:modified>
</cp:coreProperties>
</file>