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50" w:rsidRDefault="009910B6" w:rsidP="00AA7750">
      <w:pPr>
        <w:spacing w:line="360" w:lineRule="auto"/>
        <w:jc w:val="center"/>
        <w:rPr>
          <w:rFonts w:ascii="Copperplate Gothic Bold" w:hAnsi="Copperplate Gothic Bold"/>
          <w:color w:val="365F91"/>
          <w:sz w:val="36"/>
          <w:szCs w:val="40"/>
        </w:rPr>
      </w:pPr>
      <w:r>
        <w:rPr>
          <w:noProof/>
          <w:lang w:eastAsia="hu-HU"/>
        </w:rPr>
        <w:pict>
          <v:group id="_x0000_s1026" style="position:absolute;left:0;text-align:left;margin-left:-9.8pt;margin-top:-23.7pt;width:393.45pt;height:80.6pt;z-index:251658240" coordorigin="936,698" coordsize="7329,13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96;top:893;width:969;height:889">
              <v:imagedata r:id="rId8" o:title="" blacklevel="5898f"/>
            </v:shape>
            <v:shape id="_x0000_s1028" type="#_x0000_t75" style="position:absolute;left:936;top:698;width:5454;height:1350">
              <v:imagedata r:id="rId9" o:title="Vagyongazd logo ok SZOVA_V1"/>
            </v:shape>
            <v:shape id="_x0000_s1029" type="#_x0000_t75" style="position:absolute;left:6126;top:849;width:1044;height:933">
              <v:imagedata r:id="rId10" o:title="Új kép"/>
            </v:shape>
          </v:group>
        </w:pict>
      </w:r>
    </w:p>
    <w:p w:rsidR="00AA7750" w:rsidRDefault="00AA7750" w:rsidP="00AA7750">
      <w:pPr>
        <w:spacing w:line="360" w:lineRule="auto"/>
        <w:jc w:val="center"/>
        <w:rPr>
          <w:rFonts w:ascii="Copperplate Gothic Bold" w:hAnsi="Copperplate Gothic Bold"/>
          <w:color w:val="365F91"/>
          <w:sz w:val="36"/>
          <w:szCs w:val="40"/>
        </w:rPr>
      </w:pPr>
    </w:p>
    <w:p w:rsidR="00AA7750" w:rsidRPr="006D1A5F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52"/>
        </w:rPr>
      </w:pPr>
      <w:bookmarkStart w:id="0" w:name="_GoBack"/>
      <w:r w:rsidRPr="006D1A5F">
        <w:rPr>
          <w:rFonts w:cs="Times New Roman"/>
          <w:b/>
          <w:color w:val="365F91"/>
          <w:sz w:val="40"/>
          <w:szCs w:val="52"/>
        </w:rPr>
        <w:t>A</w:t>
      </w:r>
    </w:p>
    <w:bookmarkEnd w:id="0"/>
    <w:p w:rsidR="00AA7750" w:rsidRPr="00C2773C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52"/>
        </w:rPr>
      </w:pPr>
      <w:r w:rsidRPr="00C2773C">
        <w:rPr>
          <w:rFonts w:cs="Times New Roman"/>
          <w:b/>
          <w:color w:val="365F91"/>
          <w:sz w:val="40"/>
          <w:szCs w:val="52"/>
        </w:rPr>
        <w:t xml:space="preserve">SZOVA Szombathelyi Vagyonhasznosító </w:t>
      </w:r>
    </w:p>
    <w:p w:rsidR="00AA7750" w:rsidRPr="00C2773C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52"/>
        </w:rPr>
      </w:pPr>
      <w:r w:rsidRPr="00C2773C">
        <w:rPr>
          <w:rFonts w:cs="Times New Roman"/>
          <w:b/>
          <w:color w:val="365F91"/>
          <w:sz w:val="40"/>
          <w:szCs w:val="52"/>
        </w:rPr>
        <w:t>és Városgazdálkodási Zrt.</w:t>
      </w:r>
    </w:p>
    <w:p w:rsidR="00AA7750" w:rsidRPr="00C2773C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52"/>
        </w:rPr>
      </w:pPr>
    </w:p>
    <w:p w:rsidR="00AA7750" w:rsidRPr="00C2773C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52"/>
        </w:rPr>
      </w:pPr>
      <w:r w:rsidRPr="00C2773C">
        <w:rPr>
          <w:rFonts w:cs="Times New Roman"/>
          <w:b/>
          <w:color w:val="365F91"/>
          <w:sz w:val="40"/>
          <w:szCs w:val="52"/>
        </w:rPr>
        <w:t>201</w:t>
      </w:r>
      <w:r w:rsidR="00C2773C">
        <w:rPr>
          <w:rFonts w:cs="Times New Roman"/>
          <w:b/>
          <w:color w:val="365F91"/>
          <w:sz w:val="40"/>
          <w:szCs w:val="52"/>
        </w:rPr>
        <w:t>6</w:t>
      </w:r>
      <w:r w:rsidRPr="00C2773C">
        <w:rPr>
          <w:rFonts w:cs="Times New Roman"/>
          <w:b/>
          <w:color w:val="365F91"/>
          <w:sz w:val="40"/>
          <w:szCs w:val="52"/>
        </w:rPr>
        <w:t>. évi</w:t>
      </w:r>
    </w:p>
    <w:p w:rsidR="00AA7750" w:rsidRPr="00C2773C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52"/>
        </w:rPr>
      </w:pPr>
      <w:r w:rsidRPr="00C2773C">
        <w:rPr>
          <w:rFonts w:cs="Times New Roman"/>
          <w:b/>
          <w:color w:val="365F91"/>
          <w:sz w:val="40"/>
          <w:szCs w:val="52"/>
        </w:rPr>
        <w:t>Éves beszámolója</w:t>
      </w:r>
    </w:p>
    <w:p w:rsidR="00AA7750" w:rsidRPr="00C2773C" w:rsidRDefault="00AA7750" w:rsidP="00AA7750">
      <w:pPr>
        <w:ind w:left="3540" w:firstLine="708"/>
        <w:rPr>
          <w:rFonts w:cs="Times New Roman"/>
          <w:color w:val="365F91"/>
          <w:sz w:val="40"/>
          <w:szCs w:val="52"/>
        </w:rPr>
      </w:pPr>
    </w:p>
    <w:p w:rsidR="00AA7750" w:rsidRPr="00C2773C" w:rsidRDefault="00AA7750" w:rsidP="00AA7750">
      <w:pPr>
        <w:ind w:left="3540" w:firstLine="708"/>
        <w:rPr>
          <w:rFonts w:cs="Times New Roman"/>
          <w:color w:val="365F91"/>
          <w:sz w:val="40"/>
          <w:szCs w:val="52"/>
        </w:rPr>
      </w:pPr>
    </w:p>
    <w:p w:rsidR="00AA7750" w:rsidRPr="00C2773C" w:rsidRDefault="00AA7750" w:rsidP="00AA7750">
      <w:pPr>
        <w:ind w:left="3540" w:firstLine="708"/>
        <w:rPr>
          <w:rFonts w:cs="Times New Roman"/>
          <w:color w:val="365F91"/>
          <w:sz w:val="40"/>
          <w:szCs w:val="52"/>
        </w:rPr>
      </w:pPr>
    </w:p>
    <w:p w:rsidR="00AA7750" w:rsidRPr="00C2773C" w:rsidRDefault="00AA7750" w:rsidP="00C2773C">
      <w:pPr>
        <w:spacing w:after="0" w:line="360" w:lineRule="auto"/>
        <w:ind w:left="3540" w:firstLine="708"/>
        <w:rPr>
          <w:rFonts w:cs="Times New Roman"/>
          <w:color w:val="365F91"/>
          <w:sz w:val="40"/>
          <w:szCs w:val="52"/>
        </w:rPr>
      </w:pPr>
      <w:r w:rsidRPr="00C2773C">
        <w:rPr>
          <w:rFonts w:cs="Times New Roman"/>
          <w:color w:val="365F91"/>
          <w:sz w:val="40"/>
          <w:szCs w:val="52"/>
        </w:rPr>
        <w:t>Könyvvizsgáló:</w:t>
      </w:r>
    </w:p>
    <w:p w:rsidR="00AA7750" w:rsidRPr="00C2773C" w:rsidRDefault="00AA7750" w:rsidP="00C2773C">
      <w:pPr>
        <w:spacing w:after="0" w:line="360" w:lineRule="auto"/>
        <w:ind w:left="3540" w:firstLine="708"/>
        <w:rPr>
          <w:rFonts w:cs="Times New Roman"/>
          <w:color w:val="365F91"/>
          <w:sz w:val="40"/>
          <w:szCs w:val="52"/>
        </w:rPr>
      </w:pPr>
      <w:r w:rsidRPr="00C2773C">
        <w:rPr>
          <w:rFonts w:cs="Times New Roman"/>
          <w:color w:val="365F91"/>
          <w:sz w:val="40"/>
          <w:szCs w:val="52"/>
        </w:rPr>
        <w:t>Gáspárné Farkas Ágota</w:t>
      </w:r>
    </w:p>
    <w:p w:rsidR="00AA7750" w:rsidRPr="00C2773C" w:rsidRDefault="00AA7750" w:rsidP="00AA7750">
      <w:pPr>
        <w:spacing w:line="360" w:lineRule="auto"/>
        <w:rPr>
          <w:rFonts w:cs="Times New Roman"/>
          <w:color w:val="365F91"/>
          <w:sz w:val="40"/>
          <w:szCs w:val="52"/>
        </w:rPr>
      </w:pPr>
    </w:p>
    <w:p w:rsidR="00570D8F" w:rsidRPr="00D51E7D" w:rsidRDefault="00AA7750" w:rsidP="00D51E7D">
      <w:pPr>
        <w:ind w:left="4253"/>
        <w:rPr>
          <w:rFonts w:cs="Times New Roman"/>
          <w:sz w:val="36"/>
          <w:szCs w:val="52"/>
        </w:rPr>
      </w:pPr>
      <w:r w:rsidRPr="00D51E7D">
        <w:rPr>
          <w:rFonts w:cs="Times New Roman"/>
          <w:color w:val="365F91"/>
          <w:sz w:val="36"/>
          <w:szCs w:val="52"/>
        </w:rPr>
        <w:t xml:space="preserve">Szombathely, </w:t>
      </w:r>
      <w:r w:rsidR="00AA097A" w:rsidRPr="00D51E7D">
        <w:rPr>
          <w:rFonts w:cs="Times New Roman"/>
          <w:color w:val="365F91"/>
          <w:sz w:val="36"/>
          <w:szCs w:val="52"/>
        </w:rPr>
        <w:t>2016. március 31.</w:t>
      </w:r>
      <w:r w:rsidR="004509AF" w:rsidRPr="00D51E7D">
        <w:rPr>
          <w:rFonts w:cs="Times New Roman"/>
          <w:sz w:val="36"/>
          <w:szCs w:val="52"/>
        </w:rPr>
        <w:t xml:space="preserve"> </w:t>
      </w:r>
    </w:p>
    <w:sectPr w:rsidR="00570D8F" w:rsidRPr="00D51E7D" w:rsidSect="00591D4E">
      <w:pgSz w:w="11906" w:h="16838"/>
      <w:pgMar w:top="1134" w:right="1417" w:bottom="1417" w:left="1417" w:header="708" w:footer="9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B6" w:rsidRDefault="009910B6" w:rsidP="006462D7">
      <w:pPr>
        <w:spacing w:after="0" w:line="240" w:lineRule="auto"/>
      </w:pPr>
      <w:r>
        <w:separator/>
      </w:r>
    </w:p>
  </w:endnote>
  <w:endnote w:type="continuationSeparator" w:id="0">
    <w:p w:rsidR="009910B6" w:rsidRDefault="009910B6" w:rsidP="0064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B6" w:rsidRDefault="009910B6" w:rsidP="006462D7">
      <w:pPr>
        <w:spacing w:after="0" w:line="240" w:lineRule="auto"/>
      </w:pPr>
      <w:r>
        <w:separator/>
      </w:r>
    </w:p>
  </w:footnote>
  <w:footnote w:type="continuationSeparator" w:id="0">
    <w:p w:rsidR="009910B6" w:rsidRDefault="009910B6" w:rsidP="0064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025"/>
    <w:multiLevelType w:val="multilevel"/>
    <w:tmpl w:val="72A6A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D46EB9"/>
    <w:multiLevelType w:val="hybridMultilevel"/>
    <w:tmpl w:val="35EE3F78"/>
    <w:lvl w:ilvl="0" w:tplc="B1C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0DA8"/>
    <w:multiLevelType w:val="hybridMultilevel"/>
    <w:tmpl w:val="C30E7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A0AB5"/>
    <w:multiLevelType w:val="hybridMultilevel"/>
    <w:tmpl w:val="35EE3F78"/>
    <w:lvl w:ilvl="0" w:tplc="B1C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1857"/>
    <w:multiLevelType w:val="hybridMultilevel"/>
    <w:tmpl w:val="30F453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A039A"/>
    <w:multiLevelType w:val="hybridMultilevel"/>
    <w:tmpl w:val="3BDE1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FA5"/>
    <w:multiLevelType w:val="hybridMultilevel"/>
    <w:tmpl w:val="30F453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B207B"/>
    <w:multiLevelType w:val="multilevel"/>
    <w:tmpl w:val="AE36E5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750"/>
    <w:rsid w:val="0000075E"/>
    <w:rsid w:val="00001C9A"/>
    <w:rsid w:val="0000495B"/>
    <w:rsid w:val="00010D5E"/>
    <w:rsid w:val="00012BE0"/>
    <w:rsid w:val="00013533"/>
    <w:rsid w:val="000164E9"/>
    <w:rsid w:val="00020D31"/>
    <w:rsid w:val="0002293F"/>
    <w:rsid w:val="000235E6"/>
    <w:rsid w:val="00025977"/>
    <w:rsid w:val="0004390A"/>
    <w:rsid w:val="0005152F"/>
    <w:rsid w:val="00057C45"/>
    <w:rsid w:val="00062983"/>
    <w:rsid w:val="000645A6"/>
    <w:rsid w:val="00064C90"/>
    <w:rsid w:val="00072E09"/>
    <w:rsid w:val="00080DF8"/>
    <w:rsid w:val="00081887"/>
    <w:rsid w:val="000975FD"/>
    <w:rsid w:val="000A1DCF"/>
    <w:rsid w:val="000A3547"/>
    <w:rsid w:val="000A36D3"/>
    <w:rsid w:val="000A4301"/>
    <w:rsid w:val="000A5584"/>
    <w:rsid w:val="000B1C4A"/>
    <w:rsid w:val="000C27C7"/>
    <w:rsid w:val="000C662D"/>
    <w:rsid w:val="000C73A3"/>
    <w:rsid w:val="000D1FCA"/>
    <w:rsid w:val="000D37B7"/>
    <w:rsid w:val="000D4193"/>
    <w:rsid w:val="000D5949"/>
    <w:rsid w:val="000E14A3"/>
    <w:rsid w:val="000E46F0"/>
    <w:rsid w:val="000F135A"/>
    <w:rsid w:val="000F372B"/>
    <w:rsid w:val="000F6511"/>
    <w:rsid w:val="00115E1D"/>
    <w:rsid w:val="00124C78"/>
    <w:rsid w:val="00127E34"/>
    <w:rsid w:val="00130938"/>
    <w:rsid w:val="00130CA7"/>
    <w:rsid w:val="00140EAA"/>
    <w:rsid w:val="00142A85"/>
    <w:rsid w:val="0015571D"/>
    <w:rsid w:val="00156AC0"/>
    <w:rsid w:val="00157B65"/>
    <w:rsid w:val="001611E2"/>
    <w:rsid w:val="0017280B"/>
    <w:rsid w:val="00172D8F"/>
    <w:rsid w:val="00173A09"/>
    <w:rsid w:val="00174A43"/>
    <w:rsid w:val="00176002"/>
    <w:rsid w:val="001770F4"/>
    <w:rsid w:val="00177237"/>
    <w:rsid w:val="00183BE8"/>
    <w:rsid w:val="0019316B"/>
    <w:rsid w:val="0019466A"/>
    <w:rsid w:val="0019702D"/>
    <w:rsid w:val="001A2FCC"/>
    <w:rsid w:val="001B2C23"/>
    <w:rsid w:val="001C03C0"/>
    <w:rsid w:val="001C26D7"/>
    <w:rsid w:val="001E085C"/>
    <w:rsid w:val="001E31F8"/>
    <w:rsid w:val="001E5775"/>
    <w:rsid w:val="001E5F39"/>
    <w:rsid w:val="001E6721"/>
    <w:rsid w:val="001F1B03"/>
    <w:rsid w:val="001F2CB1"/>
    <w:rsid w:val="001F4284"/>
    <w:rsid w:val="001F68C7"/>
    <w:rsid w:val="00200D73"/>
    <w:rsid w:val="00202B6D"/>
    <w:rsid w:val="00204C85"/>
    <w:rsid w:val="00206CE8"/>
    <w:rsid w:val="002160CA"/>
    <w:rsid w:val="0022648D"/>
    <w:rsid w:val="002276A2"/>
    <w:rsid w:val="00230482"/>
    <w:rsid w:val="00240AEA"/>
    <w:rsid w:val="00246260"/>
    <w:rsid w:val="00261734"/>
    <w:rsid w:val="00270436"/>
    <w:rsid w:val="00271BCF"/>
    <w:rsid w:val="00280E73"/>
    <w:rsid w:val="002811A6"/>
    <w:rsid w:val="00292888"/>
    <w:rsid w:val="002A2FAF"/>
    <w:rsid w:val="002B2D4A"/>
    <w:rsid w:val="002B3FC0"/>
    <w:rsid w:val="002D3AE4"/>
    <w:rsid w:val="002D60CE"/>
    <w:rsid w:val="002D7C6A"/>
    <w:rsid w:val="002E5521"/>
    <w:rsid w:val="002E6F26"/>
    <w:rsid w:val="002F5F55"/>
    <w:rsid w:val="00300605"/>
    <w:rsid w:val="00305EB3"/>
    <w:rsid w:val="00320C78"/>
    <w:rsid w:val="00321919"/>
    <w:rsid w:val="00325FF6"/>
    <w:rsid w:val="003304DA"/>
    <w:rsid w:val="00331078"/>
    <w:rsid w:val="00332937"/>
    <w:rsid w:val="003355CE"/>
    <w:rsid w:val="00343C6F"/>
    <w:rsid w:val="0035082F"/>
    <w:rsid w:val="00351499"/>
    <w:rsid w:val="003570FC"/>
    <w:rsid w:val="00360C1C"/>
    <w:rsid w:val="00363A85"/>
    <w:rsid w:val="00363AB7"/>
    <w:rsid w:val="0036496A"/>
    <w:rsid w:val="003657BC"/>
    <w:rsid w:val="00373680"/>
    <w:rsid w:val="0037418D"/>
    <w:rsid w:val="00374AFE"/>
    <w:rsid w:val="00380EA8"/>
    <w:rsid w:val="00381DF4"/>
    <w:rsid w:val="00390323"/>
    <w:rsid w:val="00394349"/>
    <w:rsid w:val="003966E7"/>
    <w:rsid w:val="003A2593"/>
    <w:rsid w:val="003A7114"/>
    <w:rsid w:val="003B27C2"/>
    <w:rsid w:val="003B2860"/>
    <w:rsid w:val="003B2AC5"/>
    <w:rsid w:val="003B534C"/>
    <w:rsid w:val="003B6064"/>
    <w:rsid w:val="003C34F4"/>
    <w:rsid w:val="003D4B10"/>
    <w:rsid w:val="003D4CE8"/>
    <w:rsid w:val="003E6248"/>
    <w:rsid w:val="00407E47"/>
    <w:rsid w:val="004115B7"/>
    <w:rsid w:val="00413D7D"/>
    <w:rsid w:val="004152F1"/>
    <w:rsid w:val="0042184D"/>
    <w:rsid w:val="00425217"/>
    <w:rsid w:val="00432000"/>
    <w:rsid w:val="00433DCB"/>
    <w:rsid w:val="0043511D"/>
    <w:rsid w:val="00435644"/>
    <w:rsid w:val="00442BC1"/>
    <w:rsid w:val="004509AF"/>
    <w:rsid w:val="00451976"/>
    <w:rsid w:val="004536C8"/>
    <w:rsid w:val="00475ECD"/>
    <w:rsid w:val="004829FE"/>
    <w:rsid w:val="0048587D"/>
    <w:rsid w:val="004935B6"/>
    <w:rsid w:val="004A3F97"/>
    <w:rsid w:val="004A7F25"/>
    <w:rsid w:val="004C202A"/>
    <w:rsid w:val="004C27DB"/>
    <w:rsid w:val="004C3ED3"/>
    <w:rsid w:val="004D70E1"/>
    <w:rsid w:val="004E2E0C"/>
    <w:rsid w:val="004E52DA"/>
    <w:rsid w:val="004E6936"/>
    <w:rsid w:val="00501B81"/>
    <w:rsid w:val="005026DF"/>
    <w:rsid w:val="005034D6"/>
    <w:rsid w:val="00514FC0"/>
    <w:rsid w:val="005173CD"/>
    <w:rsid w:val="005230B3"/>
    <w:rsid w:val="00536CEC"/>
    <w:rsid w:val="00541724"/>
    <w:rsid w:val="005465D9"/>
    <w:rsid w:val="00546B2D"/>
    <w:rsid w:val="00546E97"/>
    <w:rsid w:val="005523C0"/>
    <w:rsid w:val="0055514B"/>
    <w:rsid w:val="0055748C"/>
    <w:rsid w:val="00565C54"/>
    <w:rsid w:val="0056613B"/>
    <w:rsid w:val="00570D8F"/>
    <w:rsid w:val="00577163"/>
    <w:rsid w:val="005777C3"/>
    <w:rsid w:val="00586037"/>
    <w:rsid w:val="00587FAC"/>
    <w:rsid w:val="00591D4E"/>
    <w:rsid w:val="0059230C"/>
    <w:rsid w:val="005A5B1C"/>
    <w:rsid w:val="005A755F"/>
    <w:rsid w:val="005C080F"/>
    <w:rsid w:val="005C609C"/>
    <w:rsid w:val="005C781C"/>
    <w:rsid w:val="005D0F99"/>
    <w:rsid w:val="005D4AEE"/>
    <w:rsid w:val="005D55BE"/>
    <w:rsid w:val="005E5D95"/>
    <w:rsid w:val="005F547F"/>
    <w:rsid w:val="0060673E"/>
    <w:rsid w:val="00615A3E"/>
    <w:rsid w:val="00622885"/>
    <w:rsid w:val="006302D6"/>
    <w:rsid w:val="00630473"/>
    <w:rsid w:val="00632ECD"/>
    <w:rsid w:val="00633B3C"/>
    <w:rsid w:val="0063649B"/>
    <w:rsid w:val="00640376"/>
    <w:rsid w:val="006462D7"/>
    <w:rsid w:val="0064670B"/>
    <w:rsid w:val="00647771"/>
    <w:rsid w:val="00652C25"/>
    <w:rsid w:val="00655628"/>
    <w:rsid w:val="00657F2F"/>
    <w:rsid w:val="0066057D"/>
    <w:rsid w:val="00661895"/>
    <w:rsid w:val="00673477"/>
    <w:rsid w:val="0069569A"/>
    <w:rsid w:val="00697974"/>
    <w:rsid w:val="006A3229"/>
    <w:rsid w:val="006B0893"/>
    <w:rsid w:val="006B2AA5"/>
    <w:rsid w:val="006B4C46"/>
    <w:rsid w:val="006B524F"/>
    <w:rsid w:val="006C0B09"/>
    <w:rsid w:val="006C62B3"/>
    <w:rsid w:val="006D1A5F"/>
    <w:rsid w:val="006D3EF0"/>
    <w:rsid w:val="006D56E8"/>
    <w:rsid w:val="006D58BF"/>
    <w:rsid w:val="006D5DC3"/>
    <w:rsid w:val="006E64D1"/>
    <w:rsid w:val="006F0DBC"/>
    <w:rsid w:val="006F6FD9"/>
    <w:rsid w:val="0070537B"/>
    <w:rsid w:val="00716E86"/>
    <w:rsid w:val="00716F57"/>
    <w:rsid w:val="00724A37"/>
    <w:rsid w:val="007301BC"/>
    <w:rsid w:val="00731403"/>
    <w:rsid w:val="00745526"/>
    <w:rsid w:val="007526C9"/>
    <w:rsid w:val="007564EA"/>
    <w:rsid w:val="00766A30"/>
    <w:rsid w:val="007676BF"/>
    <w:rsid w:val="007839FE"/>
    <w:rsid w:val="00784430"/>
    <w:rsid w:val="007872F0"/>
    <w:rsid w:val="007920DD"/>
    <w:rsid w:val="007949B2"/>
    <w:rsid w:val="00795EAD"/>
    <w:rsid w:val="007A08A7"/>
    <w:rsid w:val="007B6398"/>
    <w:rsid w:val="007C020E"/>
    <w:rsid w:val="007D1AA1"/>
    <w:rsid w:val="007D4645"/>
    <w:rsid w:val="007E6F9D"/>
    <w:rsid w:val="007F1A27"/>
    <w:rsid w:val="0080608D"/>
    <w:rsid w:val="00811F2B"/>
    <w:rsid w:val="0082258D"/>
    <w:rsid w:val="00833B41"/>
    <w:rsid w:val="008376D1"/>
    <w:rsid w:val="00841A1C"/>
    <w:rsid w:val="00841D5F"/>
    <w:rsid w:val="0084339D"/>
    <w:rsid w:val="00850AA0"/>
    <w:rsid w:val="00872949"/>
    <w:rsid w:val="00882153"/>
    <w:rsid w:val="00883809"/>
    <w:rsid w:val="00885DAB"/>
    <w:rsid w:val="00893873"/>
    <w:rsid w:val="008941AA"/>
    <w:rsid w:val="008A0670"/>
    <w:rsid w:val="008A3BDE"/>
    <w:rsid w:val="008A6140"/>
    <w:rsid w:val="008A62D8"/>
    <w:rsid w:val="008A6F14"/>
    <w:rsid w:val="008C1B96"/>
    <w:rsid w:val="008C7BA6"/>
    <w:rsid w:val="008D4EF2"/>
    <w:rsid w:val="008E010E"/>
    <w:rsid w:val="008F1534"/>
    <w:rsid w:val="008F23C7"/>
    <w:rsid w:val="008F3D3A"/>
    <w:rsid w:val="008F483B"/>
    <w:rsid w:val="008F6F30"/>
    <w:rsid w:val="009003A5"/>
    <w:rsid w:val="00906DE0"/>
    <w:rsid w:val="009123A5"/>
    <w:rsid w:val="00912E7C"/>
    <w:rsid w:val="009168F1"/>
    <w:rsid w:val="00924FEA"/>
    <w:rsid w:val="00927A99"/>
    <w:rsid w:val="00934C3D"/>
    <w:rsid w:val="00942EE3"/>
    <w:rsid w:val="00951718"/>
    <w:rsid w:val="00952EFB"/>
    <w:rsid w:val="00962C3B"/>
    <w:rsid w:val="0097181C"/>
    <w:rsid w:val="00975078"/>
    <w:rsid w:val="0097627F"/>
    <w:rsid w:val="0097628A"/>
    <w:rsid w:val="00977BEB"/>
    <w:rsid w:val="0098539F"/>
    <w:rsid w:val="009856D8"/>
    <w:rsid w:val="009910B6"/>
    <w:rsid w:val="009919BE"/>
    <w:rsid w:val="009927F9"/>
    <w:rsid w:val="00995B9A"/>
    <w:rsid w:val="009A372D"/>
    <w:rsid w:val="009A6522"/>
    <w:rsid w:val="009B2D9F"/>
    <w:rsid w:val="009C0CF5"/>
    <w:rsid w:val="009C55FF"/>
    <w:rsid w:val="009D4F11"/>
    <w:rsid w:val="009E2B29"/>
    <w:rsid w:val="009E499A"/>
    <w:rsid w:val="009E4F1F"/>
    <w:rsid w:val="009F3C14"/>
    <w:rsid w:val="009F5604"/>
    <w:rsid w:val="00A132C0"/>
    <w:rsid w:val="00A174CD"/>
    <w:rsid w:val="00A238F3"/>
    <w:rsid w:val="00A26DBE"/>
    <w:rsid w:val="00A27DAC"/>
    <w:rsid w:val="00A319E4"/>
    <w:rsid w:val="00A3665B"/>
    <w:rsid w:val="00A44847"/>
    <w:rsid w:val="00A44E03"/>
    <w:rsid w:val="00A539FF"/>
    <w:rsid w:val="00A55D21"/>
    <w:rsid w:val="00A64C0B"/>
    <w:rsid w:val="00A6775F"/>
    <w:rsid w:val="00A736F8"/>
    <w:rsid w:val="00A737CE"/>
    <w:rsid w:val="00A7420D"/>
    <w:rsid w:val="00A7509B"/>
    <w:rsid w:val="00A77665"/>
    <w:rsid w:val="00A8476E"/>
    <w:rsid w:val="00A860AB"/>
    <w:rsid w:val="00A94DF8"/>
    <w:rsid w:val="00AA097A"/>
    <w:rsid w:val="00AA1783"/>
    <w:rsid w:val="00AA2A61"/>
    <w:rsid w:val="00AA3744"/>
    <w:rsid w:val="00AA7750"/>
    <w:rsid w:val="00AB0862"/>
    <w:rsid w:val="00AB54F1"/>
    <w:rsid w:val="00AB6F69"/>
    <w:rsid w:val="00AC0B95"/>
    <w:rsid w:val="00AC149B"/>
    <w:rsid w:val="00AC2488"/>
    <w:rsid w:val="00AC2EB7"/>
    <w:rsid w:val="00AC4112"/>
    <w:rsid w:val="00AD1010"/>
    <w:rsid w:val="00AD26AA"/>
    <w:rsid w:val="00AD5B8E"/>
    <w:rsid w:val="00AE2044"/>
    <w:rsid w:val="00AF1E12"/>
    <w:rsid w:val="00B00801"/>
    <w:rsid w:val="00B07622"/>
    <w:rsid w:val="00B12240"/>
    <w:rsid w:val="00B144EA"/>
    <w:rsid w:val="00B21B8F"/>
    <w:rsid w:val="00B22010"/>
    <w:rsid w:val="00B27013"/>
    <w:rsid w:val="00B41417"/>
    <w:rsid w:val="00B67DCA"/>
    <w:rsid w:val="00B75C60"/>
    <w:rsid w:val="00B768BF"/>
    <w:rsid w:val="00B76B58"/>
    <w:rsid w:val="00B76D01"/>
    <w:rsid w:val="00BA0587"/>
    <w:rsid w:val="00BA2ED5"/>
    <w:rsid w:val="00BA4036"/>
    <w:rsid w:val="00BA4D4A"/>
    <w:rsid w:val="00BA688E"/>
    <w:rsid w:val="00BB2E0B"/>
    <w:rsid w:val="00BB4C14"/>
    <w:rsid w:val="00BB6429"/>
    <w:rsid w:val="00BD14BA"/>
    <w:rsid w:val="00BE1032"/>
    <w:rsid w:val="00BF11F8"/>
    <w:rsid w:val="00C000B6"/>
    <w:rsid w:val="00C01F91"/>
    <w:rsid w:val="00C10E2F"/>
    <w:rsid w:val="00C25263"/>
    <w:rsid w:val="00C2628E"/>
    <w:rsid w:val="00C26EC1"/>
    <w:rsid w:val="00C27416"/>
    <w:rsid w:val="00C2773C"/>
    <w:rsid w:val="00C327FB"/>
    <w:rsid w:val="00C347E4"/>
    <w:rsid w:val="00C5154D"/>
    <w:rsid w:val="00C55251"/>
    <w:rsid w:val="00C552F4"/>
    <w:rsid w:val="00C557C8"/>
    <w:rsid w:val="00C56F3E"/>
    <w:rsid w:val="00C5701A"/>
    <w:rsid w:val="00C635F4"/>
    <w:rsid w:val="00C66CA4"/>
    <w:rsid w:val="00C732C7"/>
    <w:rsid w:val="00C73B3E"/>
    <w:rsid w:val="00C80A1A"/>
    <w:rsid w:val="00C81EBB"/>
    <w:rsid w:val="00C90FE0"/>
    <w:rsid w:val="00C9276E"/>
    <w:rsid w:val="00CA150C"/>
    <w:rsid w:val="00CA47F1"/>
    <w:rsid w:val="00CA65C4"/>
    <w:rsid w:val="00CA6AB2"/>
    <w:rsid w:val="00CA7660"/>
    <w:rsid w:val="00CB4ECB"/>
    <w:rsid w:val="00CB578C"/>
    <w:rsid w:val="00CC3C11"/>
    <w:rsid w:val="00CC4B18"/>
    <w:rsid w:val="00CC5505"/>
    <w:rsid w:val="00CE1344"/>
    <w:rsid w:val="00CF2980"/>
    <w:rsid w:val="00D0102B"/>
    <w:rsid w:val="00D02B82"/>
    <w:rsid w:val="00D0418A"/>
    <w:rsid w:val="00D04729"/>
    <w:rsid w:val="00D05B4E"/>
    <w:rsid w:val="00D07917"/>
    <w:rsid w:val="00D07FD6"/>
    <w:rsid w:val="00D11AEB"/>
    <w:rsid w:val="00D17024"/>
    <w:rsid w:val="00D1728D"/>
    <w:rsid w:val="00D42BE4"/>
    <w:rsid w:val="00D4591F"/>
    <w:rsid w:val="00D51E7D"/>
    <w:rsid w:val="00D55333"/>
    <w:rsid w:val="00D565AE"/>
    <w:rsid w:val="00D64E11"/>
    <w:rsid w:val="00D67E6A"/>
    <w:rsid w:val="00D757AD"/>
    <w:rsid w:val="00D75D42"/>
    <w:rsid w:val="00D81FA5"/>
    <w:rsid w:val="00D84101"/>
    <w:rsid w:val="00D874F7"/>
    <w:rsid w:val="00D916C9"/>
    <w:rsid w:val="00D9215E"/>
    <w:rsid w:val="00D930D2"/>
    <w:rsid w:val="00D94E63"/>
    <w:rsid w:val="00DA3098"/>
    <w:rsid w:val="00DA4479"/>
    <w:rsid w:val="00DB58EA"/>
    <w:rsid w:val="00DC5B55"/>
    <w:rsid w:val="00DD7F98"/>
    <w:rsid w:val="00DE1B56"/>
    <w:rsid w:val="00DF32E3"/>
    <w:rsid w:val="00DF3A9E"/>
    <w:rsid w:val="00E1050F"/>
    <w:rsid w:val="00E1258D"/>
    <w:rsid w:val="00E148CE"/>
    <w:rsid w:val="00E20BEC"/>
    <w:rsid w:val="00E27B4A"/>
    <w:rsid w:val="00E310C2"/>
    <w:rsid w:val="00E33EEA"/>
    <w:rsid w:val="00E4055D"/>
    <w:rsid w:val="00E54377"/>
    <w:rsid w:val="00E5548C"/>
    <w:rsid w:val="00E56D5D"/>
    <w:rsid w:val="00E5714A"/>
    <w:rsid w:val="00E64AC7"/>
    <w:rsid w:val="00E72330"/>
    <w:rsid w:val="00E76F40"/>
    <w:rsid w:val="00E8331A"/>
    <w:rsid w:val="00E836EB"/>
    <w:rsid w:val="00E91085"/>
    <w:rsid w:val="00E938A8"/>
    <w:rsid w:val="00EB1C7C"/>
    <w:rsid w:val="00EB3C32"/>
    <w:rsid w:val="00EC103D"/>
    <w:rsid w:val="00EC1BB2"/>
    <w:rsid w:val="00EC7323"/>
    <w:rsid w:val="00EC7948"/>
    <w:rsid w:val="00ED088F"/>
    <w:rsid w:val="00ED1B64"/>
    <w:rsid w:val="00ED2973"/>
    <w:rsid w:val="00ED4690"/>
    <w:rsid w:val="00ED5EC2"/>
    <w:rsid w:val="00EE3E3F"/>
    <w:rsid w:val="00EE4D62"/>
    <w:rsid w:val="00EE5EC0"/>
    <w:rsid w:val="00F01D18"/>
    <w:rsid w:val="00F11216"/>
    <w:rsid w:val="00F20C44"/>
    <w:rsid w:val="00F24B08"/>
    <w:rsid w:val="00F26195"/>
    <w:rsid w:val="00F30192"/>
    <w:rsid w:val="00F30ADA"/>
    <w:rsid w:val="00F314F9"/>
    <w:rsid w:val="00F53832"/>
    <w:rsid w:val="00F53CF6"/>
    <w:rsid w:val="00F6309E"/>
    <w:rsid w:val="00F66D99"/>
    <w:rsid w:val="00F71F29"/>
    <w:rsid w:val="00F826FA"/>
    <w:rsid w:val="00F8353D"/>
    <w:rsid w:val="00F83BB8"/>
    <w:rsid w:val="00F844AA"/>
    <w:rsid w:val="00F863F6"/>
    <w:rsid w:val="00F87F28"/>
    <w:rsid w:val="00F9125E"/>
    <w:rsid w:val="00F9418A"/>
    <w:rsid w:val="00F953A6"/>
    <w:rsid w:val="00F97EAD"/>
    <w:rsid w:val="00FB620D"/>
    <w:rsid w:val="00FB674A"/>
    <w:rsid w:val="00FB744D"/>
    <w:rsid w:val="00FD0E70"/>
    <w:rsid w:val="00FD3A10"/>
    <w:rsid w:val="00FD796E"/>
    <w:rsid w:val="00FE35CB"/>
    <w:rsid w:val="00FE3AA5"/>
    <w:rsid w:val="00FE51DC"/>
    <w:rsid w:val="00FE52B8"/>
    <w:rsid w:val="00FE5DEF"/>
    <w:rsid w:val="00FE74E2"/>
    <w:rsid w:val="00FF1217"/>
    <w:rsid w:val="00FF2A48"/>
    <w:rsid w:val="00FF2A77"/>
    <w:rsid w:val="00FF33F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46DC8A-36A1-4B46-8F06-10657A9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60" w:after="60" w:line="276" w:lineRule="auto"/>
        <w:ind w:left="851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A7750"/>
    <w:pPr>
      <w:spacing w:before="0" w:after="200"/>
      <w:ind w:left="0"/>
      <w:jc w:val="left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A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A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A7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7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A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A775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77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152F1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4152F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152F1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4152F1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4152F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2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2D7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6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2D7"/>
    <w:rPr>
      <w:rFonts w:ascii="Times New Roman" w:hAnsi="Times New Roman" w:cstheme="minorHAnsi"/>
      <w:sz w:val="24"/>
    </w:rPr>
  </w:style>
  <w:style w:type="paragraph" w:styleId="Listaszerbekezds">
    <w:name w:val="List Paragraph"/>
    <w:basedOn w:val="Norml"/>
    <w:uiPriority w:val="34"/>
    <w:qFormat/>
    <w:rsid w:val="006462D7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AC4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23035FF-CD3F-479A-B36A-34AE76DC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kesztelaszlo</dc:creator>
  <cp:keywords/>
  <dc:description/>
  <cp:lastModifiedBy>Keszte László</cp:lastModifiedBy>
  <cp:revision>5</cp:revision>
  <cp:lastPrinted>2014-04-11T05:20:00Z</cp:lastPrinted>
  <dcterms:created xsi:type="dcterms:W3CDTF">2016-04-07T13:07:00Z</dcterms:created>
  <dcterms:modified xsi:type="dcterms:W3CDTF">2017-04-08T11:38:00Z</dcterms:modified>
</cp:coreProperties>
</file>