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A1" w:rsidRPr="004F3CF7" w:rsidRDefault="00566C86" w:rsidP="002A601F">
      <w:pPr>
        <w:pStyle w:val="Listaszerbekezds"/>
        <w:ind w:left="7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 w:rsidR="002A601F">
        <w:rPr>
          <w:rFonts w:ascii="Times New Roman" w:hAnsi="Times New Roman" w:cs="Times New Roman"/>
        </w:rPr>
        <w:t>.</w:t>
      </w:r>
      <w:r w:rsidR="00C277A1" w:rsidRPr="004F3CF7">
        <w:rPr>
          <w:rFonts w:ascii="Times New Roman" w:hAnsi="Times New Roman" w:cs="Times New Roman"/>
        </w:rPr>
        <w:t>sz.</w:t>
      </w:r>
      <w:proofErr w:type="gramEnd"/>
      <w:r w:rsidR="00C277A1" w:rsidRPr="004F3CF7">
        <w:rPr>
          <w:rFonts w:ascii="Times New Roman" w:hAnsi="Times New Roman" w:cs="Times New Roman"/>
        </w:rPr>
        <w:t xml:space="preserve"> melléklet</w:t>
      </w:r>
    </w:p>
    <w:p w:rsidR="00C277A1" w:rsidRDefault="00566C86" w:rsidP="0038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39480F">
        <w:rPr>
          <w:rFonts w:ascii="Times New Roman" w:hAnsi="Times New Roman" w:cs="Times New Roman"/>
          <w:b/>
          <w:sz w:val="28"/>
          <w:szCs w:val="28"/>
        </w:rPr>
        <w:t>inanszírozási terv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275"/>
        <w:gridCol w:w="1418"/>
        <w:gridCol w:w="1417"/>
        <w:gridCol w:w="1701"/>
      </w:tblGrid>
      <w:tr w:rsidR="0039480F" w:rsidRPr="001B69BF" w:rsidTr="00385495">
        <w:trPr>
          <w:trHeight w:val="435"/>
        </w:trPr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62A" w:rsidRDefault="00DB462A" w:rsidP="001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566C86" w:rsidRDefault="00566C86" w:rsidP="001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1B69BF" w:rsidRPr="00B85051" w:rsidRDefault="00566C86" w:rsidP="003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                 </w:t>
            </w:r>
            <w:r w:rsidR="001B69BF" w:rsidRPr="00B85051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Kiadások forrásév szerint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0F" w:rsidRPr="001B69BF" w:rsidRDefault="00385495" w:rsidP="00385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</w:t>
            </w:r>
            <w:r w:rsidR="0039480F"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forint</w:t>
            </w:r>
          </w:p>
        </w:tc>
      </w:tr>
      <w:tr w:rsidR="0039480F" w:rsidRPr="001B69BF" w:rsidTr="00385495">
        <w:trPr>
          <w:trHeight w:val="281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80F" w:rsidRPr="001B69BF" w:rsidRDefault="0039480F" w:rsidP="0039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DB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2014-2015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DB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DB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39480F" w:rsidRPr="001B69BF" w:rsidTr="0038549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80F" w:rsidRPr="001B69BF" w:rsidRDefault="0039480F" w:rsidP="0039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0" w:name="_Hlk472001334"/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Kiadások a 2014. évi forrás terhére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316 795 224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4 309 004 776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4 625 800 000</w:t>
            </w:r>
          </w:p>
        </w:tc>
      </w:tr>
      <w:tr w:rsidR="0039480F" w:rsidRPr="001B69BF" w:rsidTr="00385495">
        <w:trPr>
          <w:trHeight w:val="27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80F" w:rsidRPr="001B69BF" w:rsidRDefault="0039480F" w:rsidP="0039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Kiadások a 2015. évi forrás terhére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2 207 461 848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2 749 328 152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4 956 790 000</w:t>
            </w:r>
          </w:p>
        </w:tc>
      </w:tr>
      <w:tr w:rsidR="0039480F" w:rsidRPr="001B69BF" w:rsidTr="00385495">
        <w:trPr>
          <w:trHeight w:val="26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80F" w:rsidRPr="001B69BF" w:rsidRDefault="0039480F" w:rsidP="0039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Kiadások a 2017. évi forrás terhére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CC" w:rsidRPr="001B69BF" w:rsidRDefault="007806CC" w:rsidP="0078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5 580 469 000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7806CC" w:rsidP="0078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 w:rsidR="0039480F"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580</w:t>
            </w:r>
            <w:r w:rsidR="0039480F"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469</w:t>
            </w:r>
            <w:r w:rsidR="0039480F" w:rsidRPr="001B69B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</w:p>
        </w:tc>
      </w:tr>
      <w:tr w:rsidR="0039480F" w:rsidRPr="001B69BF" w:rsidTr="00385495">
        <w:trPr>
          <w:trHeight w:val="26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80F" w:rsidRPr="001B69BF" w:rsidRDefault="0039480F" w:rsidP="0039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Kiadások összesen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316 795 224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6 516 466 624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7806CC" w:rsidP="0039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8 329 797 152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80F" w:rsidRPr="001B69BF" w:rsidRDefault="0039480F" w:rsidP="0078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</w:t>
            </w:r>
            <w:r w:rsidR="00780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</w:t>
            </w: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780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163 059 000</w:t>
            </w: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</w:tr>
      <w:bookmarkEnd w:id="0"/>
    </w:tbl>
    <w:p w:rsidR="001B69BF" w:rsidRDefault="001B69BF" w:rsidP="00AA2534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Cs w:val="24"/>
        </w:rPr>
      </w:pPr>
    </w:p>
    <w:p w:rsidR="008629A9" w:rsidRDefault="008629A9" w:rsidP="00AA2534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Cs w:val="24"/>
        </w:rPr>
      </w:pPr>
    </w:p>
    <w:tbl>
      <w:tblPr>
        <w:tblpPr w:leftFromText="141" w:rightFromText="141" w:vertAnchor="text" w:horzAnchor="margin" w:tblpY="102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390"/>
        <w:gridCol w:w="1424"/>
        <w:gridCol w:w="1745"/>
        <w:gridCol w:w="1824"/>
        <w:gridCol w:w="1532"/>
      </w:tblGrid>
      <w:tr w:rsidR="002A4DEF" w:rsidRPr="001B69BF" w:rsidTr="000A7C0B">
        <w:trPr>
          <w:trHeight w:val="420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5832" w:rsidRPr="000A7C0B" w:rsidRDefault="00566C86" w:rsidP="000A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                     </w:t>
            </w:r>
            <w:r w:rsidR="00215832" w:rsidRPr="000A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Pénzáramlás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832" w:rsidRPr="000A7C0B" w:rsidRDefault="00215832" w:rsidP="000A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:rsidR="00215832" w:rsidRPr="000A7C0B" w:rsidRDefault="00215832" w:rsidP="000A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0A7C0B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forint</w:t>
            </w:r>
          </w:p>
        </w:tc>
      </w:tr>
      <w:tr w:rsidR="002A4DEF" w:rsidRPr="001B69BF" w:rsidTr="000A7C0B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Default="00215832" w:rsidP="002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A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  <w:r w:rsidRPr="00A65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Év/hónap</w:t>
            </w:r>
          </w:p>
          <w:p w:rsidR="00215832" w:rsidRPr="000A7C0B" w:rsidRDefault="00215832" w:rsidP="002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32" w:rsidRPr="001B69BF" w:rsidRDefault="00215832" w:rsidP="002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Kiadás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ok</w:t>
            </w: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32" w:rsidRPr="001B69BF" w:rsidRDefault="00215832" w:rsidP="002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Előleg </w:t>
            </w: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br/>
              <w:t>és beszámítása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32" w:rsidRPr="001B69BF" w:rsidRDefault="00215832" w:rsidP="002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Támogatás folyósítás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32" w:rsidRPr="001B69BF" w:rsidRDefault="00215832" w:rsidP="002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Támogatás halmozottan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832" w:rsidRPr="001B69BF" w:rsidRDefault="00215832" w:rsidP="002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B6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Pénzügyi egyenleg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1" w:name="_Hlk472001652"/>
            <w:r w:rsidRPr="00A6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2014-2015.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316 795 224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1 296 124 400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1 296 124 400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979 329 176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2016. 1-3.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983 684 796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1 315 105 586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2 948 808 989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4 244 933 389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1 629 347 783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2016. 4-6.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1 094 875 799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3 080 866 611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7 325 800 000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3 615 338 595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2016. 7-9.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2 015 449 711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7 325 800 000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1 599 888 884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2016. 10-12.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2 422 456 318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1 500 000 </w:t>
            </w:r>
            <w:proofErr w:type="spellStart"/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8 825 800 000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677 432 566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2016. év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6 516 466 624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1 315 105 586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7 529 675 600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8 825 800 000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677 432 566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2017. 1-3.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2 278 470 829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2 000 </w:t>
            </w:r>
            <w:proofErr w:type="spellStart"/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10 825 800 000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398 961 737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2017. 4-6.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771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603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322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429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122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383 512 028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2017. 7-9.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3 377 979 110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-1 315 105 586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1 733 936 959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bookmarkStart w:id="2" w:name="OLE_LINK18"/>
            <w:bookmarkStart w:id="3" w:name="OLE_LINK19"/>
            <w:bookmarkStart w:id="4" w:name="OLE_LINK20"/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163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059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</w:t>
            </w:r>
            <w:bookmarkEnd w:id="2"/>
            <w:bookmarkEnd w:id="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54 575 463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2017. 10-12.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54 575 463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A4DEF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163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059</w:t>
            </w: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2017. év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A4DEF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  <w:r w:rsidR="00215832"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329</w:t>
            </w:r>
            <w:r w:rsidR="00215832"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797</w:t>
            </w:r>
            <w:r w:rsidR="00215832"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-1 315 105 586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A4DEF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="00215832"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337</w:t>
            </w:r>
            <w:r w:rsidR="00215832"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259</w:t>
            </w:r>
            <w:r w:rsidR="00215832"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A4DEF" w:rsidRDefault="002A4DEF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A4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15 163 059 000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2A4DEF" w:rsidRPr="001B69BF" w:rsidTr="00215832">
        <w:trPr>
          <w:trHeight w:val="3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32" w:rsidRPr="00A65CAD" w:rsidRDefault="00215832" w:rsidP="0021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  <w:r w:rsidR="002A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163</w:t>
            </w: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059</w:t>
            </w: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A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  <w:r w:rsidR="002A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163</w:t>
            </w: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059</w:t>
            </w: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A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32" w:rsidRPr="002A4DEF" w:rsidRDefault="002A4DEF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A4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15 163 059 000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832" w:rsidRPr="00215832" w:rsidRDefault="00215832" w:rsidP="00215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5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</w:tbl>
    <w:p w:rsidR="008629A9" w:rsidRPr="00A129E6" w:rsidRDefault="008629A9" w:rsidP="0038549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GoBack"/>
      <w:bookmarkEnd w:id="1"/>
      <w:bookmarkEnd w:id="5"/>
    </w:p>
    <w:sectPr w:rsidR="008629A9" w:rsidRPr="00A129E6" w:rsidSect="00702B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59" w:rsidRDefault="003A5A59" w:rsidP="00AA2534">
      <w:pPr>
        <w:spacing w:after="0" w:line="240" w:lineRule="auto"/>
      </w:pPr>
      <w:r>
        <w:separator/>
      </w:r>
    </w:p>
  </w:endnote>
  <w:endnote w:type="continuationSeparator" w:id="0">
    <w:p w:rsidR="003A5A59" w:rsidRDefault="003A5A59" w:rsidP="00AA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743268"/>
      <w:docPartObj>
        <w:docPartGallery w:val="Page Numbers (Bottom of Page)"/>
        <w:docPartUnique/>
      </w:docPartObj>
    </w:sdtPr>
    <w:sdtEndPr/>
    <w:sdtContent>
      <w:p w:rsidR="00B90C3D" w:rsidRDefault="00B90C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C3D" w:rsidRDefault="00B90C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59" w:rsidRDefault="003A5A59" w:rsidP="00AA2534">
      <w:pPr>
        <w:spacing w:after="0" w:line="240" w:lineRule="auto"/>
      </w:pPr>
      <w:r>
        <w:separator/>
      </w:r>
    </w:p>
  </w:footnote>
  <w:footnote w:type="continuationSeparator" w:id="0">
    <w:p w:rsidR="003A5A59" w:rsidRDefault="003A5A59" w:rsidP="00AA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0228"/>
    <w:multiLevelType w:val="hybridMultilevel"/>
    <w:tmpl w:val="B1C2F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74E"/>
    <w:multiLevelType w:val="multilevel"/>
    <w:tmpl w:val="A1362B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54365A"/>
    <w:multiLevelType w:val="hybridMultilevel"/>
    <w:tmpl w:val="1234D8C8"/>
    <w:lvl w:ilvl="0" w:tplc="68004E9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 w15:restartNumberingAfterBreak="0">
    <w:nsid w:val="4E2E0575"/>
    <w:multiLevelType w:val="hybridMultilevel"/>
    <w:tmpl w:val="B0564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E49"/>
    <w:multiLevelType w:val="hybridMultilevel"/>
    <w:tmpl w:val="22F68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3FDF"/>
    <w:multiLevelType w:val="hybridMultilevel"/>
    <w:tmpl w:val="B3F67C9A"/>
    <w:lvl w:ilvl="0" w:tplc="0D888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02"/>
    <w:rsid w:val="00026C6C"/>
    <w:rsid w:val="0005523B"/>
    <w:rsid w:val="00060FA4"/>
    <w:rsid w:val="000A7C0B"/>
    <w:rsid w:val="000E3442"/>
    <w:rsid w:val="0010340B"/>
    <w:rsid w:val="001557B5"/>
    <w:rsid w:val="00163C0B"/>
    <w:rsid w:val="00165CBD"/>
    <w:rsid w:val="001B69BF"/>
    <w:rsid w:val="001C7324"/>
    <w:rsid w:val="001D7F02"/>
    <w:rsid w:val="00215832"/>
    <w:rsid w:val="00254661"/>
    <w:rsid w:val="002A4DEF"/>
    <w:rsid w:val="002A601F"/>
    <w:rsid w:val="002D562A"/>
    <w:rsid w:val="002E581F"/>
    <w:rsid w:val="00311781"/>
    <w:rsid w:val="00311887"/>
    <w:rsid w:val="003258E8"/>
    <w:rsid w:val="00385495"/>
    <w:rsid w:val="0039480F"/>
    <w:rsid w:val="003A5A59"/>
    <w:rsid w:val="003A5C6A"/>
    <w:rsid w:val="003B250B"/>
    <w:rsid w:val="003E38B6"/>
    <w:rsid w:val="00405304"/>
    <w:rsid w:val="0042001D"/>
    <w:rsid w:val="004B77C9"/>
    <w:rsid w:val="004F218A"/>
    <w:rsid w:val="004F3CF7"/>
    <w:rsid w:val="00566C86"/>
    <w:rsid w:val="005928A8"/>
    <w:rsid w:val="005A0F37"/>
    <w:rsid w:val="005C185E"/>
    <w:rsid w:val="005D51EF"/>
    <w:rsid w:val="006B68D9"/>
    <w:rsid w:val="006E2032"/>
    <w:rsid w:val="00702B64"/>
    <w:rsid w:val="00745254"/>
    <w:rsid w:val="007806CC"/>
    <w:rsid w:val="007A2CC1"/>
    <w:rsid w:val="008629A9"/>
    <w:rsid w:val="00887530"/>
    <w:rsid w:val="008B0D33"/>
    <w:rsid w:val="009451EA"/>
    <w:rsid w:val="009734FE"/>
    <w:rsid w:val="00973DC9"/>
    <w:rsid w:val="009A6394"/>
    <w:rsid w:val="009E33DB"/>
    <w:rsid w:val="00A129E6"/>
    <w:rsid w:val="00A65CAD"/>
    <w:rsid w:val="00AA2534"/>
    <w:rsid w:val="00AC6884"/>
    <w:rsid w:val="00B03C70"/>
    <w:rsid w:val="00B5769D"/>
    <w:rsid w:val="00B64FE2"/>
    <w:rsid w:val="00B85051"/>
    <w:rsid w:val="00B90C3D"/>
    <w:rsid w:val="00BC0811"/>
    <w:rsid w:val="00C277A1"/>
    <w:rsid w:val="00C87370"/>
    <w:rsid w:val="00CE5CCF"/>
    <w:rsid w:val="00D37BE8"/>
    <w:rsid w:val="00DB462A"/>
    <w:rsid w:val="00DB5EC2"/>
    <w:rsid w:val="00E553D8"/>
    <w:rsid w:val="00E71041"/>
    <w:rsid w:val="00E9138E"/>
    <w:rsid w:val="00EA762A"/>
    <w:rsid w:val="00EF6E51"/>
    <w:rsid w:val="00F03D10"/>
    <w:rsid w:val="00F61BCD"/>
    <w:rsid w:val="00F64952"/>
    <w:rsid w:val="00F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E84D2-6BCC-472F-A366-AAFE3DC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B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8E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2534"/>
  </w:style>
  <w:style w:type="paragraph" w:styleId="llb">
    <w:name w:val="footer"/>
    <w:basedOn w:val="Norml"/>
    <w:link w:val="llbChar"/>
    <w:uiPriority w:val="99"/>
    <w:unhideWhenUsed/>
    <w:rsid w:val="00AA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2534"/>
  </w:style>
  <w:style w:type="paragraph" w:styleId="Nincstrkz">
    <w:name w:val="No Spacing"/>
    <w:uiPriority w:val="1"/>
    <w:qFormat/>
    <w:rsid w:val="00B8505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7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34F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B0D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0D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0D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0D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0D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8AC6-761C-4418-943D-E6E3F6F7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haladas</dc:creator>
  <cp:lastModifiedBy>haladas</cp:lastModifiedBy>
  <cp:revision>4</cp:revision>
  <cp:lastPrinted>2016-04-18T08:08:00Z</cp:lastPrinted>
  <dcterms:created xsi:type="dcterms:W3CDTF">2017-01-28T07:04:00Z</dcterms:created>
  <dcterms:modified xsi:type="dcterms:W3CDTF">2017-01-28T09:01:00Z</dcterms:modified>
</cp:coreProperties>
</file>