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CF25" w14:textId="7116405A"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</w:t>
      </w:r>
      <w:proofErr w:type="gramStart"/>
      <w:r w:rsidR="00E7366F" w:rsidRPr="00E7366F">
        <w:rPr>
          <w:rFonts w:ascii="Arial" w:hAnsi="Arial" w:cs="Arial"/>
        </w:rPr>
        <w:t>a …</w:t>
      </w:r>
      <w:proofErr w:type="gramEnd"/>
      <w:r w:rsidR="00E7366F" w:rsidRPr="00E7366F">
        <w:rPr>
          <w:rFonts w:ascii="Arial" w:hAnsi="Arial" w:cs="Arial"/>
        </w:rPr>
        <w:t>./2016. (……) önkormányzati rendelethez</w:t>
      </w:r>
    </w:p>
    <w:p w14:paraId="2D4FFFD4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6AE39D00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043D5E8D" w14:textId="44365137" w:rsidR="008C5770" w:rsidRDefault="00E7366F" w:rsidP="00E7366F">
      <w:pPr>
        <w:pStyle w:val="Szvegtrzs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  <w:proofErr w:type="gramStart"/>
      <w:r w:rsidRPr="00E7366F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3</w:t>
      </w:r>
      <w:proofErr w:type="gramEnd"/>
      <w:r w:rsidRPr="00E7366F">
        <w:rPr>
          <w:rFonts w:ascii="Arial" w:hAnsi="Arial" w:cs="Arial"/>
        </w:rPr>
        <w:t>. melléklet a 14/2002. (VI.20.) önkormányzati rendelethez</w:t>
      </w:r>
    </w:p>
    <w:p w14:paraId="72D69646" w14:textId="77777777" w:rsidR="00E7366F" w:rsidRDefault="00E7366F" w:rsidP="00E7366F">
      <w:pPr>
        <w:pStyle w:val="Szvegtrzs"/>
        <w:jc w:val="right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57C36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04139" w14:textId="77777777" w:rsidR="008C5770" w:rsidRPr="00EA4B1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12031CC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729A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3A705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699830B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0E91E96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EB4A1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29B56B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5C5985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162E74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7A5035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14:paraId="72125F9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5EA1D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4184B0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A6310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584C0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0E36D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1FDF3E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25EF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1FB5C64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1B835F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19FDA5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2D0E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BE0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43DEC3C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540A3B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797C2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041C27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47280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B09B2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03E41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0F5CF2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D11C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02D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7EB66D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7A184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A6EFF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1F579EC8" w14:textId="77777777" w:rsidR="008C5770" w:rsidRPr="005F6FCE" w:rsidRDefault="008C5770" w:rsidP="008C5770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7F73338C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018D7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B9B5E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0290E0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0B090C8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753282E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DD4C7A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6FC9F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479E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32B2AE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6A19FE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0249C2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62AFC1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BA756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2DB73F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A000C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EFC96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5B293A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57C57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4E7C7D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8EA9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7A74FC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501E7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6525A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71096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1043E83C" w14:textId="77777777" w:rsidR="008C5770" w:rsidRPr="00D4580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30FD7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2A78BC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74F21C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074455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38A17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43B4C5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90C48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74F0D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6ED2DE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AA0567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2273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18A435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EB78E8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12E317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14:paraId="2D0950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954F3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2B09E3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355CF0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497F0B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9DFE88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0DE744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7C30403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21CD9E5" w14:textId="77777777" w:rsidR="008C5770" w:rsidRPr="005F6FC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7E00488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381A7CD2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6B334C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2A0E4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00EA0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2D298A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DBE92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02FF3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438A1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5B9783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5E95F0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C9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47788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8BF2DE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950706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5DF4D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156DBF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2E63FA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4C92E6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3AA396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0E1C4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03E80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58C95E6C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403848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4A2FF2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C7747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6FA52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7C3B88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12E08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4A6C04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2CF9B63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02D0BB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CC6E3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511410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1F93AA8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14C1B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FD8CF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7B98AC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B1DC8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3098D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720856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44EAD6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002A0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7EE15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33C04D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3778B4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C27BA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B195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072B0D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9B325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8A8D1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F8C5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565F1D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9F942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0A7744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1C7DF76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27896B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5DE597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4BFE5E5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876A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7B0C1A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A72BA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3E6DE6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193F6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F9570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2FFD9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7C491C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BD87D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B4DA7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4D21E5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87AB76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6DBC0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377096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75494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1646DB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375403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2D10722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6AF80454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47CAF3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4FE34F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5E6017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76AF58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5964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97DE2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D6229A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69E5EA0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344FE5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78144EF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3E262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8F18C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45AE50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B4CF9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315A33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50239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00DF5D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14209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416B01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12C86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643E4D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452F64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462747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BE8DA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F0D914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68C12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66A74AA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3AE796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617253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7A028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4EBD7F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6D8AF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1DD00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266F9EF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7CB32A8D" w14:textId="5A10F53E" w:rsidR="00DA1416" w:rsidRPr="002D3117" w:rsidRDefault="00DA1416" w:rsidP="00DA14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2332A427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8D043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18A791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6F8872D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60A9A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6A69D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20F7C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5CD778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12D84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A4693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09FC0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BADFF69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0D2C42F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76113C0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0E385A32" w14:textId="77777777" w:rsidR="008C5770" w:rsidRPr="002D3117" w:rsidRDefault="008C5770" w:rsidP="008C5770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22E8E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5B71DC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3A1B5C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46BDCD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7A8D23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14:paraId="139B23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41BA8369" w14:textId="77777777" w:rsidR="008C5770" w:rsidRPr="0051528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2B5035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3F2522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0EA37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0DF03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76A32B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CD6B8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04727E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377330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590C33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441D8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3AD71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685FA9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38F7B9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129F96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0F5BEE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14:paraId="54C869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27965B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E52B2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5593D3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315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7BA0CD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62E959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14:paraId="2D1D60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5B192A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6F80E0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3E4279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7358E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7CA55E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14:paraId="6F34F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14:paraId="5EC3FD9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1FE391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84420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8A8EC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3393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4BAD2E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4DCAFB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7F2282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6A0106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44618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6C6FE2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1B5940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14:paraId="4A0872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12261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5F0B20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8F2DC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2807DA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504891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0AFD61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3580CF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2993AF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21D35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430A3D0D" w14:textId="77777777" w:rsidR="008C5770" w:rsidRPr="002D3117" w:rsidRDefault="008C5770" w:rsidP="008C5770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14:paraId="7AD502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58BD71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76B3BE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68A9B9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5230A1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EBB0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571E34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CCFD3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0BE95C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289CC4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B6FA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15A899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01A4F7E" w14:textId="77777777" w:rsidR="008C5770" w:rsidRPr="00D90830" w:rsidRDefault="008C5770" w:rsidP="008C5770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0C684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17D3AE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2EECC9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4D08E316" w14:textId="77777777" w:rsidR="008C5770" w:rsidRPr="002D3117" w:rsidRDefault="008C5770" w:rsidP="008C5770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8FCA3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3F0F2E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4465BEB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E51B2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6F282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71A3566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235B7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01DB2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4F68683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7372A8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10B803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E6787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4D251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738841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D36D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4BFD79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5624E8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6105E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39D93E7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5E3D22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6A571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2B634B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1B432D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7B2A0AEA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16F1A9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500DA0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35D72BA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AB39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691CF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C1896E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65C21B19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>
        <w:rPr>
          <w:rFonts w:ascii="Arial" w:hAnsi="Arial" w:cs="Arial"/>
        </w:rPr>
        <w:t>.</w:t>
      </w:r>
      <w:r w:rsidRPr="002D3117">
        <w:rPr>
          <w:rFonts w:ascii="Arial" w:hAnsi="Arial" w:cs="Arial"/>
        </w:rPr>
        <w:tab/>
      </w:r>
    </w:p>
    <w:p w14:paraId="62967BA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421198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38102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5F3808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5C5966EF" w14:textId="344996E2" w:rsidR="00725151" w:rsidRPr="002D3117" w:rsidRDefault="00725151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út</w:t>
      </w:r>
      <w:proofErr w:type="gramEnd"/>
      <w:r>
        <w:rPr>
          <w:rFonts w:ascii="Arial" w:hAnsi="Arial" w:cs="Arial"/>
        </w:rPr>
        <w:t xml:space="preserve">  </w:t>
      </w:r>
    </w:p>
    <w:p w14:paraId="03AC5C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066236E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0E056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9732E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2CD54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6A364F6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40912B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1C3D30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726DED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E4918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5542D1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7F605C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2EDBDF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41FD4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14345D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7EA15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14:paraId="2A42D5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14:paraId="610175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005D2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4A70C1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62C2902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5D2098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6930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28BD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81F8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073896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E958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2EA01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64B9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2CB46B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8E1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05A8DF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3A812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083C96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762F0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49A759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14:paraId="3430F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63C0E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5910B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7FDA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0FEB2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560660C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DBAC8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11A4B7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7731D9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4E68E6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295D1D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43B9DD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2E226D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9DD72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F7ABF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30A87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6099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A02BC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3607A7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EC475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31CB02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42E00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03D3B6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6C08A47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2997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38CE6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7F6500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60CEA6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72C7E0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78FF8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F0A540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4A45C1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7122A6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7DAFC2D0" w14:textId="77777777" w:rsidR="00E7366F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8A018A4" w14:textId="77777777" w:rsidR="00E7366F" w:rsidRDefault="00E7366F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595DCBEA" w14:textId="70DE0FC3" w:rsidR="008C5770" w:rsidRPr="002D3117" w:rsidRDefault="00E7366F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  <w:proofErr w:type="spellStart"/>
      <w:r w:rsidR="008C5770" w:rsidRPr="002D3117">
        <w:rPr>
          <w:rFonts w:ascii="Arial" w:hAnsi="Arial" w:cs="Arial"/>
        </w:rPr>
        <w:t>Zanati</w:t>
      </w:r>
      <w:proofErr w:type="spellEnd"/>
      <w:r w:rsidR="008C5770" w:rsidRPr="002D3117">
        <w:rPr>
          <w:rFonts w:ascii="Arial" w:hAnsi="Arial" w:cs="Arial"/>
        </w:rPr>
        <w:tab/>
        <w:t>út</w:t>
      </w:r>
      <w:r w:rsidR="008C5770" w:rsidRPr="002D3117">
        <w:rPr>
          <w:rFonts w:ascii="Arial" w:hAnsi="Arial" w:cs="Arial"/>
        </w:rPr>
        <w:tab/>
        <w:t>31-139</w:t>
      </w:r>
    </w:p>
    <w:p w14:paraId="7E64C0E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7A4A13AB" w14:textId="77777777" w:rsidR="008C5770" w:rsidRPr="003974B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E18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481A7F4" w14:textId="77777777" w:rsid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7531C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268C192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20.</w:t>
      </w:r>
    </w:p>
    <w:p w14:paraId="67AE186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EA1C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5C657C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328CBAC1" w14:textId="16A5B507" w:rsidR="00AF28E8" w:rsidRPr="00AF28E8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gramStart"/>
      <w:r w:rsidR="00AF28E8" w:rsidRPr="00AF28E8">
        <w:rPr>
          <w:rFonts w:ascii="Arial" w:hAnsi="Arial" w:cs="Arial"/>
          <w:b/>
        </w:rPr>
        <w:t>Átkötő                                út</w:t>
      </w:r>
      <w:proofErr w:type="gramEnd"/>
    </w:p>
    <w:p w14:paraId="3C6DEAD8" w14:textId="06697477" w:rsidR="008C5770" w:rsidRPr="002D3117" w:rsidRDefault="00AF28E8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2D3117">
        <w:rPr>
          <w:rFonts w:ascii="Arial" w:hAnsi="Arial" w:cs="Arial"/>
        </w:rPr>
        <w:t>Barátság</w:t>
      </w:r>
      <w:r w:rsidR="008C5770" w:rsidRPr="002D3117">
        <w:rPr>
          <w:rFonts w:ascii="Arial" w:hAnsi="Arial" w:cs="Arial"/>
        </w:rPr>
        <w:tab/>
        <w:t>utca</w:t>
      </w:r>
      <w:r w:rsidR="008C5770" w:rsidRPr="002D3117">
        <w:rPr>
          <w:rFonts w:ascii="Arial" w:hAnsi="Arial" w:cs="Arial"/>
        </w:rPr>
        <w:tab/>
        <w:t>páros oldal</w:t>
      </w:r>
    </w:p>
    <w:p w14:paraId="5FD73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5E8E7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1B8E3F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3B1AB1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0A077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5B251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39D465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44013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492D2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4B7B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7826C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23C26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589445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4B2B1C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4FF83F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019C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DD25B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0A0A58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9E13F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615745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6C0D36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51E49F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4AD1CA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6D6158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A8D38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26B33A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44E67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598F5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AF480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40E6F9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7EFF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E196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84C1F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0B5337D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129105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609DF7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72D84A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1846E4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2BD55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64764F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29D24D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3FCFB2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B3C5A3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755ECA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507DF4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0B1B18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2992E23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02FE04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65FA6B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2FD05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4FC9B57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843F4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200AF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5F6AE6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30771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6FA6E9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715F37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6CE26A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524061B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120B12C0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DDB1A87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6995918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9FC8B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87D0A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013EA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2723D1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242CE8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9F16A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85E70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4FCBF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2F58CC9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CAE624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48FCFCF5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2C8121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70F453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842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C57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57907A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CB96C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092B3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26FA45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6A4BDE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7B998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4C1F14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5F6BC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43D125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999C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2C3A47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52D48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DA947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221DAA5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671C05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390ACC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6E4880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6E82A5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25241A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7507BA3C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4809060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132F8107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2075AE54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5DAD9C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14:paraId="685E138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7C209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8C8D90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C3A5E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063B91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363C76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48A7B8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655528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F0647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EE334AB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6D687E1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CBAA08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7EAE64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034688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43E651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75DFC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251DD9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534F0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AEFEE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41A64E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24272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0DA031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59C25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53EAA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485E34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6101BA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1A4BD1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69BF64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E90B1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3FFCBC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D72F3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233B59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6D9DB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5ED640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5C650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2C0583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6A9498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61AB76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09E89E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3C0387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6E6C57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Síp</w:t>
      </w:r>
      <w:r w:rsidRPr="002D3117">
        <w:rPr>
          <w:rFonts w:ascii="Arial" w:hAnsi="Arial" w:cs="Arial"/>
        </w:rPr>
        <w:tab/>
        <w:t>utca</w:t>
      </w:r>
    </w:p>
    <w:p w14:paraId="4D6567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464AD9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407730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77D53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DE9D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6EF84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4638F0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1806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14:paraId="068F049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37B093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0C2A1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45C2DB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5F691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5D3FAC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6EB73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53BCC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1BCC72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5F7F284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C37FC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AD473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43637A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5A5939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2C0520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5BC9D7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953E22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5218EB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10CCA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2B9E9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312D91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3C31D5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5EE3EE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69535D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3E2CA9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5D506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0E257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647CD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BA34219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712BA5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32763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C8D0E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A848FF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5A930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563E96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A0FB8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8224A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68CCBA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26D79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14:paraId="3CE1713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2FC0E12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158AC9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086A74C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70F19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19405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51D89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92791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02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40003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638A29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465C3F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14:paraId="5BF483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4E5BFC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39FD1F8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B06C71" w14:textId="77777777" w:rsidR="008C5770" w:rsidRPr="00D74F8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113D0D6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6E3921C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0D0DF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8182B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223FD0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053921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BBFA4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020FC8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293CF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6B95C6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6BE288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6CA99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41569B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29C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2E9B3F4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4D76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66C2F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1F65F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26449C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4644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6FC9AE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2735A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FB661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2C2F0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B7F0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33A59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309844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82B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1CE9B4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CC5CF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5BA337F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1FA81B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F2B9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174DE8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2E0DF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27F546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079152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6D0BA7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32F4B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Niké</w:t>
      </w:r>
      <w:r w:rsidRPr="002D3117">
        <w:rPr>
          <w:rFonts w:ascii="Arial" w:hAnsi="Arial" w:cs="Arial"/>
        </w:rPr>
        <w:tab/>
        <w:t>utca</w:t>
      </w:r>
    </w:p>
    <w:p w14:paraId="78645391" w14:textId="77777777" w:rsidR="008C5770" w:rsidRPr="003B0E82" w:rsidRDefault="008C5770" w:rsidP="008C5770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3BE6C7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F8074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DEF49E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7FF28F82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D15078C" w14:textId="734D7949" w:rsidR="00C15D97" w:rsidRP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17786C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1EF26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EA8F3C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429C1F1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7A61760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7F96E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708EA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C0693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23497C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5330E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22B4FE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14A15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0C2237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7B0C1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72FEB8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103BA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770680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14:paraId="4F8F16B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675C4C" w14:textId="77777777" w:rsidR="008C5770" w:rsidRPr="00476BE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7B4CA61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468C184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78BE2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1C7029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5F878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7841D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0B714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5AA96E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30F8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C0D7F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3CD784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330BC2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330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70EDDE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707CF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066F5E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798E0E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59D4A6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4E0C54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4A1D4D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6124C7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5B1885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56BCFA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2AEBDC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356DA1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49D0D7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6BE207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59441D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252F2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1C219B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5066A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0E7439B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BD742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2C24C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1B3332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61875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435661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63F7A6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EC8C6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676C2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3B4492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0B620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60233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4D7782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CCC59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A06F3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13D77B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CADAE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3E1F1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4AB28F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3F2974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34729C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E939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2D4A0D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0CF135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1C9317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52015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17C0E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5D7BC77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0A13C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749A49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5E0B0E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93C26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439A0BF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7C90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45B214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5BBDF1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20DDD0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82749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BF4934" w14:textId="77777777" w:rsidR="008C5770" w:rsidRPr="00A76322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076817E7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F699B6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17AED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73FE93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880638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4077B7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4BC6469E" w14:textId="77777777" w:rsidR="008C5770" w:rsidRPr="00961455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lastRenderedPageBreak/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108FF4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7DB477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14:paraId="0F537B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0AA6D0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752692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63DE28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5CCDDA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605221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49ED8D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395629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3992E82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53DFDF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4E91F7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50DD54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600E1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AD46A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4209D6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0E760C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61C54A4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1D46B25A" w14:textId="7634C5C1" w:rsidR="002B13B1" w:rsidRPr="002B13B1" w:rsidRDefault="002B13B1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 w:rsidR="00EE11AC">
        <w:rPr>
          <w:rFonts w:ascii="Arial" w:hAnsi="Arial" w:cs="Arial"/>
          <w:b/>
        </w:rPr>
        <w:t>Marlovics</w:t>
      </w:r>
      <w:bookmarkStart w:id="0" w:name="_GoBack"/>
      <w:bookmarkEnd w:id="0"/>
      <w:r>
        <w:rPr>
          <w:rFonts w:ascii="Arial" w:hAnsi="Arial" w:cs="Arial"/>
          <w:b/>
        </w:rPr>
        <w:t xml:space="preserve">                          tanya</w:t>
      </w:r>
    </w:p>
    <w:p w14:paraId="68BEDD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7D467C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4112A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1A6C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699F7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BAF2A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9F643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477A38B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6DE4AE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08ED31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0E8D04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5303B1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4FBE33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DBDC0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6395B2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00E7A8B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407103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D3C5596" w14:textId="77777777" w:rsidR="008C5770" w:rsidRPr="002900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5EAC2419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F8D3A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42D9A43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327DAA06" w14:textId="77777777" w:rsidR="008C5770" w:rsidRPr="0090112C" w:rsidRDefault="008C5770" w:rsidP="008C5770">
      <w:pPr>
        <w:rPr>
          <w:rFonts w:ascii="Arial" w:hAnsi="Arial" w:cs="Arial"/>
        </w:rPr>
      </w:pPr>
    </w:p>
    <w:p w14:paraId="19F06C11" w14:textId="77777777" w:rsidR="008C5770" w:rsidRPr="0090112C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76E9162" w14:textId="77777777" w:rsidR="008C5770" w:rsidRDefault="008C5770" w:rsidP="008C5770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7CC21D6" w14:textId="77777777" w:rsidR="008C5770" w:rsidRPr="0032520A" w:rsidRDefault="008C5770" w:rsidP="008C5770">
      <w:pPr>
        <w:rPr>
          <w:rFonts w:ascii="Arial" w:hAnsi="Arial" w:cs="Arial"/>
        </w:rPr>
      </w:pPr>
    </w:p>
    <w:p w14:paraId="5D3AE249" w14:textId="77777777" w:rsidR="008C5770" w:rsidRPr="00F8767A" w:rsidRDefault="008C5770" w:rsidP="008C5770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3707F8AA" w14:textId="77777777" w:rsidR="008C5770" w:rsidRPr="0032520A" w:rsidRDefault="008C5770" w:rsidP="008C5770">
      <w:pPr>
        <w:jc w:val="center"/>
        <w:rPr>
          <w:rFonts w:ascii="Arial" w:hAnsi="Arial" w:cs="Arial"/>
        </w:rPr>
      </w:pPr>
    </w:p>
    <w:p w14:paraId="47DB6C0C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>Egységes Gyógypedagógiai, Konduktív pedagógiai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7CCDD7A" w14:textId="77777777" w:rsidR="008C5770" w:rsidRPr="005C1A81" w:rsidRDefault="008C5770" w:rsidP="008C5770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lastRenderedPageBreak/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19597859" w14:textId="77777777" w:rsidR="008C5770" w:rsidRPr="008C2BF5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 Műszaki</w:t>
      </w:r>
      <w:r w:rsidRPr="008C2BF5">
        <w:rPr>
          <w:rFonts w:ascii="Arial" w:hAnsi="Arial" w:cs="Arial"/>
        </w:rPr>
        <w:t xml:space="preserve"> Szakközépiskolája</w:t>
      </w:r>
    </w:p>
    <w:p w14:paraId="186ABECF" w14:textId="77777777" w:rsidR="008C5770" w:rsidRPr="008C2BF5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D90830">
        <w:rPr>
          <w:rFonts w:ascii="Arial" w:hAnsi="Arial" w:cs="Arial"/>
        </w:rPr>
        <w:t>Szakközépiskolája</w:t>
      </w:r>
    </w:p>
    <w:p w14:paraId="5226C1D2" w14:textId="77777777" w:rsidR="008C5770" w:rsidRPr="00F8767A" w:rsidRDefault="008C5770" w:rsidP="008C5770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33E67F17" w14:textId="77777777" w:rsidR="008C5770" w:rsidRPr="005C1A81" w:rsidRDefault="008C5770" w:rsidP="008C5770">
      <w:pPr>
        <w:ind w:firstLine="708"/>
        <w:rPr>
          <w:rFonts w:ascii="Arial" w:hAnsi="Arial" w:cs="Arial"/>
          <w:b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 Szakközépiskola</w:t>
      </w:r>
      <w:r>
        <w:rPr>
          <w:rFonts w:ascii="Arial" w:hAnsi="Arial" w:cs="Arial"/>
        </w:rPr>
        <w:t xml:space="preserve"> </w:t>
      </w:r>
    </w:p>
    <w:p w14:paraId="2CA65B1D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D90830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Iskolája </w:t>
      </w:r>
      <w:r w:rsidRPr="00D90830">
        <w:rPr>
          <w:rFonts w:ascii="Arial" w:hAnsi="Arial" w:cs="Arial"/>
        </w:rPr>
        <w:t>és Kollégiuma</w:t>
      </w:r>
    </w:p>
    <w:p w14:paraId="05024580" w14:textId="77777777" w:rsidR="008C5770" w:rsidRPr="00F8767A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4330EA6F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469E813C" w14:textId="77777777" w:rsidR="008C5770" w:rsidRPr="00F8767A" w:rsidRDefault="008C5770" w:rsidP="008C5770">
      <w:pPr>
        <w:rPr>
          <w:rFonts w:ascii="Arial" w:hAnsi="Arial" w:cs="Arial"/>
        </w:rPr>
      </w:pPr>
    </w:p>
    <w:p w14:paraId="49D0BDA1" w14:textId="77777777" w:rsidR="008C5770" w:rsidRPr="009F2623" w:rsidRDefault="008C5770" w:rsidP="008C5770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6807935E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05AD5ABD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667EB31D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25AA510E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11F440A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62622EB2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6BA65A8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67EC9EA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7B902963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6490B34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1E3B6006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66DF91D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29EB69E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474BB477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3E570D6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2CA8F50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68CD605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29F4DB8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31972E5A" w14:textId="77777777" w:rsidR="008C5770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14:paraId="0FD9F7C8" w14:textId="77777777" w:rsidR="008C5770" w:rsidRDefault="008C5770" w:rsidP="008C5770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38037944" w14:textId="77777777" w:rsidR="008C5770" w:rsidRPr="007B522D" w:rsidRDefault="008C5770" w:rsidP="008C5770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784FF5B9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E92BA1C" w14:textId="77777777" w:rsidR="008C5770" w:rsidRDefault="008C5770" w:rsidP="008C5770">
      <w:pPr>
        <w:rPr>
          <w:rFonts w:ascii="Arial" w:hAnsi="Arial" w:cs="Arial"/>
        </w:rPr>
      </w:pPr>
    </w:p>
    <w:p w14:paraId="4DFAA068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0D14DB21" w14:textId="2C45CDFC" w:rsidR="00DC5408" w:rsidRPr="00DC5408" w:rsidRDefault="00DC5408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22E8A6A0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NYME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>Bolyai János Gyakorló Általános Iskola és Gimnázium</w:t>
      </w:r>
    </w:p>
    <w:p w14:paraId="524D10BB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D90830">
        <w:rPr>
          <w:rFonts w:ascii="Arial" w:hAnsi="Arial" w:cs="Arial"/>
        </w:rPr>
        <w:t>Iskolája</w:t>
      </w:r>
    </w:p>
    <w:p w14:paraId="7187B025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7D7D6FF4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Szombathelyi Műszaki Szakképző Iskola és Kollégium</w:t>
      </w:r>
    </w:p>
    <w:p w14:paraId="503CCEDD" w14:textId="77777777" w:rsidR="008C5770" w:rsidRPr="008C2BF5" w:rsidRDefault="008C5770" w:rsidP="008C5770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Vendéglátói Szakképző </w:t>
      </w:r>
      <w:r w:rsidRPr="00D90830">
        <w:rPr>
          <w:rFonts w:ascii="Arial" w:hAnsi="Arial" w:cs="Arial"/>
        </w:rPr>
        <w:t>Iskolája és Kollégiuma</w:t>
      </w:r>
    </w:p>
    <w:p w14:paraId="47D8CB6D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6300F7F3" w14:textId="77777777" w:rsidR="008C5770" w:rsidRPr="009C3143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Szakképző Iskolája</w:t>
      </w:r>
      <w:r w:rsidRPr="009C3143">
        <w:rPr>
          <w:rFonts w:ascii="Arial" w:hAnsi="Arial" w:cs="Arial"/>
          <w:b/>
        </w:rPr>
        <w:t xml:space="preserve"> </w:t>
      </w:r>
    </w:p>
    <w:p w14:paraId="37351FF0" w14:textId="77777777" w:rsidR="008C5770" w:rsidRPr="00D4580E" w:rsidRDefault="008C5770" w:rsidP="008C5770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0C16FAEE" w14:textId="0CFC0229" w:rsidR="008C5770" w:rsidRDefault="00E2506C" w:rsidP="008C5770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Brenner János Óvoda, Általános Iskola, Gimnázium és Kollégium</w:t>
      </w:r>
    </w:p>
    <w:p w14:paraId="1EC12EA8" w14:textId="77777777" w:rsidR="00DC5408" w:rsidRDefault="00DC5408" w:rsidP="008C5770">
      <w:pPr>
        <w:rPr>
          <w:rFonts w:ascii="Arial" w:hAnsi="Arial" w:cs="Arial"/>
          <w:u w:val="single"/>
        </w:rPr>
      </w:pPr>
    </w:p>
    <w:p w14:paraId="68A52D89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23D0E00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1F2E23D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4820A4C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14:paraId="275F15D4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05D53931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5FFFB1B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6F528E8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4D33B0D5" w14:textId="77777777" w:rsidR="008C5770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5313ADB9" w14:textId="77777777" w:rsidR="008C5770" w:rsidRPr="00E62CBB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34FC83F3" w14:textId="77777777" w:rsidR="008C5770" w:rsidRPr="0032520A" w:rsidRDefault="008C5770" w:rsidP="008C5770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565ED0C6" w14:textId="77777777" w:rsidR="008C5770" w:rsidRDefault="008C5770" w:rsidP="008C5770">
      <w:pPr>
        <w:jc w:val="both"/>
        <w:rPr>
          <w:rFonts w:ascii="Arial" w:hAnsi="Arial" w:cs="Arial"/>
          <w:b/>
          <w:u w:val="single"/>
        </w:rPr>
      </w:pPr>
    </w:p>
    <w:p w14:paraId="0E7C316C" w14:textId="77777777" w:rsidR="008C5770" w:rsidRDefault="008C5770" w:rsidP="008C5770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37528ADB" w14:textId="77777777" w:rsidR="009E4BAE" w:rsidRPr="0051528A" w:rsidRDefault="009E4BAE" w:rsidP="008C5770">
      <w:pPr>
        <w:tabs>
          <w:tab w:val="left" w:pos="2880"/>
        </w:tabs>
        <w:rPr>
          <w:rFonts w:ascii="Arial" w:hAnsi="Arial" w:cs="Arial"/>
          <w:b/>
        </w:rPr>
      </w:pPr>
    </w:p>
    <w:p w14:paraId="4D80A884" w14:textId="77777777" w:rsidR="008C5770" w:rsidRPr="009E4BAE" w:rsidRDefault="008C5770" w:rsidP="008C5770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5BCDB734" w14:textId="77777777" w:rsidR="008C5770" w:rsidRDefault="008C5770" w:rsidP="008C5770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7DFA2B44" w14:textId="77777777" w:rsidR="008C5770" w:rsidRPr="0032520A" w:rsidRDefault="008C5770" w:rsidP="008C5770">
      <w:pPr>
        <w:rPr>
          <w:rFonts w:ascii="Arial" w:hAnsi="Arial" w:cs="Arial"/>
          <w:b/>
        </w:rPr>
      </w:pPr>
    </w:p>
    <w:p w14:paraId="015AC6B2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128538DD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1BE3317B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75EE0DB1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489024DE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5CE3278C" w14:textId="77777777" w:rsidR="008C5770" w:rsidRPr="007B522D" w:rsidRDefault="008C5770" w:rsidP="008C5770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117109F7" w14:textId="77777777" w:rsidR="008C5770" w:rsidRPr="0032520A" w:rsidRDefault="008C5770" w:rsidP="008C5770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389815FB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3D902270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5D85FDE0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78695662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7C23EFE6" w14:textId="77777777" w:rsidR="008C5770" w:rsidRPr="0051528A" w:rsidRDefault="008C5770" w:rsidP="008C5770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09B745F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5703CE80" w14:textId="77777777" w:rsidR="008C5770" w:rsidRPr="0051528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4815E010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0A419E4E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1262DDAC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75DEBFF6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7D772E35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6034B28B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14:paraId="60B2721C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38D0806D" w14:textId="77777777" w:rsidR="008C5770" w:rsidRPr="0032520A" w:rsidRDefault="008C5770" w:rsidP="008C5770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22997953" w14:textId="77777777" w:rsidR="00492C42" w:rsidRDefault="00492C42" w:rsidP="008C5770">
      <w:pPr>
        <w:pStyle w:val="Cmsor3"/>
        <w:rPr>
          <w:rFonts w:ascii="Arial" w:hAnsi="Arial" w:cs="Arial"/>
          <w:smallCaps/>
          <w:u w:val="single"/>
        </w:rPr>
      </w:pPr>
    </w:p>
    <w:p w14:paraId="31DBB0C9" w14:textId="77777777" w:rsidR="008C5770" w:rsidRPr="007B522D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5419EB08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015A6DD9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534CC71" w14:textId="77777777" w:rsidR="008C5770" w:rsidRPr="0051528A" w:rsidRDefault="008C5770" w:rsidP="008C5770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5593BDC7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1FE45F82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1730BB25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438847C4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14:paraId="5E36156D" w14:textId="77777777" w:rsidR="008C5770" w:rsidRPr="0032520A" w:rsidRDefault="008C5770" w:rsidP="008C5770">
      <w:pPr>
        <w:ind w:left="720"/>
      </w:pPr>
    </w:p>
    <w:p w14:paraId="74D0365F" w14:textId="77777777" w:rsidR="00492C42" w:rsidRDefault="00492C42" w:rsidP="008C5770">
      <w:pPr>
        <w:rPr>
          <w:rFonts w:ascii="Arial" w:hAnsi="Arial" w:cs="Arial"/>
          <w:u w:val="single"/>
        </w:rPr>
      </w:pPr>
    </w:p>
    <w:p w14:paraId="5BE0CDA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lastRenderedPageBreak/>
        <w:t>Alapfokú oktatási intézmények:</w:t>
      </w:r>
    </w:p>
    <w:p w14:paraId="5A3ECF25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NYME Bolyai János Gyakorló Általános Iskola és Gimnázium</w:t>
      </w:r>
    </w:p>
    <w:p w14:paraId="369D96DC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Neumann János Általános Iskola</w:t>
      </w:r>
    </w:p>
    <w:p w14:paraId="56B13649" w14:textId="77777777" w:rsidR="008C5770" w:rsidRPr="007B522D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7B522D">
        <w:rPr>
          <w:rFonts w:ascii="Arial" w:hAnsi="Arial" w:cs="Arial"/>
        </w:rPr>
        <w:t>Oladi</w:t>
      </w:r>
      <w:proofErr w:type="spellEnd"/>
      <w:r w:rsidRPr="007B522D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77C697B" w14:textId="77777777" w:rsidR="008C5770" w:rsidRPr="003A4D5D" w:rsidRDefault="008C5770" w:rsidP="008C5770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14:paraId="2AE78128" w14:textId="77777777" w:rsidR="008C5770" w:rsidRPr="0028382E" w:rsidRDefault="008C5770" w:rsidP="008C5770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proofErr w:type="spellStart"/>
      <w:r w:rsidRPr="00F8595C">
        <w:rPr>
          <w:rFonts w:ascii="Arial" w:hAnsi="Arial" w:cs="Arial"/>
        </w:rPr>
        <w:t>Magyar-Angol</w:t>
      </w:r>
      <w:proofErr w:type="spellEnd"/>
      <w:r w:rsidRPr="00F8595C">
        <w:rPr>
          <w:rFonts w:ascii="Arial" w:hAnsi="Arial" w:cs="Arial"/>
        </w:rPr>
        <w:t xml:space="preserve"> Két Tanítási Nyelvű</w:t>
      </w:r>
      <w:r w:rsidRPr="0028382E">
        <w:rPr>
          <w:rFonts w:ascii="Arial" w:hAnsi="Arial" w:cs="Arial"/>
        </w:rPr>
        <w:t xml:space="preserve"> 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0E529D79" w14:textId="77777777" w:rsidR="008C5770" w:rsidRPr="00E62CBB" w:rsidRDefault="008C5770" w:rsidP="008C5770">
      <w:pPr>
        <w:rPr>
          <w:rFonts w:ascii="Arial" w:hAnsi="Arial" w:cs="Arial"/>
        </w:rPr>
      </w:pPr>
    </w:p>
    <w:p w14:paraId="126FD871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67CF245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10B20DC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19C73B8D" w14:textId="77777777" w:rsidR="008C5770" w:rsidRPr="0032520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0B4442CE" w14:textId="77777777" w:rsidR="008C5770" w:rsidRDefault="008C5770" w:rsidP="008C5770">
      <w:pPr>
        <w:rPr>
          <w:rFonts w:ascii="Arial" w:hAnsi="Arial" w:cs="Arial"/>
          <w:b/>
          <w:u w:val="single"/>
        </w:rPr>
      </w:pPr>
    </w:p>
    <w:p w14:paraId="54C37D40" w14:textId="77777777" w:rsidR="008C5770" w:rsidRPr="007B522D" w:rsidRDefault="008C5770" w:rsidP="008C5770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6AA8E4BA" w14:textId="77777777" w:rsidR="008C5770" w:rsidRPr="0032520A" w:rsidRDefault="008C5770" w:rsidP="008C5770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6C5BA3A9" w14:textId="77777777" w:rsidR="008C5770" w:rsidRPr="0032520A" w:rsidRDefault="008C5770" w:rsidP="008C5770">
      <w:pPr>
        <w:rPr>
          <w:rFonts w:ascii="Arial" w:hAnsi="Arial" w:cs="Arial"/>
        </w:rPr>
      </w:pPr>
    </w:p>
    <w:p w14:paraId="12A28069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7F24F2EA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4787F2BE" w14:textId="77777777" w:rsidR="008C5770" w:rsidRPr="0028382E" w:rsidRDefault="008C5770" w:rsidP="008C5770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4578470D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324AAA5F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7576C085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67C4AF7E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7F8D544E" w14:textId="77777777" w:rsidR="008C5770" w:rsidRPr="00E62CBB" w:rsidRDefault="008C5770" w:rsidP="008C5770">
      <w:pPr>
        <w:rPr>
          <w:rFonts w:ascii="Arial" w:hAnsi="Arial" w:cs="Arial"/>
        </w:rPr>
      </w:pPr>
    </w:p>
    <w:p w14:paraId="6BE824E0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43DB9EFC" w14:textId="77777777" w:rsidR="008C5770" w:rsidRPr="0051528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51528A">
        <w:rPr>
          <w:rFonts w:ascii="Arial" w:hAnsi="Arial" w:cs="Arial"/>
        </w:rPr>
        <w:t>Bartók Béla Zeneiskola</w:t>
      </w:r>
    </w:p>
    <w:p w14:paraId="5B6EFBE4" w14:textId="77777777" w:rsidR="008C5770" w:rsidRPr="0028382E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4BC24B92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77D9EF89" w14:textId="77777777" w:rsidR="008C5770" w:rsidRPr="00DC50C5" w:rsidRDefault="008C5770" w:rsidP="008C5770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7EC75041" w14:textId="77777777" w:rsidR="008C5770" w:rsidRPr="0051528A" w:rsidRDefault="008C5770" w:rsidP="008C5770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3F5EC69F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31F6A91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5EC19D56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44BDDF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4324FA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7C9BBBD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7D8225B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04EE763E" w14:textId="77777777" w:rsidR="008C5770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B3ACD03" w14:textId="77777777" w:rsidR="008C5770" w:rsidRDefault="008C5770" w:rsidP="008C5770">
      <w:pPr>
        <w:rPr>
          <w:rFonts w:ascii="Arial" w:hAnsi="Arial" w:cs="Arial"/>
        </w:rPr>
      </w:pPr>
    </w:p>
    <w:p w14:paraId="0A94DF0D" w14:textId="77777777" w:rsidR="008C5770" w:rsidRDefault="008C5770" w:rsidP="008C5770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0C3DA8E7" w14:textId="77777777" w:rsidR="008C5770" w:rsidRPr="00E62CBB" w:rsidRDefault="008C5770" w:rsidP="008C5770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34855BB8" w14:textId="77777777" w:rsidR="008C5770" w:rsidRPr="00E62CBB" w:rsidRDefault="008C5770" w:rsidP="008C5770">
      <w:pPr>
        <w:rPr>
          <w:rFonts w:ascii="Arial" w:hAnsi="Arial" w:cs="Arial"/>
        </w:rPr>
      </w:pPr>
    </w:p>
    <w:p w14:paraId="7B1C655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0B6920CA" w14:textId="77777777" w:rsidR="008C5770" w:rsidRPr="0028382E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5B1B98DB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4CC40198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67DFD9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7A7717E5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45DC9E4F" w14:textId="77777777" w:rsidR="008C5770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lastRenderedPageBreak/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0961EAC3" w14:textId="28847520" w:rsidR="00DF5FC6" w:rsidRPr="00DF5FC6" w:rsidRDefault="00DF5FC6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  <w:bCs/>
          <w:iCs/>
        </w:rPr>
      </w:pPr>
      <w:proofErr w:type="spellStart"/>
      <w:r>
        <w:rPr>
          <w:rFonts w:ascii="Arial" w:hAnsi="Arial" w:cs="Arial"/>
          <w:b/>
          <w:bCs/>
          <w:iCs/>
        </w:rPr>
        <w:t>Miroslav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 w:rsidRPr="00DF5FC6">
        <w:rPr>
          <w:rFonts w:ascii="Arial" w:hAnsi="Arial" w:cs="Arial"/>
          <w:b/>
          <w:color w:val="000000"/>
        </w:rPr>
        <w:t>Krleža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</w:rPr>
        <w:t>Horváth Óvoda, Általános Iskola, Gimnázium és Kollégium</w:t>
      </w:r>
    </w:p>
    <w:p w14:paraId="3BB208C1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3806959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14:paraId="6FA60557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F27D6F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466F6F77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3C1413FA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694F3F4D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203C52E1" w14:textId="77777777" w:rsidR="008C5770" w:rsidRDefault="008C5770" w:rsidP="008C5770">
      <w:pPr>
        <w:rPr>
          <w:rFonts w:ascii="Arial" w:hAnsi="Arial" w:cs="Arial"/>
        </w:rPr>
      </w:pPr>
    </w:p>
    <w:p w14:paraId="4544366A" w14:textId="77777777" w:rsidR="008C5770" w:rsidRPr="00107805" w:rsidRDefault="008C5770" w:rsidP="008C5770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64E84E95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3F1B8E4F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1F2F40EC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72DA578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3D5BCB6D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0597ED3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3075126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1650D49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35F7608B" w14:textId="77777777" w:rsidR="008C5770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6E3F923B" w14:textId="77777777" w:rsidR="008C5770" w:rsidRPr="00AD6A7D" w:rsidRDefault="008C5770" w:rsidP="008C5770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17D9C431" w14:textId="77777777" w:rsidR="008C5770" w:rsidRPr="00E62CBB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29063D91" w14:textId="7F94F973" w:rsidR="008C5770" w:rsidRDefault="008C5770" w:rsidP="00CC0452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  <w:r w:rsidR="00CC0452">
        <w:rPr>
          <w:rFonts w:ascii="Arial" w:hAnsi="Arial" w:cs="Arial"/>
        </w:rPr>
        <w:t>”</w:t>
      </w:r>
    </w:p>
    <w:sectPr w:rsidR="008C5770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3FC1"/>
    <w:rsid w:val="009E4BAE"/>
    <w:rsid w:val="00A2629C"/>
    <w:rsid w:val="00A50268"/>
    <w:rsid w:val="00A6610E"/>
    <w:rsid w:val="00AF28E8"/>
    <w:rsid w:val="00BE661C"/>
    <w:rsid w:val="00C15D97"/>
    <w:rsid w:val="00C576FD"/>
    <w:rsid w:val="00CB5D6F"/>
    <w:rsid w:val="00CC0452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7366F"/>
    <w:rsid w:val="00EE11A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0D7895-F2F2-4804-B106-DFAD8F7F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2578</Words>
  <Characters>17792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dcterms:created xsi:type="dcterms:W3CDTF">2015-11-02T12:36:00Z</dcterms:created>
  <dcterms:modified xsi:type="dcterms:W3CDTF">2016-11-21T14:21:00Z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