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AC6D7" w14:textId="520BBEE2" w:rsidR="00730DC2" w:rsidRPr="00730DC2" w:rsidRDefault="00730DC2" w:rsidP="00730DC2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</w:t>
      </w:r>
      <w:r w:rsidRPr="00730DC2">
        <w:rPr>
          <w:rFonts w:ascii="Arial" w:hAnsi="Arial" w:cs="Arial"/>
        </w:rPr>
        <w:t xml:space="preserve">. melléklet </w:t>
      </w:r>
      <w:proofErr w:type="gramStart"/>
      <w:r w:rsidRPr="00730DC2">
        <w:rPr>
          <w:rFonts w:ascii="Arial" w:hAnsi="Arial" w:cs="Arial"/>
        </w:rPr>
        <w:t>a …</w:t>
      </w:r>
      <w:proofErr w:type="gramEnd"/>
      <w:r w:rsidRPr="00730DC2">
        <w:rPr>
          <w:rFonts w:ascii="Arial" w:hAnsi="Arial" w:cs="Arial"/>
        </w:rPr>
        <w:t>./2016. (……) önkormányzati rendelethez</w:t>
      </w:r>
    </w:p>
    <w:p w14:paraId="4B9B19F2" w14:textId="77777777"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14:paraId="4EE0526E" w14:textId="77777777"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14:paraId="677751A1" w14:textId="602A392D" w:rsidR="008C5770" w:rsidRDefault="00730DC2" w:rsidP="00730DC2">
      <w:pPr>
        <w:pStyle w:val="Szvegtrzs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  <w:proofErr w:type="gramStart"/>
      <w:r w:rsidRPr="00730DC2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2</w:t>
      </w:r>
      <w:proofErr w:type="gramEnd"/>
      <w:r w:rsidRPr="00730DC2">
        <w:rPr>
          <w:rFonts w:ascii="Arial" w:hAnsi="Arial" w:cs="Arial"/>
        </w:rPr>
        <w:t>. melléklet a 14/2002. (VI.20.) önkormányzati rendelethez</w:t>
      </w:r>
    </w:p>
    <w:p w14:paraId="0EC7330F" w14:textId="77777777" w:rsidR="00730DC2" w:rsidRPr="00730DC2" w:rsidRDefault="00730DC2" w:rsidP="00730DC2">
      <w:pPr>
        <w:pStyle w:val="Szvegtrzs"/>
        <w:jc w:val="right"/>
        <w:rPr>
          <w:rFonts w:ascii="Arial" w:hAnsi="Arial" w:cs="Arial"/>
        </w:rPr>
      </w:pPr>
    </w:p>
    <w:p w14:paraId="67837124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3898623F" w14:textId="77777777" w:rsidR="008C5770" w:rsidRDefault="008C5770" w:rsidP="008C5770">
      <w:pPr>
        <w:rPr>
          <w:rFonts w:ascii="Arial" w:hAnsi="Arial" w:cs="Arial"/>
        </w:rPr>
      </w:pPr>
    </w:p>
    <w:p w14:paraId="48FDE181" w14:textId="77777777" w:rsidR="008C5770" w:rsidRPr="002D3117" w:rsidRDefault="008C5770" w:rsidP="008C5770">
      <w:pPr>
        <w:rPr>
          <w:rFonts w:ascii="Arial" w:hAnsi="Arial" w:cs="Arial"/>
        </w:rPr>
      </w:pPr>
    </w:p>
    <w:p w14:paraId="4EC0EACD" w14:textId="77777777" w:rsidR="008C5770" w:rsidRPr="005B536D" w:rsidRDefault="008C5770" w:rsidP="008C5770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14:paraId="59FCAB9D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4D508A83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25DEB3AF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  <w:t>utca</w:t>
      </w:r>
      <w:proofErr w:type="gramEnd"/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6BA010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769B37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BB74B1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01C9B3EA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3207CE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7091C0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2285BD8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7FC5061C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44885C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3E423C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0E07443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47D115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3B3A497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462076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66802EA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5E89B4F9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63F090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1ED7A8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5256B9D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642338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362E16F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21340A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647171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6F1D30B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4DE2D3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11CBE7A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56837D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0D6579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08EA0A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15A995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25E871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615F7F8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27AC3629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14A68D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5498C3D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14:paraId="039DAE5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533682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6D41A6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0A98D9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24E6F7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4BBFB3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ab/>
        <w:t>utca</w:t>
      </w:r>
    </w:p>
    <w:p w14:paraId="146742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587D5D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5C842D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5D0ACE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7963C78D" w14:textId="735DEF03" w:rsidR="00750330" w:rsidRPr="00750330" w:rsidRDefault="0075033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b/>
        </w:rPr>
        <w:t xml:space="preserve">Tóth </w:t>
      </w:r>
      <w:proofErr w:type="gramStart"/>
      <w:r>
        <w:rPr>
          <w:rFonts w:ascii="Arial" w:hAnsi="Arial" w:cs="Arial"/>
          <w:b/>
        </w:rPr>
        <w:t>István                       park</w:t>
      </w:r>
      <w:proofErr w:type="gramEnd"/>
    </w:p>
    <w:p w14:paraId="4185299A" w14:textId="77777777" w:rsidR="008C5770" w:rsidRPr="00FE6B9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14:paraId="2C99C8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229D2D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02DB4B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31E594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4F7FF6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7B0E6C7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736410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(és Nárai község)</w:t>
      </w:r>
    </w:p>
    <w:p w14:paraId="60C9E3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C259D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03 </w:t>
      </w:r>
    </w:p>
    <w:p w14:paraId="0A28F0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Pr="005C4862">
        <w:rPr>
          <w:rFonts w:ascii="Arial" w:hAnsi="Arial" w:cs="Arial"/>
        </w:rPr>
        <w:t>6.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5FADC8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28FC10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68FF839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2D67B6F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7EE2A7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5851F2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5ABF3EA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75D452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6D7D62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7E4708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060D1B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3FF0D7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5957F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233B63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14:paraId="386D42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52ADDA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72AE42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2228FD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198E75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093A6B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21455A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7CB67C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7FD5AF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3AF20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3078FB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2C432F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288914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2DF2E0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59992D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647A7C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49FC74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751D35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7C88447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12B6FA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10A830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1F5368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5DEE08F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0FDAF201" w14:textId="77777777" w:rsidR="008C5770" w:rsidRPr="00FE6B9D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14:paraId="5D82D7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7F7FBF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62E8EF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1D403AC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441BF08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7EE878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37764F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50E75A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569625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592AAA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54D401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645A8C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00C0AB9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7A8267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77CAE3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3D9091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6E3ADB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630C7C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710ABC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43E2928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661CCA5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798A6D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EA60C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04</w:t>
      </w:r>
      <w:r>
        <w:rPr>
          <w:rFonts w:ascii="Arial" w:hAnsi="Arial"/>
          <w:b/>
        </w:rPr>
        <w:t xml:space="preserve"> </w:t>
      </w:r>
    </w:p>
    <w:p w14:paraId="532D3605" w14:textId="77777777" w:rsidR="008C5770" w:rsidRPr="00C6498F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>
        <w:rPr>
          <w:rFonts w:ascii="Arial" w:hAnsi="Arial" w:cs="Arial"/>
        </w:rPr>
        <w:t>6.</w:t>
      </w:r>
    </w:p>
    <w:p w14:paraId="087E2F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BEAE8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2DD55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6D80CB8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010CB4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F7AACD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004606A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197A29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7E9ED3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E361FA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6D67FD0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4963402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7FA0D1A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/C-</w:t>
      </w:r>
      <w:r w:rsidRPr="002D3117">
        <w:rPr>
          <w:rFonts w:ascii="Arial" w:hAnsi="Arial" w:cs="Arial"/>
        </w:rPr>
        <w:t>16-38</w:t>
      </w:r>
    </w:p>
    <w:p w14:paraId="579740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608959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1047EDC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327A14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107931A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1473B67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14:paraId="362B5C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</w:t>
      </w:r>
      <w:proofErr w:type="gramStart"/>
      <w:r w:rsidRPr="002D3117">
        <w:rPr>
          <w:rFonts w:ascii="Arial" w:hAnsi="Arial" w:cs="Arial"/>
          <w:bCs/>
        </w:rPr>
        <w:t>;</w:t>
      </w:r>
      <w:r w:rsidRPr="002D3117">
        <w:rPr>
          <w:rFonts w:ascii="Arial" w:hAnsi="Arial" w:cs="Arial"/>
        </w:rPr>
        <w:t xml:space="preserve">  03-15</w:t>
      </w:r>
      <w:proofErr w:type="gramEnd"/>
    </w:p>
    <w:p w14:paraId="388C5F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7C31FC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24A20C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77CA33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14:paraId="232A9B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</w:p>
    <w:p w14:paraId="34AE71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2339B8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785E395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51CB24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9380D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679D67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B2590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05</w:t>
      </w:r>
      <w:r>
        <w:rPr>
          <w:rFonts w:ascii="Arial" w:hAnsi="Arial"/>
          <w:b/>
        </w:rPr>
        <w:t xml:space="preserve"> </w:t>
      </w:r>
    </w:p>
    <w:p w14:paraId="2B1760C3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>
        <w:rPr>
          <w:rFonts w:ascii="Arial" w:hAnsi="Arial" w:cs="Arial"/>
        </w:rPr>
        <w:t>24.</w:t>
      </w:r>
    </w:p>
    <w:p w14:paraId="3AE7EEB5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6EBD75B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755AA1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30EA4E41" w14:textId="77777777"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14:paraId="27C8DA46" w14:textId="77777777"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14:paraId="5F6A6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Gyöngyösparti</w:t>
      </w:r>
      <w:proofErr w:type="spellEnd"/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14:paraId="1107B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14:paraId="70E84A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A9077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335611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07E730E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4B4BF17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3B7C7E5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320783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655F0C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0A78F0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5C9DF5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32DDDE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04A4DE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43F1E72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323D84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7D05B23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E9263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06</w:t>
      </w:r>
      <w:r>
        <w:rPr>
          <w:rFonts w:ascii="Arial" w:hAnsi="Arial"/>
          <w:b/>
        </w:rPr>
        <w:t xml:space="preserve"> </w:t>
      </w:r>
    </w:p>
    <w:p w14:paraId="310529AD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>
        <w:rPr>
          <w:rFonts w:ascii="Arial" w:hAnsi="Arial" w:cs="Arial"/>
        </w:rPr>
        <w:t>24.</w:t>
      </w:r>
    </w:p>
    <w:p w14:paraId="2E1C93F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1964199C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30372AB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F6EC5C3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67A5996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56FB4D9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1DCDB7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0DC723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416B033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5728DEA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36BB0760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4016BEA6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439CB8CD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E6A69C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36931A5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5A23086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A2C7D9D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7DBD0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6D95C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BC4D42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90ABE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2C4747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457D59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74D4AC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1DEDB7E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B508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131EE8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23BBFD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7DE7A5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3AB1E3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557401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5E5DEA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53F8F6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111959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47FB8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02D77D1F" w14:textId="77777777" w:rsidR="008C5770" w:rsidRPr="002D3117" w:rsidRDefault="008C5770" w:rsidP="008C5770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1FE7D2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1B8FA3DA" w14:textId="77777777" w:rsidR="008C5770" w:rsidRPr="002D3117" w:rsidRDefault="008C5770" w:rsidP="008C5770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708D99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034092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5F4D51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3441C1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59B36E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53936C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59A901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A812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21EA08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2A4696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70FB50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745B75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73BC4E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1A1D24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6B11EB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97734C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5D2F6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7F90AF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6CA191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0D524A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28FDB6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842A4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1FBC1E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EFD7B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D83EB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14:paraId="38F605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14380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07</w:t>
      </w:r>
      <w:r w:rsidRPr="005C4862">
        <w:rPr>
          <w:rFonts w:ascii="Arial" w:hAnsi="Arial"/>
          <w:b/>
          <w:bCs/>
        </w:rPr>
        <w:t xml:space="preserve"> </w:t>
      </w:r>
    </w:p>
    <w:p w14:paraId="25946F41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5-7.</w:t>
      </w:r>
    </w:p>
    <w:p w14:paraId="4A7CE6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34947D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3F98484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14:paraId="501A44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1AB398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76DB09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4C14A4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4EFC077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14:paraId="35B6E6F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44C7C5A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3EF5B64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735DFD1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77C2F92D" w14:textId="77777777" w:rsidR="008C5770" w:rsidRPr="005C4862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0DDE18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1C61A88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14:paraId="698B16D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14:paraId="17F706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14:paraId="7AB7932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14:paraId="6F95FB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Gömör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67E1AC6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579F5EC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14:paraId="1802F7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</w:r>
      <w:proofErr w:type="spellStart"/>
      <w:r w:rsidRPr="002D3117">
        <w:rPr>
          <w:rFonts w:ascii="Arial" w:hAnsi="Arial" w:cs="Arial"/>
          <w:bCs/>
        </w:rPr>
        <w:t>Hollán</w:t>
      </w:r>
      <w:proofErr w:type="spellEnd"/>
      <w:r w:rsidRPr="002D3117">
        <w:rPr>
          <w:rFonts w:ascii="Arial" w:hAnsi="Arial" w:cs="Arial"/>
          <w:bCs/>
        </w:rPr>
        <w:t xml:space="preserve"> Ernő</w:t>
      </w:r>
      <w:r w:rsidRPr="002D3117">
        <w:rPr>
          <w:rFonts w:ascii="Arial" w:hAnsi="Arial" w:cs="Arial"/>
          <w:bCs/>
        </w:rPr>
        <w:tab/>
        <w:t>utca</w:t>
      </w:r>
    </w:p>
    <w:p w14:paraId="44E04D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6C0110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7FE306C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438883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671CF85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5D6FF4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2B0E41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CF753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14:paraId="173C52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Kétrózsa</w:t>
      </w:r>
      <w:proofErr w:type="spellEnd"/>
      <w:r w:rsidRPr="002D3117">
        <w:rPr>
          <w:rFonts w:ascii="Arial" w:hAnsi="Arial" w:cs="Arial"/>
          <w:bCs/>
        </w:rPr>
        <w:tab/>
        <w:t>köz</w:t>
      </w:r>
    </w:p>
    <w:p w14:paraId="004094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489E32D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781268A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7544EB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701E1A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4DE5FF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14:paraId="0B9A21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14:paraId="33101C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14:paraId="0C1E6E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067702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1EB375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65C1A2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509082E5" w14:textId="77777777" w:rsidR="008C5770" w:rsidRPr="00FE6B9D" w:rsidRDefault="008C5770" w:rsidP="008C5770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14:paraId="52FA69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Rohonci</w:t>
      </w:r>
      <w:proofErr w:type="spellEnd"/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Somlay</w:t>
      </w:r>
      <w:proofErr w:type="spellEnd"/>
      <w:r w:rsidRPr="002D3117">
        <w:rPr>
          <w:rFonts w:ascii="Arial" w:hAnsi="Arial" w:cs="Arial"/>
        </w:rPr>
        <w:t xml:space="preserve"> Artúr</w:t>
      </w:r>
      <w:r w:rsidRPr="002D3117">
        <w:rPr>
          <w:rFonts w:ascii="Arial" w:hAnsi="Arial" w:cs="Arial"/>
        </w:rPr>
        <w:tab/>
        <w:t>utca</w:t>
      </w:r>
    </w:p>
    <w:p w14:paraId="6BBD8D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61DDAB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0FF7D21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14:paraId="314370F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03512E1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14:paraId="5C62D0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55E485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3AEE042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58214D1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109742CD" w14:textId="77777777" w:rsidR="008C5770" w:rsidRPr="00FE6B9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14:paraId="15EA64FA" w14:textId="77777777" w:rsidR="008C5770" w:rsidRPr="00CD7E1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5C308EA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23CFFEB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7D6B5F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08 </w:t>
      </w:r>
    </w:p>
    <w:p w14:paraId="1B33653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Kiskar u. 5-7.</w:t>
      </w:r>
    </w:p>
    <w:p w14:paraId="1DBDAB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0579F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0C83A8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31EE52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lastRenderedPageBreak/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1EDA16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2FA94A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0C9277A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6A052BE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3729F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3F60B60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7C32F18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49694F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14:paraId="6821210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59FC79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5CE4F0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16B9F75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77518E0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0EC1A35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35A324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4EAC024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14:paraId="37E171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5EDAB5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07639E84" w14:textId="77777777" w:rsidR="008C5770" w:rsidRPr="002D3117" w:rsidRDefault="008C5770" w:rsidP="008C5770">
      <w:pPr>
        <w:rPr>
          <w:rFonts w:ascii="Arial" w:hAnsi="Arial" w:cs="Arial"/>
        </w:rPr>
      </w:pPr>
    </w:p>
    <w:p w14:paraId="13C4D4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09</w:t>
      </w:r>
      <w:r>
        <w:rPr>
          <w:rFonts w:ascii="Arial" w:hAnsi="Arial" w:cs="Arial"/>
          <w:b/>
        </w:rPr>
        <w:t xml:space="preserve"> </w:t>
      </w:r>
    </w:p>
    <w:p w14:paraId="010C4187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4E3A8B98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370A1E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1A4EBEA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59F4F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2618D9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14:paraId="226CFD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4A352FD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757953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4A9578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633C92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25C953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378EBC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9E30F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16D9BC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3A11AD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5327A3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32C6F3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15815C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1ED78E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4E733B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35B630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95EE02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37C937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D6961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0EC4D5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302E36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77F84F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0BFE83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E0728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33A3EB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329408C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7422CE4E" w14:textId="77777777" w:rsidR="008C5770" w:rsidRPr="00A5016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76516F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2D3955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0B8632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3648B8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1ED7A5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1EC8E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7B2E37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370277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74A25B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13AC78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5A844B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05BD8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7E8C89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707945C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77776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39C878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5AC967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7B9D01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515D7D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0AA1F8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02D26C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D87DC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40179A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6490CD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222EE6A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C542E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10</w:t>
      </w:r>
      <w:r>
        <w:rPr>
          <w:rFonts w:ascii="Arial" w:hAnsi="Arial"/>
          <w:b/>
        </w:rPr>
        <w:t xml:space="preserve"> </w:t>
      </w:r>
    </w:p>
    <w:p w14:paraId="447F17F4" w14:textId="77777777"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AC6C93A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17228A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233717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139FD9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765A159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78FA2D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30A4C8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3CBF1BB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0A9780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712B23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EF9BD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6DF308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1F9495A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223EE9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62849A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415AB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1E6F86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377818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55AED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5C45AB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77D2014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4E88EE1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2C9355B3" w14:textId="741678EF" w:rsidR="003D6ABD" w:rsidRPr="003D6ABD" w:rsidRDefault="003D6ABD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3D6ABD">
        <w:rPr>
          <w:rFonts w:ascii="Arial" w:hAnsi="Arial" w:cs="Arial"/>
          <w:b/>
        </w:rPr>
        <w:t>Repülők</w:t>
      </w:r>
      <w:r>
        <w:rPr>
          <w:rFonts w:ascii="Arial" w:hAnsi="Arial" w:cs="Arial"/>
          <w:b/>
        </w:rPr>
        <w:t xml:space="preserve">                             útja</w:t>
      </w:r>
      <w:proofErr w:type="gramEnd"/>
      <w:r>
        <w:rPr>
          <w:rFonts w:ascii="Arial" w:hAnsi="Arial" w:cs="Arial"/>
          <w:b/>
        </w:rPr>
        <w:t xml:space="preserve">      </w:t>
      </w:r>
    </w:p>
    <w:p w14:paraId="7621EF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EE236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173F24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C5B9B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1162BC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13DB1D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57FD7A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325C51C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1AB91F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4B01CD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1F3764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2B1956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060EDE13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036A25F2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A3E5A61" w14:textId="77777777"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11 </w:t>
      </w:r>
    </w:p>
    <w:p w14:paraId="651E0E2F" w14:textId="77777777"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4D12FDD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A0CF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704A72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73112A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74881D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24D528F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209038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57E5EA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2A6495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6FBB59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0176BC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4329A8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303607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23D1FE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A1394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6C3F3A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50AAD70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45074A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43B89A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1C0610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2FA222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7A23C3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491E756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308A51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456468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37FB4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Patak</w:t>
      </w:r>
      <w:r w:rsidRPr="002D3117">
        <w:rPr>
          <w:rFonts w:ascii="Arial" w:hAnsi="Arial" w:cs="Arial"/>
        </w:rPr>
        <w:tab/>
        <w:t>utca</w:t>
      </w:r>
    </w:p>
    <w:p w14:paraId="3EC3B8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7577D5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11505E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53566F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360E02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52837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18DD58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7EAA1E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6A4F44" w14:textId="77777777"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 </w:t>
      </w:r>
    </w:p>
    <w:p w14:paraId="0C6FC171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365CC87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08280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4981D1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14:paraId="145CB9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14:paraId="444019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14:paraId="6A2B82D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2247BED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07-55</w:t>
      </w:r>
    </w:p>
    <w:p w14:paraId="356FEE5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14:paraId="2216F2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5590E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13 </w:t>
      </w:r>
    </w:p>
    <w:p w14:paraId="24815DF1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11FDA3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A7ABFA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</w:p>
    <w:p w14:paraId="523F08FC" w14:textId="17739323" w:rsidR="00A2629C" w:rsidRPr="002D3117" w:rsidRDefault="00A2629C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Átkötő                                út</w:t>
      </w:r>
      <w:proofErr w:type="gramEnd"/>
      <w:r>
        <w:rPr>
          <w:rFonts w:ascii="Arial" w:hAnsi="Arial" w:cs="Arial"/>
        </w:rPr>
        <w:t xml:space="preserve"> </w:t>
      </w:r>
    </w:p>
    <w:p w14:paraId="621799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3E63CF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14:paraId="16238E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D24258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1EBFD6B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14:paraId="409C6F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4C6350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14:paraId="192058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08FCE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14:paraId="6A37AB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74B51519" w14:textId="77777777" w:rsidR="008C5770" w:rsidRPr="00FE6B9D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14:paraId="61F760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14:paraId="6A4CA13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18D23A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540F10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60FA547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7E86A3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0E3003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6303C2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2239856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13BEC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19E648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32802B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7A0585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40D917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635CBD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77E272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455E8C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574634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3B4B04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47EFB7F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527049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38B15F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07A047A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AE8F7D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14:paraId="467862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13554A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4A09DEE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77B93AF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18187A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14:paraId="7E2875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14:paraId="71328F7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14:paraId="3BB6C224" w14:textId="77777777" w:rsidR="008C5770" w:rsidRPr="005C4862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14:paraId="6D42A6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10B001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14:paraId="0E0EF6C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14:paraId="6F1DFF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6CD6BEC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0561A1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14</w:t>
      </w:r>
      <w:r>
        <w:rPr>
          <w:rFonts w:ascii="Arial" w:hAnsi="Arial" w:cs="Arial"/>
          <w:b/>
        </w:rPr>
        <w:t xml:space="preserve"> </w:t>
      </w:r>
    </w:p>
    <w:p w14:paraId="0D7D70D0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205D8FB7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405F232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14:paraId="1CD3F6B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14:paraId="0AADA8A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14:paraId="432AAE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5769136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14:paraId="751AE19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14:paraId="234E13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14:paraId="05503DF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14:paraId="72662CB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14:paraId="54CDFEE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7DB809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15</w:t>
      </w:r>
      <w:r w:rsidRPr="004442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61C389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Szűrcsapó utca</w:t>
      </w:r>
      <w:r>
        <w:rPr>
          <w:rFonts w:ascii="Arial" w:hAnsi="Arial" w:cs="Arial"/>
          <w:bCs/>
        </w:rPr>
        <w:t xml:space="preserve"> 23.</w:t>
      </w:r>
    </w:p>
    <w:p w14:paraId="79970AC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</w:rPr>
      </w:pPr>
    </w:p>
    <w:p w14:paraId="3284597E" w14:textId="0D285501" w:rsidR="008C5770" w:rsidRPr="005B536D" w:rsidRDefault="008C5770" w:rsidP="008C5770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                         </w:t>
      </w:r>
      <w:r w:rsidRPr="00FE6B9D">
        <w:rPr>
          <w:rFonts w:ascii="Arial" w:hAnsi="Arial" w:cs="Arial"/>
          <w:b w:val="0"/>
          <w:bCs/>
          <w:smallCaps/>
        </w:rPr>
        <w:t>Szent</w:t>
      </w:r>
      <w:r w:rsidRPr="00FE6B9D">
        <w:rPr>
          <w:rFonts w:ascii="Arial" w:hAnsi="Arial" w:cs="Arial"/>
          <w:b w:val="0"/>
          <w:bC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II. János Pál pápa</w:t>
      </w:r>
      <w:r w:rsidRPr="005B536D">
        <w:rPr>
          <w:rFonts w:ascii="Arial" w:hAnsi="Arial" w:cs="Arial"/>
          <w:b w:val="0"/>
          <w:bCs/>
          <w:smallCaps/>
        </w:rPr>
        <w:tab/>
      </w:r>
      <w:r>
        <w:rPr>
          <w:rFonts w:ascii="Arial" w:hAnsi="Arial" w:cs="Arial"/>
          <w:b w:val="0"/>
          <w:bCs/>
          <w:smallCap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utca</w:t>
      </w:r>
    </w:p>
    <w:p w14:paraId="1A6A06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Angolkert</w:t>
      </w:r>
      <w:r w:rsidRPr="002D3117">
        <w:rPr>
          <w:rFonts w:ascii="Arial" w:hAnsi="Arial" w:cs="Arial"/>
          <w:bCs/>
        </w:rPr>
        <w:tab/>
        <w:t>utca</w:t>
      </w:r>
    </w:p>
    <w:p w14:paraId="70853A4B" w14:textId="77777777" w:rsidR="008C5770" w:rsidRPr="0023185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Cs/>
        </w:rPr>
        <w:tab/>
        <w:t xml:space="preserve">Angyal </w:t>
      </w:r>
      <w:r w:rsidRPr="0023185E">
        <w:rPr>
          <w:rFonts w:ascii="Arial" w:hAnsi="Arial" w:cs="Arial"/>
          <w:bCs/>
        </w:rPr>
        <w:tab/>
        <w:t>utca</w:t>
      </w:r>
    </w:p>
    <w:p w14:paraId="421A400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Apáczai Csere János</w:t>
      </w:r>
      <w:r w:rsidRPr="002D3117">
        <w:rPr>
          <w:rFonts w:ascii="Arial" w:hAnsi="Arial" w:cs="Arial"/>
          <w:bCs/>
        </w:rPr>
        <w:tab/>
        <w:t>sétány</w:t>
      </w:r>
    </w:p>
    <w:p w14:paraId="04169B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724B7F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Áchim András</w:t>
      </w:r>
      <w:r w:rsidRPr="002D3117">
        <w:rPr>
          <w:rFonts w:ascii="Arial" w:hAnsi="Arial" w:cs="Arial"/>
          <w:bCs/>
        </w:rPr>
        <w:tab/>
        <w:t>utca</w:t>
      </w:r>
    </w:p>
    <w:p w14:paraId="556980F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4B8572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5993D6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17AB477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Bárdos Alice</w:t>
      </w:r>
      <w:r w:rsidRPr="002D3117">
        <w:rPr>
          <w:rFonts w:ascii="Arial" w:hAnsi="Arial" w:cs="Arial"/>
          <w:bCs/>
        </w:rPr>
        <w:tab/>
        <w:t>utca</w:t>
      </w:r>
    </w:p>
    <w:p w14:paraId="20E119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768A5D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353906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67BEF7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242A7E4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0D3B8F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Csepy</w:t>
      </w:r>
      <w:proofErr w:type="spellEnd"/>
      <w:r w:rsidRPr="002D3117">
        <w:rPr>
          <w:rFonts w:ascii="Arial" w:hAnsi="Arial" w:cs="Arial"/>
          <w:bCs/>
        </w:rPr>
        <w:t xml:space="preserve"> Dömötör</w:t>
      </w:r>
      <w:r w:rsidRPr="002D3117">
        <w:rPr>
          <w:rFonts w:ascii="Arial" w:hAnsi="Arial" w:cs="Arial"/>
          <w:bCs/>
        </w:rPr>
        <w:tab/>
        <w:t>utca</w:t>
      </w:r>
    </w:p>
    <w:p w14:paraId="41012C6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6510AE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4BF7CB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7C41C41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Dolgozók</w:t>
      </w:r>
      <w:r w:rsidRPr="002D3117">
        <w:rPr>
          <w:rFonts w:ascii="Arial" w:hAnsi="Arial" w:cs="Arial"/>
          <w:bCs/>
        </w:rPr>
        <w:tab/>
        <w:t>útja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Dombtető</w:t>
      </w:r>
      <w:r w:rsidRPr="002D3117">
        <w:rPr>
          <w:rFonts w:ascii="Arial" w:hAnsi="Arial" w:cs="Arial"/>
          <w:bCs/>
        </w:rPr>
        <w:tab/>
        <w:t>utca</w:t>
      </w:r>
    </w:p>
    <w:p w14:paraId="020D8D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Dozmat</w:t>
      </w:r>
      <w:r w:rsidRPr="002D3117">
        <w:rPr>
          <w:rFonts w:ascii="Arial" w:hAnsi="Arial" w:cs="Arial"/>
          <w:bCs/>
        </w:rPr>
        <w:tab/>
        <w:t>utca</w:t>
      </w:r>
    </w:p>
    <w:p w14:paraId="5CEB5F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4CC2A7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62A94B4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13BAED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Eötvös József</w:t>
      </w:r>
      <w:r w:rsidRPr="002D3117">
        <w:rPr>
          <w:rFonts w:ascii="Arial" w:hAnsi="Arial" w:cs="Arial"/>
          <w:bCs/>
        </w:rPr>
        <w:tab/>
        <w:t>utca</w:t>
      </w:r>
    </w:p>
    <w:p w14:paraId="05285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Ernuszt</w:t>
      </w:r>
      <w:proofErr w:type="spellEnd"/>
      <w:r w:rsidRPr="002D3117">
        <w:rPr>
          <w:rFonts w:ascii="Arial" w:hAnsi="Arial" w:cs="Arial"/>
          <w:bCs/>
        </w:rPr>
        <w:t xml:space="preserve"> Kelemen</w:t>
      </w:r>
      <w:r w:rsidRPr="002D3117">
        <w:rPr>
          <w:rFonts w:ascii="Arial" w:hAnsi="Arial" w:cs="Arial"/>
          <w:bCs/>
        </w:rPr>
        <w:tab/>
        <w:t>utca</w:t>
      </w:r>
    </w:p>
    <w:p w14:paraId="779C45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Faludi Ferenc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10-12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Falunagy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412BB2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447778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3658B2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03CE87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253BCC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021520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7F93AB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Kassák Lajos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02-20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5F3468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gramStart"/>
      <w:r w:rsidRPr="002D3117">
        <w:rPr>
          <w:rFonts w:ascii="Arial" w:hAnsi="Arial" w:cs="Arial"/>
          <w:bCs/>
        </w:rPr>
        <w:t>Kárpáti  Kelemen</w:t>
      </w:r>
      <w:proofErr w:type="gramEnd"/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utca</w:t>
      </w:r>
    </w:p>
    <w:p w14:paraId="788FFD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46EF60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6855728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15-35</w:t>
      </w:r>
    </w:p>
    <w:p w14:paraId="31186E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26-40</w:t>
      </w:r>
    </w:p>
    <w:p w14:paraId="1156F8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Komlósi</w:t>
      </w:r>
      <w:proofErr w:type="spellEnd"/>
      <w:r w:rsidRPr="002D3117">
        <w:rPr>
          <w:rFonts w:ascii="Arial" w:hAnsi="Arial" w:cs="Arial"/>
          <w:bCs/>
        </w:rPr>
        <w:t xml:space="preserve"> Ferenc</w:t>
      </w:r>
      <w:r w:rsidRPr="002D3117">
        <w:rPr>
          <w:rFonts w:ascii="Arial" w:hAnsi="Arial" w:cs="Arial"/>
          <w:bCs/>
        </w:rPr>
        <w:tab/>
        <w:t>utca</w:t>
      </w:r>
    </w:p>
    <w:p w14:paraId="50773E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09A77E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79B318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Lancsics</w:t>
      </w:r>
      <w:proofErr w:type="spellEnd"/>
      <w:r w:rsidRPr="002D3117">
        <w:rPr>
          <w:rFonts w:ascii="Arial" w:hAnsi="Arial" w:cs="Arial"/>
          <w:bCs/>
        </w:rPr>
        <w:t xml:space="preserve"> Bonifác</w:t>
      </w:r>
      <w:r w:rsidRPr="002D3117">
        <w:rPr>
          <w:rFonts w:ascii="Arial" w:hAnsi="Arial" w:cs="Arial"/>
          <w:bCs/>
        </w:rPr>
        <w:tab/>
        <w:t>utca</w:t>
      </w:r>
    </w:p>
    <w:p w14:paraId="66C475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19ED3A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3CEA10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7A943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240FEE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122CE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60A7B8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1D61DE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4E9697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024015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Oladi</w:t>
      </w:r>
      <w:proofErr w:type="spellEnd"/>
      <w:r w:rsidRPr="002D3117">
        <w:rPr>
          <w:rFonts w:ascii="Arial" w:hAnsi="Arial" w:cs="Arial"/>
          <w:bCs/>
        </w:rPr>
        <w:tab/>
        <w:t>vasútállomás</w:t>
      </w:r>
    </w:p>
    <w:p w14:paraId="6F7442A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5A2CE91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07F6F6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285ED3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58E59F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Simon István</w:t>
      </w:r>
      <w:r w:rsidRPr="002D3117">
        <w:rPr>
          <w:rFonts w:ascii="Arial" w:hAnsi="Arial" w:cs="Arial"/>
          <w:bCs/>
        </w:rPr>
        <w:tab/>
        <w:t>utca</w:t>
      </w:r>
    </w:p>
    <w:p w14:paraId="7C1B90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4876E91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14D8C9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5BBC21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5B4F70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Szenczy</w:t>
      </w:r>
      <w:proofErr w:type="spellEnd"/>
      <w:r w:rsidRPr="002D3117">
        <w:rPr>
          <w:rFonts w:ascii="Arial" w:hAnsi="Arial" w:cs="Arial"/>
          <w:bCs/>
        </w:rPr>
        <w:t xml:space="preserve"> Imre</w:t>
      </w:r>
      <w:r w:rsidRPr="002D3117">
        <w:rPr>
          <w:rFonts w:ascii="Arial" w:hAnsi="Arial" w:cs="Arial"/>
          <w:bCs/>
        </w:rPr>
        <w:tab/>
        <w:t>utca</w:t>
      </w:r>
    </w:p>
    <w:p w14:paraId="11A996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Szélkerék</w:t>
      </w:r>
      <w:r w:rsidRPr="002D3117">
        <w:rPr>
          <w:rFonts w:ascii="Arial" w:hAnsi="Arial" w:cs="Arial"/>
          <w:bCs/>
        </w:rPr>
        <w:tab/>
        <w:t>utca</w:t>
      </w:r>
    </w:p>
    <w:p w14:paraId="320023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Szigeti Kilián</w:t>
      </w:r>
      <w:r w:rsidRPr="002D3117">
        <w:rPr>
          <w:rFonts w:ascii="Arial" w:hAnsi="Arial" w:cs="Arial"/>
          <w:bCs/>
        </w:rPr>
        <w:tab/>
        <w:t>utca</w:t>
      </w:r>
    </w:p>
    <w:p w14:paraId="4A65F9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Szinese</w:t>
      </w:r>
      <w:r w:rsidRPr="002D3117">
        <w:rPr>
          <w:rFonts w:ascii="Arial" w:hAnsi="Arial" w:cs="Arial"/>
          <w:bCs/>
        </w:rPr>
        <w:tab/>
        <w:t>major</w:t>
      </w:r>
    </w:p>
    <w:p w14:paraId="4528E4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4CD5BD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3EC4AF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1A920F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Torony</w:t>
      </w:r>
      <w:r w:rsidRPr="002D3117">
        <w:rPr>
          <w:rFonts w:ascii="Arial" w:hAnsi="Arial" w:cs="Arial"/>
          <w:bCs/>
        </w:rPr>
        <w:tab/>
        <w:t>utca</w:t>
      </w:r>
    </w:p>
    <w:p w14:paraId="70591B1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Weöres Sándor</w:t>
      </w:r>
      <w:r w:rsidRPr="002D3117">
        <w:rPr>
          <w:rFonts w:ascii="Arial" w:hAnsi="Arial" w:cs="Arial"/>
          <w:bCs/>
        </w:rPr>
        <w:tab/>
        <w:t>utca</w:t>
      </w:r>
    </w:p>
    <w:p w14:paraId="25718E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14:paraId="1063B8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proofErr w:type="gram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  <w:proofErr w:type="gramEnd"/>
    </w:p>
    <w:p w14:paraId="5CACEB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70D41A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140651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16 </w:t>
      </w:r>
    </w:p>
    <w:p w14:paraId="516581DE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3E33FCE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6B7A599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4FCD26F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0C5BC0E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3703E6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2BB88A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61B76A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03-13</w:t>
      </w:r>
    </w:p>
    <w:p w14:paraId="5479373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4947743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554185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B4B3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17 </w:t>
      </w:r>
    </w:p>
    <w:p w14:paraId="284C6C72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16E929FB" w14:textId="77777777" w:rsidR="008C5770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09FC507D" w14:textId="77777777" w:rsidR="008C5770" w:rsidRPr="00FE6B9D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E0544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14:paraId="2FA877C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6D0788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5509787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67604A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</w:t>
      </w:r>
      <w:proofErr w:type="gramStart"/>
      <w:r w:rsidRPr="002D3117">
        <w:rPr>
          <w:rFonts w:ascii="Arial" w:hAnsi="Arial" w:cs="Arial"/>
        </w:rPr>
        <w:t>.A-1</w:t>
      </w:r>
      <w:proofErr w:type="gramEnd"/>
      <w:r w:rsidRPr="002D3117">
        <w:rPr>
          <w:rFonts w:ascii="Arial" w:hAnsi="Arial" w:cs="Arial"/>
        </w:rPr>
        <w:t>.B</w:t>
      </w:r>
    </w:p>
    <w:p w14:paraId="74270EB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3C392BB5" w14:textId="7834BBCC" w:rsidR="00473D95" w:rsidRPr="00473D95" w:rsidRDefault="00473D95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spellStart"/>
      <w:r w:rsidR="008E09A2">
        <w:rPr>
          <w:rFonts w:ascii="Arial" w:hAnsi="Arial" w:cs="Arial"/>
          <w:b/>
        </w:rPr>
        <w:t>Marlovics</w:t>
      </w:r>
      <w:proofErr w:type="spellEnd"/>
      <w:r>
        <w:rPr>
          <w:rFonts w:ascii="Arial" w:hAnsi="Arial" w:cs="Arial"/>
        </w:rPr>
        <w:t xml:space="preserve">            </w:t>
      </w:r>
      <w:bookmarkStart w:id="0" w:name="_GoBack"/>
      <w:bookmarkEnd w:id="0"/>
      <w:r>
        <w:rPr>
          <w:rFonts w:ascii="Arial" w:hAnsi="Arial" w:cs="Arial"/>
        </w:rPr>
        <w:t xml:space="preserve">             </w:t>
      </w:r>
      <w:r w:rsidRPr="00473D95">
        <w:rPr>
          <w:rFonts w:ascii="Arial" w:hAnsi="Arial" w:cs="Arial"/>
          <w:b/>
        </w:rPr>
        <w:t>tanya</w:t>
      </w:r>
    </w:p>
    <w:p w14:paraId="196C20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4342E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</w:p>
    <w:p w14:paraId="4710A50B" w14:textId="7C9AB5AA" w:rsidR="008C5770" w:rsidRDefault="008C5770" w:rsidP="00730DC2">
      <w:pPr>
        <w:tabs>
          <w:tab w:val="left" w:pos="1701"/>
          <w:tab w:val="left" w:pos="4536"/>
        </w:tabs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(és Sé község</w:t>
      </w:r>
      <w:proofErr w:type="gramStart"/>
      <w:r w:rsidRPr="002D3117">
        <w:rPr>
          <w:rFonts w:ascii="Arial" w:hAnsi="Arial" w:cs="Arial"/>
        </w:rPr>
        <w:t>)</w:t>
      </w:r>
      <w:r w:rsidR="00730DC2">
        <w:rPr>
          <w:rFonts w:ascii="Arial" w:hAnsi="Arial" w:cs="Arial"/>
        </w:rPr>
        <w:t xml:space="preserve">   ”</w:t>
      </w:r>
      <w:proofErr w:type="gramEnd"/>
    </w:p>
    <w:sectPr w:rsidR="008C5770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F608C"/>
    <w:rsid w:val="00122FFE"/>
    <w:rsid w:val="00167370"/>
    <w:rsid w:val="001C0902"/>
    <w:rsid w:val="001F25E2"/>
    <w:rsid w:val="002160EF"/>
    <w:rsid w:val="002714F4"/>
    <w:rsid w:val="00290D5C"/>
    <w:rsid w:val="002B13B1"/>
    <w:rsid w:val="00322FB8"/>
    <w:rsid w:val="00374382"/>
    <w:rsid w:val="0039335F"/>
    <w:rsid w:val="003D6ABD"/>
    <w:rsid w:val="00440B6C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B7270"/>
    <w:rsid w:val="005C5957"/>
    <w:rsid w:val="005D06E8"/>
    <w:rsid w:val="0060032E"/>
    <w:rsid w:val="00636314"/>
    <w:rsid w:val="00725151"/>
    <w:rsid w:val="00730DC2"/>
    <w:rsid w:val="00750330"/>
    <w:rsid w:val="0083494D"/>
    <w:rsid w:val="00835ED8"/>
    <w:rsid w:val="00856A5E"/>
    <w:rsid w:val="00896A77"/>
    <w:rsid w:val="008C5770"/>
    <w:rsid w:val="008E09A2"/>
    <w:rsid w:val="009100A5"/>
    <w:rsid w:val="00973F80"/>
    <w:rsid w:val="009B0EF0"/>
    <w:rsid w:val="009C3FC1"/>
    <w:rsid w:val="009E4BAE"/>
    <w:rsid w:val="00A2629C"/>
    <w:rsid w:val="00A50268"/>
    <w:rsid w:val="00A6610E"/>
    <w:rsid w:val="00AF28E8"/>
    <w:rsid w:val="00BE661C"/>
    <w:rsid w:val="00C15D97"/>
    <w:rsid w:val="00C576FD"/>
    <w:rsid w:val="00CB5D6F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4357C-A5D6-4D44-AF97-20D2D487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1674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60</cp:revision>
  <dcterms:created xsi:type="dcterms:W3CDTF">2015-11-02T12:36:00Z</dcterms:created>
  <dcterms:modified xsi:type="dcterms:W3CDTF">2016-11-21T14:20:00Z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