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54" w:rsidRDefault="004D04A9">
      <w:r>
        <w:t>A Közgyűlés levette napirendjéről</w:t>
      </w:r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A9"/>
    <w:rsid w:val="001D6B44"/>
    <w:rsid w:val="002B143A"/>
    <w:rsid w:val="004D04A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2EE3A-82CB-415E-8BAB-230B3B6A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2016-11-08T08:07:00Z</dcterms:created>
  <dcterms:modified xsi:type="dcterms:W3CDTF">2016-11-08T08:08:00Z</dcterms:modified>
</cp:coreProperties>
</file>