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2FDDA881" w14:textId="77777777" w:rsidR="009A4A14" w:rsidRDefault="009A4A14" w:rsidP="009A4A14">
      <w:pPr>
        <w:rPr>
          <w:sz w:val="24"/>
        </w:rPr>
      </w:pPr>
    </w:p>
    <w:p w14:paraId="65962AC9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2CD2BBAA" w14:textId="77777777" w:rsidR="009A4A14" w:rsidRPr="00B6752F" w:rsidRDefault="009A4A14" w:rsidP="009A4A14">
      <w:pPr>
        <w:pStyle w:val="Default"/>
      </w:pPr>
    </w:p>
    <w:p w14:paraId="2B6746AC" w14:textId="77777777" w:rsidR="000F0DA3" w:rsidRPr="006C09E6" w:rsidRDefault="000F0DA3" w:rsidP="000F0DA3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275/2016. (VIII.2.) JTKB számú határozat</w:t>
      </w:r>
    </w:p>
    <w:p w14:paraId="340F08B4" w14:textId="77777777" w:rsidR="000F0DA3" w:rsidRPr="006C09E6" w:rsidRDefault="000F0DA3" w:rsidP="000F0DA3">
      <w:pPr>
        <w:ind w:right="43"/>
        <w:jc w:val="both"/>
        <w:rPr>
          <w:rFonts w:cs="Arial"/>
        </w:rPr>
      </w:pPr>
    </w:p>
    <w:p w14:paraId="3FCDC186" w14:textId="77777777" w:rsidR="000F0DA3" w:rsidRPr="006C09E6" w:rsidRDefault="000F0DA3" w:rsidP="000F0DA3">
      <w:pPr>
        <w:ind w:right="43"/>
        <w:jc w:val="both"/>
        <w:rPr>
          <w:rFonts w:cs="Arial"/>
          <w:bCs/>
        </w:rPr>
      </w:pPr>
      <w:r w:rsidRPr="006C09E6">
        <w:rPr>
          <w:rFonts w:cs="Arial"/>
        </w:rPr>
        <w:t xml:space="preserve">Szombathely Megyei Jogú Város Közgyűlésének </w:t>
      </w:r>
      <w:r w:rsidRPr="006C09E6">
        <w:rPr>
          <w:rFonts w:cs="Arial"/>
          <w:bCs/>
        </w:rPr>
        <w:t xml:space="preserve">Jogi és Társadalmi Kapcsolatok Bizottsága a Szombathelyi 11-es Huszár Hagyományőrző Egyesület támogatási kérelmét megtárgyalta, és forrás hiányában nem támogatja a 11. Huszárezred Háborús Emlékkönyvének nyomdai kivitelezését. </w:t>
      </w:r>
    </w:p>
    <w:p w14:paraId="53860D3E" w14:textId="77777777" w:rsidR="000F0DA3" w:rsidRPr="006C09E6" w:rsidRDefault="000F0DA3" w:rsidP="000F0DA3">
      <w:pPr>
        <w:ind w:right="43"/>
        <w:jc w:val="both"/>
        <w:rPr>
          <w:rFonts w:cs="Arial"/>
          <w:bCs/>
        </w:rPr>
      </w:pPr>
    </w:p>
    <w:p w14:paraId="58B6DC03" w14:textId="77777777" w:rsidR="000F0DA3" w:rsidRPr="006C09E6" w:rsidRDefault="000F0DA3" w:rsidP="000F0DA3">
      <w:pPr>
        <w:ind w:right="-427"/>
        <w:jc w:val="both"/>
        <w:rPr>
          <w:rFonts w:cs="Arial"/>
          <w:bCs/>
        </w:rPr>
      </w:pPr>
      <w:r w:rsidRPr="006C09E6">
        <w:rPr>
          <w:rFonts w:cs="Arial"/>
          <w:b/>
          <w:bCs/>
          <w:u w:val="single"/>
        </w:rPr>
        <w:t>Felelős: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Koczka Tibor alpolgármester</w:t>
      </w:r>
    </w:p>
    <w:p w14:paraId="7A234CC8" w14:textId="77777777" w:rsidR="000F0DA3" w:rsidRPr="006C09E6" w:rsidRDefault="000F0DA3" w:rsidP="000F0DA3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Dr. Takátsné dr. Tenki Mária, a Bizottság elnöke</w:t>
      </w:r>
    </w:p>
    <w:p w14:paraId="374591DD" w14:textId="77777777" w:rsidR="000F0DA3" w:rsidRPr="006C09E6" w:rsidRDefault="000F0DA3" w:rsidP="000F0DA3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(A végrehajtás előkészítéséért:</w:t>
      </w:r>
    </w:p>
    <w:p w14:paraId="02F992D9" w14:textId="77777777" w:rsidR="000F0DA3" w:rsidRPr="006C09E6" w:rsidRDefault="000F0DA3" w:rsidP="000F0DA3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Dr. Bencsics Enikő, az Egészségügyi és Közszolgálati Osztály vezetője, Mester Ágnes, az Egészségügyi, Kulturális és Koordinációs Iroda vezetője)</w:t>
      </w:r>
    </w:p>
    <w:p w14:paraId="3B832DDA" w14:textId="77777777" w:rsidR="000F0DA3" w:rsidRPr="006C09E6" w:rsidRDefault="000F0DA3" w:rsidP="000F0DA3">
      <w:pPr>
        <w:jc w:val="both"/>
        <w:rPr>
          <w:rFonts w:cs="Arial"/>
        </w:rPr>
      </w:pPr>
    </w:p>
    <w:p w14:paraId="3282E5AE" w14:textId="77777777" w:rsidR="000F0DA3" w:rsidRPr="006C09E6" w:rsidRDefault="000F0DA3" w:rsidP="000F0DA3">
      <w:pPr>
        <w:jc w:val="both"/>
        <w:rPr>
          <w:rFonts w:cs="Arial"/>
          <w:b/>
          <w:bCs/>
        </w:rPr>
      </w:pPr>
      <w:r w:rsidRPr="006C09E6">
        <w:rPr>
          <w:rFonts w:cs="Arial"/>
          <w:b/>
          <w:bCs/>
          <w:u w:val="single"/>
        </w:rPr>
        <w:t>Határidő: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azonnal</w:t>
      </w:r>
    </w:p>
    <w:p w14:paraId="62B21AC0" w14:textId="77777777" w:rsidR="000F0DA3" w:rsidRPr="006C09E6" w:rsidRDefault="000F0DA3" w:rsidP="000F0DA3">
      <w:pPr>
        <w:jc w:val="center"/>
        <w:rPr>
          <w:rFonts w:cs="Arial"/>
          <w:b/>
        </w:rPr>
      </w:pPr>
    </w:p>
    <w:p w14:paraId="181EB2D2" w14:textId="77777777" w:rsidR="009A4A14" w:rsidRDefault="009A4A14" w:rsidP="009A4A14">
      <w:pPr>
        <w:rPr>
          <w:rFonts w:cs="Arial"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45A86829" w:rsidR="009A4A14" w:rsidRDefault="000F0DA3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07D31" w14:textId="77777777" w:rsidR="00000000" w:rsidRDefault="000F0DA3">
      <w:r>
        <w:separator/>
      </w:r>
    </w:p>
  </w:endnote>
  <w:endnote w:type="continuationSeparator" w:id="0">
    <w:p w14:paraId="5E46B514" w14:textId="77777777" w:rsidR="00000000" w:rsidRDefault="000F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F0DA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1DFDE" w14:textId="77777777" w:rsidR="00000000" w:rsidRDefault="000F0DA3">
      <w:r>
        <w:separator/>
      </w:r>
    </w:p>
  </w:footnote>
  <w:footnote w:type="continuationSeparator" w:id="0">
    <w:p w14:paraId="1A751CD0" w14:textId="77777777" w:rsidR="00000000" w:rsidRDefault="000F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0F0DA3" w:rsidP="007C7445">
    <w:pPr>
      <w:tabs>
        <w:tab w:val="left" w:pos="1134"/>
      </w:tabs>
    </w:pPr>
  </w:p>
  <w:p w14:paraId="04F3BA08" w14:textId="77777777" w:rsidR="00ED4D2A" w:rsidRDefault="000F0DA3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0F0DA3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F0DA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0DA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2016-08-05T06:37:00Z</cp:lastPrinted>
  <dcterms:created xsi:type="dcterms:W3CDTF">2016-08-04T11:50:00Z</dcterms:created>
  <dcterms:modified xsi:type="dcterms:W3CDTF">2016-08-05T06:37:00Z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