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267"/>
        <w:gridCol w:w="1296"/>
        <w:gridCol w:w="2340"/>
      </w:tblGrid>
      <w:tr w:rsidR="008940DF" w:rsidRPr="0077179B" w:rsidTr="0032387A">
        <w:tc>
          <w:tcPr>
            <w:tcW w:w="2263" w:type="dxa"/>
          </w:tcPr>
          <w:p w:rsidR="0053383B" w:rsidRPr="006B1E2A" w:rsidRDefault="0053383B">
            <w:pPr>
              <w:rPr>
                <w:b/>
                <w:sz w:val="24"/>
                <w:szCs w:val="24"/>
              </w:rPr>
            </w:pPr>
            <w:r w:rsidRPr="006B1E2A">
              <w:rPr>
                <w:b/>
                <w:sz w:val="24"/>
                <w:szCs w:val="24"/>
              </w:rPr>
              <w:t>Verseny neve</w:t>
            </w:r>
          </w:p>
          <w:p w:rsidR="008940DF" w:rsidRPr="006B1E2A" w:rsidRDefault="008940DF" w:rsidP="008940D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3383B" w:rsidRPr="006B1E2A" w:rsidRDefault="00F77659">
            <w:pPr>
              <w:rPr>
                <w:b/>
                <w:sz w:val="24"/>
                <w:szCs w:val="24"/>
              </w:rPr>
            </w:pPr>
            <w:r w:rsidRPr="006B1E2A">
              <w:rPr>
                <w:b/>
                <w:sz w:val="24"/>
                <w:szCs w:val="24"/>
              </w:rPr>
              <w:t>meghirdető</w:t>
            </w:r>
          </w:p>
        </w:tc>
        <w:tc>
          <w:tcPr>
            <w:tcW w:w="1267" w:type="dxa"/>
          </w:tcPr>
          <w:p w:rsidR="0053383B" w:rsidRPr="006B1E2A" w:rsidRDefault="001E08BB">
            <w:pPr>
              <w:rPr>
                <w:b/>
                <w:sz w:val="24"/>
                <w:szCs w:val="24"/>
              </w:rPr>
            </w:pPr>
            <w:r w:rsidRPr="006B1E2A">
              <w:rPr>
                <w:b/>
                <w:sz w:val="24"/>
                <w:szCs w:val="24"/>
              </w:rPr>
              <w:t>helyezés</w:t>
            </w:r>
          </w:p>
        </w:tc>
        <w:tc>
          <w:tcPr>
            <w:tcW w:w="1296" w:type="dxa"/>
          </w:tcPr>
          <w:p w:rsidR="0053383B" w:rsidRPr="006B1E2A" w:rsidRDefault="0053383B">
            <w:pPr>
              <w:rPr>
                <w:b/>
                <w:sz w:val="24"/>
                <w:szCs w:val="24"/>
              </w:rPr>
            </w:pPr>
            <w:r w:rsidRPr="006B1E2A">
              <w:rPr>
                <w:b/>
                <w:sz w:val="24"/>
                <w:szCs w:val="24"/>
              </w:rPr>
              <w:t>évfolyam</w:t>
            </w:r>
          </w:p>
        </w:tc>
        <w:tc>
          <w:tcPr>
            <w:tcW w:w="2340" w:type="dxa"/>
          </w:tcPr>
          <w:p w:rsidR="0053383B" w:rsidRPr="006B1E2A" w:rsidRDefault="007C0C7F">
            <w:pPr>
              <w:rPr>
                <w:b/>
                <w:sz w:val="24"/>
                <w:szCs w:val="24"/>
              </w:rPr>
            </w:pPr>
            <w:r w:rsidRPr="006B1E2A">
              <w:rPr>
                <w:b/>
                <w:sz w:val="24"/>
                <w:szCs w:val="24"/>
              </w:rPr>
              <w:t>személyes megjelenés/levelező</w:t>
            </w:r>
          </w:p>
        </w:tc>
      </w:tr>
      <w:tr w:rsidR="007C0C7F" w:rsidRPr="007C0C7F" w:rsidTr="0032387A">
        <w:tc>
          <w:tcPr>
            <w:tcW w:w="2263" w:type="dxa"/>
          </w:tcPr>
          <w:p w:rsidR="007C0C7F" w:rsidRPr="006B1E2A" w:rsidRDefault="007C0C7F" w:rsidP="0096060A">
            <w:pPr>
              <w:rPr>
                <w:b/>
                <w:sz w:val="24"/>
                <w:szCs w:val="24"/>
              </w:rPr>
            </w:pPr>
            <w:r w:rsidRPr="006B1E2A">
              <w:rPr>
                <w:b/>
                <w:sz w:val="24"/>
                <w:szCs w:val="24"/>
              </w:rPr>
              <w:t>Általános Iskola</w:t>
            </w:r>
          </w:p>
          <w:p w:rsidR="007C0C7F" w:rsidRPr="007C0C7F" w:rsidRDefault="007C0C7F" w:rsidP="0096060A">
            <w:pPr>
              <w:rPr>
                <w:b/>
                <w:sz w:val="28"/>
                <w:szCs w:val="28"/>
              </w:rPr>
            </w:pPr>
            <w:r w:rsidRPr="006B1E2A">
              <w:rPr>
                <w:b/>
                <w:sz w:val="24"/>
                <w:szCs w:val="24"/>
              </w:rPr>
              <w:t>I. kategória</w:t>
            </w:r>
          </w:p>
        </w:tc>
        <w:tc>
          <w:tcPr>
            <w:tcW w:w="1843" w:type="dxa"/>
          </w:tcPr>
          <w:p w:rsidR="007C0C7F" w:rsidRPr="007C0C7F" w:rsidRDefault="007C0C7F" w:rsidP="0096060A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7C0C7F" w:rsidRPr="007C0C7F" w:rsidRDefault="007C0C7F" w:rsidP="0096060A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7C0C7F" w:rsidRPr="007C0C7F" w:rsidRDefault="007C0C7F" w:rsidP="0096060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C0C7F" w:rsidRPr="007C0C7F" w:rsidRDefault="007C0C7F" w:rsidP="0096060A">
            <w:pPr>
              <w:rPr>
                <w:sz w:val="28"/>
                <w:szCs w:val="28"/>
              </w:rPr>
            </w:pPr>
          </w:p>
        </w:tc>
      </w:tr>
      <w:tr w:rsidR="007C0C7F" w:rsidTr="0032387A">
        <w:tc>
          <w:tcPr>
            <w:tcW w:w="2263" w:type="dxa"/>
          </w:tcPr>
          <w:p w:rsidR="007C0C7F" w:rsidRDefault="007C0C7F" w:rsidP="0096060A">
            <w:r>
              <w:t>„Szép magyar beszéd” 5-8. évfolyamos tanulók számára (Kazinczy verseny)</w:t>
            </w:r>
          </w:p>
        </w:tc>
        <w:tc>
          <w:tcPr>
            <w:tcW w:w="1843" w:type="dxa"/>
          </w:tcPr>
          <w:p w:rsidR="007C0C7F" w:rsidRDefault="00EC2BE2" w:rsidP="0096060A">
            <w:r>
              <w:t>EMMI (Tanév rendje 3. sz. mell.)</w:t>
            </w:r>
          </w:p>
        </w:tc>
        <w:tc>
          <w:tcPr>
            <w:tcW w:w="1267" w:type="dxa"/>
          </w:tcPr>
          <w:p w:rsidR="007C0C7F" w:rsidRDefault="007C0C7F" w:rsidP="0096060A">
            <w:r>
              <w:t>éremmel díjazottak</w:t>
            </w:r>
          </w:p>
        </w:tc>
        <w:tc>
          <w:tcPr>
            <w:tcW w:w="1296" w:type="dxa"/>
          </w:tcPr>
          <w:p w:rsidR="007C0C7F" w:rsidRDefault="007C0C7F" w:rsidP="0096060A">
            <w:r>
              <w:t>5-8.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7C0C7F" w:rsidTr="0032387A">
        <w:tc>
          <w:tcPr>
            <w:tcW w:w="2263" w:type="dxa"/>
          </w:tcPr>
          <w:p w:rsidR="007C0C7F" w:rsidRPr="00800CC3" w:rsidRDefault="00C129DE" w:rsidP="00C129DE">
            <w:r>
              <w:t>N</w:t>
            </w:r>
            <w:r w:rsidR="007C0C7F" w:rsidRPr="00800CC3">
              <w:t xml:space="preserve">emzetiségi </w:t>
            </w:r>
            <w:r>
              <w:t>n</w:t>
            </w:r>
            <w:r w:rsidRPr="00800CC3">
              <w:t xml:space="preserve">émet </w:t>
            </w:r>
            <w:r w:rsidR="007C0C7F" w:rsidRPr="00800CC3">
              <w:t>nyelv- és irodalom</w:t>
            </w:r>
          </w:p>
        </w:tc>
        <w:tc>
          <w:tcPr>
            <w:tcW w:w="1843" w:type="dxa"/>
          </w:tcPr>
          <w:p w:rsidR="007C0C7F" w:rsidRPr="00800CC3" w:rsidRDefault="007C0C7F" w:rsidP="0096060A">
            <w:r w:rsidRPr="00800CC3">
              <w:t>EMMI</w:t>
            </w:r>
          </w:p>
        </w:tc>
        <w:tc>
          <w:tcPr>
            <w:tcW w:w="1267" w:type="dxa"/>
          </w:tcPr>
          <w:p w:rsidR="007C0C7F" w:rsidRDefault="007C0C7F" w:rsidP="0096060A">
            <w:r>
              <w:t>1-3.</w:t>
            </w:r>
          </w:p>
        </w:tc>
        <w:tc>
          <w:tcPr>
            <w:tcW w:w="1296" w:type="dxa"/>
          </w:tcPr>
          <w:p w:rsidR="007C0C7F" w:rsidRDefault="007C0C7F" w:rsidP="0096060A">
            <w:r>
              <w:t>7-8.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7C0C7F" w:rsidTr="0032387A">
        <w:tc>
          <w:tcPr>
            <w:tcW w:w="2263" w:type="dxa"/>
          </w:tcPr>
          <w:p w:rsidR="007C0C7F" w:rsidRDefault="007C0C7F" w:rsidP="0096060A">
            <w:r>
              <w:t>Alapfokú Művészeti Iskolák részére</w:t>
            </w:r>
          </w:p>
          <w:p w:rsidR="007C0C7F" w:rsidRPr="00800CC3" w:rsidRDefault="007C0C7F" w:rsidP="0096060A">
            <w:r>
              <w:t>XIII. Országos klarinét verseny</w:t>
            </w:r>
          </w:p>
        </w:tc>
        <w:tc>
          <w:tcPr>
            <w:tcW w:w="1843" w:type="dxa"/>
          </w:tcPr>
          <w:p w:rsidR="007C0C7F" w:rsidRPr="00800CC3" w:rsidRDefault="007C0C7F" w:rsidP="0096060A">
            <w:r>
              <w:t>EMMI</w:t>
            </w:r>
          </w:p>
        </w:tc>
        <w:tc>
          <w:tcPr>
            <w:tcW w:w="1267" w:type="dxa"/>
          </w:tcPr>
          <w:p w:rsidR="007C0C7F" w:rsidRDefault="007C0C7F" w:rsidP="0096060A">
            <w:r>
              <w:t>1-3.</w:t>
            </w:r>
          </w:p>
        </w:tc>
        <w:tc>
          <w:tcPr>
            <w:tcW w:w="1296" w:type="dxa"/>
          </w:tcPr>
          <w:p w:rsidR="007C0C7F" w:rsidRDefault="007C0C7F" w:rsidP="0096060A">
            <w:r>
              <w:t xml:space="preserve">1. </w:t>
            </w:r>
            <w:proofErr w:type="spellStart"/>
            <w:r>
              <w:t>korcsop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7C0C7F" w:rsidTr="0032387A">
        <w:tc>
          <w:tcPr>
            <w:tcW w:w="2263" w:type="dxa"/>
          </w:tcPr>
          <w:p w:rsidR="007C0C7F" w:rsidRPr="00800CC3" w:rsidRDefault="007C0C7F" w:rsidP="0096060A">
            <w:r>
              <w:t>XII. Országos Kürtverseny</w:t>
            </w:r>
          </w:p>
        </w:tc>
        <w:tc>
          <w:tcPr>
            <w:tcW w:w="1843" w:type="dxa"/>
          </w:tcPr>
          <w:p w:rsidR="007C0C7F" w:rsidRPr="00800CC3" w:rsidRDefault="007C0C7F" w:rsidP="0096060A">
            <w:r>
              <w:t>EMMI</w:t>
            </w:r>
          </w:p>
        </w:tc>
        <w:tc>
          <w:tcPr>
            <w:tcW w:w="1267" w:type="dxa"/>
          </w:tcPr>
          <w:p w:rsidR="007C0C7F" w:rsidRDefault="007C0C7F" w:rsidP="0096060A">
            <w:r>
              <w:t>1-3.</w:t>
            </w:r>
          </w:p>
        </w:tc>
        <w:tc>
          <w:tcPr>
            <w:tcW w:w="1296" w:type="dxa"/>
          </w:tcPr>
          <w:p w:rsidR="007C0C7F" w:rsidRDefault="007C0C7F" w:rsidP="0096060A">
            <w:r>
              <w:t xml:space="preserve">2. és 4. </w:t>
            </w:r>
            <w:proofErr w:type="spellStart"/>
            <w:r>
              <w:t>korcsop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7C0C7F" w:rsidTr="0032387A">
        <w:tc>
          <w:tcPr>
            <w:tcW w:w="2263" w:type="dxa"/>
          </w:tcPr>
          <w:p w:rsidR="007C0C7F" w:rsidRPr="00800CC3" w:rsidRDefault="007C0C7F" w:rsidP="0096060A">
            <w:r>
              <w:t>X. Országos Bartók Béla hegedű-duó verseny</w:t>
            </w:r>
          </w:p>
        </w:tc>
        <w:tc>
          <w:tcPr>
            <w:tcW w:w="1843" w:type="dxa"/>
          </w:tcPr>
          <w:p w:rsidR="007C0C7F" w:rsidRPr="00800CC3" w:rsidRDefault="007C0C7F" w:rsidP="0096060A">
            <w:r>
              <w:t>EMMI</w:t>
            </w:r>
          </w:p>
        </w:tc>
        <w:tc>
          <w:tcPr>
            <w:tcW w:w="1267" w:type="dxa"/>
          </w:tcPr>
          <w:p w:rsidR="007C0C7F" w:rsidRDefault="007C0C7F" w:rsidP="0096060A">
            <w:r>
              <w:t>1-3.</w:t>
            </w:r>
          </w:p>
        </w:tc>
        <w:tc>
          <w:tcPr>
            <w:tcW w:w="1296" w:type="dxa"/>
          </w:tcPr>
          <w:p w:rsidR="007C0C7F" w:rsidRDefault="007C0C7F" w:rsidP="0096060A">
            <w:r>
              <w:t xml:space="preserve">1. </w:t>
            </w:r>
            <w:proofErr w:type="spellStart"/>
            <w:r>
              <w:t>korcsop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7C0C7F" w:rsidTr="0032387A">
        <w:tc>
          <w:tcPr>
            <w:tcW w:w="2263" w:type="dxa"/>
          </w:tcPr>
          <w:p w:rsidR="007C0C7F" w:rsidRDefault="007C0C7F" w:rsidP="00C129DE">
            <w:r>
              <w:t>XIV. Országos Zongora verseny</w:t>
            </w:r>
          </w:p>
        </w:tc>
        <w:tc>
          <w:tcPr>
            <w:tcW w:w="1843" w:type="dxa"/>
          </w:tcPr>
          <w:p w:rsidR="007C0C7F" w:rsidRPr="00800CC3" w:rsidRDefault="007C0C7F" w:rsidP="0096060A">
            <w:r>
              <w:t>EMMI</w:t>
            </w:r>
          </w:p>
        </w:tc>
        <w:tc>
          <w:tcPr>
            <w:tcW w:w="1267" w:type="dxa"/>
          </w:tcPr>
          <w:p w:rsidR="007C0C7F" w:rsidRDefault="007C0C7F" w:rsidP="0096060A">
            <w:r>
              <w:t>1-3.</w:t>
            </w:r>
          </w:p>
        </w:tc>
        <w:tc>
          <w:tcPr>
            <w:tcW w:w="1296" w:type="dxa"/>
          </w:tcPr>
          <w:p w:rsidR="007C0C7F" w:rsidRDefault="007C0C7F" w:rsidP="0096060A">
            <w:r>
              <w:t xml:space="preserve">2-3. </w:t>
            </w:r>
            <w:proofErr w:type="spellStart"/>
            <w:r>
              <w:t>korcsop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7C0C7F" w:rsidTr="0032387A">
        <w:tc>
          <w:tcPr>
            <w:tcW w:w="2263" w:type="dxa"/>
          </w:tcPr>
          <w:p w:rsidR="007C0C7F" w:rsidRDefault="007C0C7F" w:rsidP="0096060A">
            <w:r>
              <w:t xml:space="preserve">IX. Országos </w:t>
            </w:r>
            <w:proofErr w:type="spellStart"/>
            <w:r>
              <w:t>Czidra</w:t>
            </w:r>
            <w:proofErr w:type="spellEnd"/>
            <w:r>
              <w:t xml:space="preserve"> László Furulyaverseny</w:t>
            </w:r>
          </w:p>
        </w:tc>
        <w:tc>
          <w:tcPr>
            <w:tcW w:w="1843" w:type="dxa"/>
          </w:tcPr>
          <w:p w:rsidR="007C0C7F" w:rsidRDefault="007C0C7F" w:rsidP="0096060A">
            <w:r>
              <w:t>EMMI</w:t>
            </w:r>
          </w:p>
        </w:tc>
        <w:tc>
          <w:tcPr>
            <w:tcW w:w="1267" w:type="dxa"/>
          </w:tcPr>
          <w:p w:rsidR="007C0C7F" w:rsidRDefault="007C0C7F" w:rsidP="0096060A">
            <w:r>
              <w:t>1-3.</w:t>
            </w:r>
          </w:p>
        </w:tc>
        <w:tc>
          <w:tcPr>
            <w:tcW w:w="1296" w:type="dxa"/>
          </w:tcPr>
          <w:p w:rsidR="007C0C7F" w:rsidRDefault="007C0C7F" w:rsidP="0096060A"/>
        </w:tc>
        <w:tc>
          <w:tcPr>
            <w:tcW w:w="2340" w:type="dxa"/>
          </w:tcPr>
          <w:p w:rsidR="007C0C7F" w:rsidRDefault="007C0C7F" w:rsidP="0096060A"/>
        </w:tc>
      </w:tr>
      <w:tr w:rsidR="007C0C7F" w:rsidRPr="0077179B" w:rsidTr="0032387A">
        <w:tc>
          <w:tcPr>
            <w:tcW w:w="2263" w:type="dxa"/>
          </w:tcPr>
          <w:p w:rsidR="007C0C7F" w:rsidRPr="007C0C7F" w:rsidRDefault="007C0C7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0C7F" w:rsidRPr="007C0C7F" w:rsidRDefault="007C0C7F">
            <w:pPr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7C0C7F" w:rsidRPr="007C0C7F" w:rsidRDefault="007C0C7F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7C0C7F" w:rsidRPr="007C0C7F" w:rsidRDefault="007C0C7F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C7F" w:rsidRDefault="007C0C7F">
            <w:pPr>
              <w:rPr>
                <w:b/>
                <w:sz w:val="28"/>
                <w:szCs w:val="28"/>
              </w:rPr>
            </w:pPr>
          </w:p>
        </w:tc>
      </w:tr>
      <w:tr w:rsidR="009912D1" w:rsidRPr="0077179B" w:rsidTr="0032387A">
        <w:tc>
          <w:tcPr>
            <w:tcW w:w="2263" w:type="dxa"/>
          </w:tcPr>
          <w:p w:rsidR="00D066CD" w:rsidRPr="007C0C7F" w:rsidRDefault="009912D1">
            <w:pPr>
              <w:rPr>
                <w:b/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>Középiskola</w:t>
            </w:r>
          </w:p>
          <w:p w:rsidR="009912D1" w:rsidRPr="007C0C7F" w:rsidRDefault="009912D1">
            <w:pPr>
              <w:rPr>
                <w:b/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 xml:space="preserve"> I. kategória</w:t>
            </w:r>
          </w:p>
        </w:tc>
        <w:tc>
          <w:tcPr>
            <w:tcW w:w="1843" w:type="dxa"/>
          </w:tcPr>
          <w:p w:rsidR="009912D1" w:rsidRPr="0077179B" w:rsidRDefault="009912D1">
            <w:pPr>
              <w:rPr>
                <w:b/>
              </w:rPr>
            </w:pPr>
          </w:p>
        </w:tc>
        <w:tc>
          <w:tcPr>
            <w:tcW w:w="1267" w:type="dxa"/>
          </w:tcPr>
          <w:p w:rsidR="009912D1" w:rsidRDefault="009912D1">
            <w:pPr>
              <w:rPr>
                <w:b/>
              </w:rPr>
            </w:pPr>
          </w:p>
        </w:tc>
        <w:tc>
          <w:tcPr>
            <w:tcW w:w="1296" w:type="dxa"/>
          </w:tcPr>
          <w:p w:rsidR="009912D1" w:rsidRPr="0077179B" w:rsidRDefault="009912D1">
            <w:pPr>
              <w:rPr>
                <w:b/>
              </w:rPr>
            </w:pPr>
          </w:p>
        </w:tc>
        <w:tc>
          <w:tcPr>
            <w:tcW w:w="2340" w:type="dxa"/>
          </w:tcPr>
          <w:p w:rsidR="009912D1" w:rsidRPr="0077179B" w:rsidRDefault="009912D1">
            <w:pPr>
              <w:rPr>
                <w:b/>
              </w:rPr>
            </w:pPr>
          </w:p>
        </w:tc>
      </w:tr>
      <w:tr w:rsidR="008940DF" w:rsidTr="0032387A">
        <w:tc>
          <w:tcPr>
            <w:tcW w:w="2263" w:type="dxa"/>
          </w:tcPr>
          <w:p w:rsidR="0053383B" w:rsidRDefault="006B1E2A" w:rsidP="006B1E2A">
            <w:r>
              <w:t>Országos Középiskolai Tanulmányi</w:t>
            </w:r>
            <w:r w:rsidR="008940DF">
              <w:t xml:space="preserve"> </w:t>
            </w:r>
            <w:r>
              <w:t>V</w:t>
            </w:r>
            <w:r w:rsidR="008940DF">
              <w:t>erseny</w:t>
            </w:r>
            <w:r w:rsidR="0065694B">
              <w:t xml:space="preserve"> </w:t>
            </w:r>
            <w:r>
              <w:t xml:space="preserve">(OKTV) </w:t>
            </w:r>
            <w:r w:rsidR="0065694B">
              <w:t>– angol nyelv</w:t>
            </w:r>
          </w:p>
        </w:tc>
        <w:tc>
          <w:tcPr>
            <w:tcW w:w="1843" w:type="dxa"/>
          </w:tcPr>
          <w:p w:rsidR="0053383B" w:rsidRDefault="008940DF">
            <w:r>
              <w:t>EMMI</w:t>
            </w:r>
          </w:p>
        </w:tc>
        <w:tc>
          <w:tcPr>
            <w:tcW w:w="1267" w:type="dxa"/>
          </w:tcPr>
          <w:p w:rsidR="0053383B" w:rsidRDefault="00C73AA5">
            <w:r>
              <w:t>1-3</w:t>
            </w:r>
            <w:r w:rsidR="008940DF">
              <w:t>.</w:t>
            </w:r>
          </w:p>
        </w:tc>
        <w:tc>
          <w:tcPr>
            <w:tcW w:w="1296" w:type="dxa"/>
          </w:tcPr>
          <w:p w:rsidR="0053383B" w:rsidRDefault="008940DF">
            <w:r>
              <w:t>11-12.</w:t>
            </w:r>
          </w:p>
        </w:tc>
        <w:tc>
          <w:tcPr>
            <w:tcW w:w="2340" w:type="dxa"/>
          </w:tcPr>
          <w:p w:rsidR="0053383B" w:rsidRDefault="0053383B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biológia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fizika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informatika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kémia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magyar irodalom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matematika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német nyelv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olasz nyelv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6B1E2A" w:rsidP="0096060A">
            <w:r>
              <w:t>OKTV</w:t>
            </w:r>
            <w:r w:rsidR="0065694B">
              <w:t xml:space="preserve"> – földrajz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356A7E" w:rsidP="0096060A">
            <w:r>
              <w:t xml:space="preserve">OKTV </w:t>
            </w:r>
            <w:r w:rsidR="0065694B">
              <w:t>– mozgóképkultúra és médiaismeret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356A7E" w:rsidP="0096060A">
            <w:r>
              <w:t>OKTV</w:t>
            </w:r>
            <w:r w:rsidR="0065694B">
              <w:t xml:space="preserve"> – rajz- és vizuális kultúra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65694B" w:rsidTr="0032387A">
        <w:tc>
          <w:tcPr>
            <w:tcW w:w="2263" w:type="dxa"/>
          </w:tcPr>
          <w:p w:rsidR="0065694B" w:rsidRDefault="00356A7E" w:rsidP="0096060A">
            <w:r>
              <w:t>OKTV</w:t>
            </w:r>
            <w:r w:rsidR="0065694B">
              <w:t xml:space="preserve"> – történelem</w:t>
            </w:r>
          </w:p>
        </w:tc>
        <w:tc>
          <w:tcPr>
            <w:tcW w:w="1843" w:type="dxa"/>
          </w:tcPr>
          <w:p w:rsidR="0065694B" w:rsidRDefault="0065694B" w:rsidP="0096060A">
            <w:r>
              <w:t>EMMI</w:t>
            </w:r>
          </w:p>
        </w:tc>
        <w:tc>
          <w:tcPr>
            <w:tcW w:w="1267" w:type="dxa"/>
          </w:tcPr>
          <w:p w:rsidR="0065694B" w:rsidRDefault="00C73AA5" w:rsidP="0096060A">
            <w:r>
              <w:t>1-3</w:t>
            </w:r>
            <w:r w:rsidR="0065694B">
              <w:t>.</w:t>
            </w:r>
          </w:p>
        </w:tc>
        <w:tc>
          <w:tcPr>
            <w:tcW w:w="1296" w:type="dxa"/>
          </w:tcPr>
          <w:p w:rsidR="0065694B" w:rsidRDefault="0065694B" w:rsidP="0096060A">
            <w:r>
              <w:t>11-12.</w:t>
            </w:r>
          </w:p>
        </w:tc>
        <w:tc>
          <w:tcPr>
            <w:tcW w:w="2340" w:type="dxa"/>
          </w:tcPr>
          <w:p w:rsidR="0065694B" w:rsidRDefault="0065694B" w:rsidP="0096060A"/>
        </w:tc>
      </w:tr>
      <w:tr w:rsidR="008940DF" w:rsidTr="0032387A">
        <w:tc>
          <w:tcPr>
            <w:tcW w:w="2263" w:type="dxa"/>
          </w:tcPr>
          <w:p w:rsidR="0053383B" w:rsidRDefault="008940DF">
            <w:r>
              <w:t>„Szép magyar beszéd”középiskolai verseny</w:t>
            </w:r>
          </w:p>
        </w:tc>
        <w:tc>
          <w:tcPr>
            <w:tcW w:w="1843" w:type="dxa"/>
          </w:tcPr>
          <w:p w:rsidR="0053383B" w:rsidRDefault="00EC2BE2">
            <w:r>
              <w:t xml:space="preserve">EMMI </w:t>
            </w:r>
          </w:p>
        </w:tc>
        <w:tc>
          <w:tcPr>
            <w:tcW w:w="1267" w:type="dxa"/>
          </w:tcPr>
          <w:p w:rsidR="0053383B" w:rsidRDefault="008A5C2A">
            <w:r>
              <w:t>plakettel díjazottak</w:t>
            </w:r>
          </w:p>
        </w:tc>
        <w:tc>
          <w:tcPr>
            <w:tcW w:w="1296" w:type="dxa"/>
          </w:tcPr>
          <w:p w:rsidR="0053383B" w:rsidRDefault="008940DF">
            <w:r>
              <w:t>9-12.</w:t>
            </w:r>
          </w:p>
        </w:tc>
        <w:tc>
          <w:tcPr>
            <w:tcW w:w="2340" w:type="dxa"/>
          </w:tcPr>
          <w:p w:rsidR="0053383B" w:rsidRDefault="0053383B"/>
        </w:tc>
      </w:tr>
      <w:tr w:rsidR="008940DF" w:rsidTr="0032387A">
        <w:tc>
          <w:tcPr>
            <w:tcW w:w="2263" w:type="dxa"/>
          </w:tcPr>
          <w:p w:rsidR="0053383B" w:rsidRDefault="008A5C2A">
            <w:r>
              <w:lastRenderedPageBreak/>
              <w:t>„Édes anyanyelvünk” országos nyelvhasználati verseny</w:t>
            </w:r>
          </w:p>
        </w:tc>
        <w:tc>
          <w:tcPr>
            <w:tcW w:w="1843" w:type="dxa"/>
          </w:tcPr>
          <w:p w:rsidR="0053383B" w:rsidRDefault="00EC2BE2">
            <w:r>
              <w:t xml:space="preserve">EMMI </w:t>
            </w:r>
          </w:p>
        </w:tc>
        <w:tc>
          <w:tcPr>
            <w:tcW w:w="1267" w:type="dxa"/>
          </w:tcPr>
          <w:p w:rsidR="0053383B" w:rsidRDefault="008A5C2A">
            <w:r>
              <w:t>plakettel díjazottak</w:t>
            </w:r>
          </w:p>
        </w:tc>
        <w:tc>
          <w:tcPr>
            <w:tcW w:w="1296" w:type="dxa"/>
          </w:tcPr>
          <w:p w:rsidR="0053383B" w:rsidRDefault="0053383B"/>
        </w:tc>
        <w:tc>
          <w:tcPr>
            <w:tcW w:w="2340" w:type="dxa"/>
          </w:tcPr>
          <w:p w:rsidR="0053383B" w:rsidRDefault="0053383B"/>
        </w:tc>
      </w:tr>
      <w:tr w:rsidR="008940DF" w:rsidTr="0032387A">
        <w:tc>
          <w:tcPr>
            <w:tcW w:w="2263" w:type="dxa"/>
          </w:tcPr>
          <w:p w:rsidR="0053383B" w:rsidRDefault="00AE2976">
            <w:r>
              <w:t>Művészeti tanulmányi verseny</w:t>
            </w:r>
          </w:p>
          <w:p w:rsidR="00AE2976" w:rsidRDefault="00AE2976">
            <w:r>
              <w:t>XII. országos kürtverseny</w:t>
            </w:r>
          </w:p>
        </w:tc>
        <w:tc>
          <w:tcPr>
            <w:tcW w:w="1843" w:type="dxa"/>
          </w:tcPr>
          <w:p w:rsidR="0053383B" w:rsidRDefault="00AE2976">
            <w:r>
              <w:t>EMMI</w:t>
            </w:r>
          </w:p>
        </w:tc>
        <w:tc>
          <w:tcPr>
            <w:tcW w:w="1267" w:type="dxa"/>
          </w:tcPr>
          <w:p w:rsidR="0053383B" w:rsidRDefault="00520C3C">
            <w:r>
              <w:t>1-3</w:t>
            </w:r>
            <w:r w:rsidR="00AE2976">
              <w:t>.</w:t>
            </w:r>
          </w:p>
        </w:tc>
        <w:tc>
          <w:tcPr>
            <w:tcW w:w="1296" w:type="dxa"/>
          </w:tcPr>
          <w:p w:rsidR="0053383B" w:rsidRDefault="00AE2976">
            <w:r>
              <w:t>12.</w:t>
            </w:r>
          </w:p>
        </w:tc>
        <w:tc>
          <w:tcPr>
            <w:tcW w:w="2340" w:type="dxa"/>
          </w:tcPr>
          <w:p w:rsidR="0053383B" w:rsidRDefault="0053383B"/>
        </w:tc>
      </w:tr>
      <w:tr w:rsidR="008940DF" w:rsidTr="0032387A">
        <w:tc>
          <w:tcPr>
            <w:tcW w:w="2263" w:type="dxa"/>
          </w:tcPr>
          <w:p w:rsidR="0053383B" w:rsidRDefault="00AE2976">
            <w:r>
              <w:t>XII. országos Ütőhangszeres verseny</w:t>
            </w:r>
          </w:p>
        </w:tc>
        <w:tc>
          <w:tcPr>
            <w:tcW w:w="1843" w:type="dxa"/>
          </w:tcPr>
          <w:p w:rsidR="0053383B" w:rsidRDefault="00AE2976">
            <w:r>
              <w:t>EMMI</w:t>
            </w:r>
          </w:p>
        </w:tc>
        <w:tc>
          <w:tcPr>
            <w:tcW w:w="1267" w:type="dxa"/>
          </w:tcPr>
          <w:p w:rsidR="0053383B" w:rsidRDefault="00520C3C">
            <w:r>
              <w:t>1-3</w:t>
            </w:r>
            <w:r w:rsidR="00AE2976">
              <w:t>.</w:t>
            </w:r>
          </w:p>
        </w:tc>
        <w:tc>
          <w:tcPr>
            <w:tcW w:w="1296" w:type="dxa"/>
          </w:tcPr>
          <w:p w:rsidR="0053383B" w:rsidRDefault="00AE2976">
            <w:r>
              <w:t>11-12.</w:t>
            </w:r>
          </w:p>
        </w:tc>
        <w:tc>
          <w:tcPr>
            <w:tcW w:w="2340" w:type="dxa"/>
          </w:tcPr>
          <w:p w:rsidR="0053383B" w:rsidRDefault="0053383B"/>
        </w:tc>
      </w:tr>
      <w:tr w:rsidR="008940DF" w:rsidTr="0032387A">
        <w:tc>
          <w:tcPr>
            <w:tcW w:w="2263" w:type="dxa"/>
          </w:tcPr>
          <w:p w:rsidR="0053383B" w:rsidRDefault="00AE2976">
            <w:r>
              <w:t>XII. országos trombitaverseny</w:t>
            </w:r>
          </w:p>
        </w:tc>
        <w:tc>
          <w:tcPr>
            <w:tcW w:w="1843" w:type="dxa"/>
          </w:tcPr>
          <w:p w:rsidR="0053383B" w:rsidRDefault="00AE2976">
            <w:r>
              <w:t>EMMI</w:t>
            </w:r>
          </w:p>
        </w:tc>
        <w:tc>
          <w:tcPr>
            <w:tcW w:w="1267" w:type="dxa"/>
          </w:tcPr>
          <w:p w:rsidR="0053383B" w:rsidRDefault="00520C3C">
            <w:r>
              <w:t>1-3</w:t>
            </w:r>
            <w:r w:rsidR="00AE2976">
              <w:t>.</w:t>
            </w:r>
          </w:p>
        </w:tc>
        <w:tc>
          <w:tcPr>
            <w:tcW w:w="1296" w:type="dxa"/>
          </w:tcPr>
          <w:p w:rsidR="0053383B" w:rsidRDefault="00AE2976">
            <w:r>
              <w:t>11.</w:t>
            </w:r>
          </w:p>
        </w:tc>
        <w:tc>
          <w:tcPr>
            <w:tcW w:w="2340" w:type="dxa"/>
          </w:tcPr>
          <w:p w:rsidR="0053383B" w:rsidRDefault="0053383B"/>
        </w:tc>
      </w:tr>
      <w:tr w:rsidR="00AE2976" w:rsidTr="0032387A">
        <w:tc>
          <w:tcPr>
            <w:tcW w:w="2263" w:type="dxa"/>
          </w:tcPr>
          <w:p w:rsidR="00AE2976" w:rsidRDefault="00AE2976">
            <w:r>
              <w:t>IX Országos énekkari verseny</w:t>
            </w:r>
          </w:p>
        </w:tc>
        <w:tc>
          <w:tcPr>
            <w:tcW w:w="1843" w:type="dxa"/>
          </w:tcPr>
          <w:p w:rsidR="00AE2976" w:rsidRDefault="00AE2976">
            <w:r>
              <w:t>EMMI</w:t>
            </w:r>
          </w:p>
        </w:tc>
        <w:tc>
          <w:tcPr>
            <w:tcW w:w="1267" w:type="dxa"/>
          </w:tcPr>
          <w:p w:rsidR="00AE2976" w:rsidRDefault="00520C3C">
            <w:r>
              <w:t>1-3</w:t>
            </w:r>
            <w:r w:rsidR="00BB09B3">
              <w:t>.</w:t>
            </w:r>
          </w:p>
        </w:tc>
        <w:tc>
          <w:tcPr>
            <w:tcW w:w="1296" w:type="dxa"/>
          </w:tcPr>
          <w:p w:rsidR="00AE2976" w:rsidRDefault="00AE2976">
            <w:r>
              <w:t>9-13.</w:t>
            </w:r>
          </w:p>
        </w:tc>
        <w:tc>
          <w:tcPr>
            <w:tcW w:w="2340" w:type="dxa"/>
          </w:tcPr>
          <w:p w:rsidR="00AE2976" w:rsidRDefault="00AE2976"/>
        </w:tc>
      </w:tr>
      <w:tr w:rsidR="00BB09B3" w:rsidTr="0032387A">
        <w:tc>
          <w:tcPr>
            <w:tcW w:w="2263" w:type="dxa"/>
          </w:tcPr>
          <w:p w:rsidR="00BB09B3" w:rsidRDefault="00BB09B3">
            <w:r>
              <w:t>X. Országos fuvolaverseny</w:t>
            </w:r>
          </w:p>
        </w:tc>
        <w:tc>
          <w:tcPr>
            <w:tcW w:w="1843" w:type="dxa"/>
          </w:tcPr>
          <w:p w:rsidR="00BB09B3" w:rsidRDefault="00BB09B3">
            <w:r>
              <w:t>EMMI</w:t>
            </w:r>
          </w:p>
        </w:tc>
        <w:tc>
          <w:tcPr>
            <w:tcW w:w="1267" w:type="dxa"/>
          </w:tcPr>
          <w:p w:rsidR="00BB09B3" w:rsidRDefault="00520C3C">
            <w:r>
              <w:t>1-3</w:t>
            </w:r>
            <w:r w:rsidR="00BB09B3">
              <w:t>.</w:t>
            </w:r>
          </w:p>
        </w:tc>
        <w:tc>
          <w:tcPr>
            <w:tcW w:w="1296" w:type="dxa"/>
          </w:tcPr>
          <w:p w:rsidR="00BB09B3" w:rsidRDefault="00BB09B3">
            <w:r>
              <w:t>11-12.</w:t>
            </w:r>
          </w:p>
        </w:tc>
        <w:tc>
          <w:tcPr>
            <w:tcW w:w="2340" w:type="dxa"/>
          </w:tcPr>
          <w:p w:rsidR="00BB09B3" w:rsidRDefault="00BB09B3"/>
        </w:tc>
      </w:tr>
      <w:tr w:rsidR="00A94B54" w:rsidTr="0032387A">
        <w:tc>
          <w:tcPr>
            <w:tcW w:w="2263" w:type="dxa"/>
          </w:tcPr>
          <w:p w:rsidR="00A94B54" w:rsidRDefault="00A94B54" w:rsidP="00A94B54">
            <w:r>
              <w:t>I. országos Festészeti Verseny</w:t>
            </w:r>
          </w:p>
        </w:tc>
        <w:tc>
          <w:tcPr>
            <w:tcW w:w="1843" w:type="dxa"/>
          </w:tcPr>
          <w:p w:rsidR="00A94B54" w:rsidRDefault="00A94B54">
            <w:r>
              <w:t>EMMI</w:t>
            </w:r>
          </w:p>
        </w:tc>
        <w:tc>
          <w:tcPr>
            <w:tcW w:w="1267" w:type="dxa"/>
          </w:tcPr>
          <w:p w:rsidR="00A94B54" w:rsidRDefault="00520C3C">
            <w:r>
              <w:t>1-3</w:t>
            </w:r>
            <w:r w:rsidR="00A94B54">
              <w:t>.</w:t>
            </w:r>
          </w:p>
        </w:tc>
        <w:tc>
          <w:tcPr>
            <w:tcW w:w="1296" w:type="dxa"/>
          </w:tcPr>
          <w:p w:rsidR="00A94B54" w:rsidRDefault="00A94B54">
            <w:r>
              <w:t>12-13.</w:t>
            </w:r>
          </w:p>
        </w:tc>
        <w:tc>
          <w:tcPr>
            <w:tcW w:w="2340" w:type="dxa"/>
          </w:tcPr>
          <w:p w:rsidR="00A94B54" w:rsidRDefault="00A94B54"/>
        </w:tc>
      </w:tr>
      <w:tr w:rsidR="00A94B54" w:rsidTr="0032387A">
        <w:tc>
          <w:tcPr>
            <w:tcW w:w="2263" w:type="dxa"/>
          </w:tcPr>
          <w:p w:rsidR="00A94B54" w:rsidRDefault="00CD5423" w:rsidP="00A94B54">
            <w:r>
              <w:t>XXV. Országos Rajz verseny</w:t>
            </w:r>
          </w:p>
        </w:tc>
        <w:tc>
          <w:tcPr>
            <w:tcW w:w="1843" w:type="dxa"/>
          </w:tcPr>
          <w:p w:rsidR="00A94B54" w:rsidRDefault="00CD5423">
            <w:r>
              <w:t>EMMI</w:t>
            </w:r>
          </w:p>
        </w:tc>
        <w:tc>
          <w:tcPr>
            <w:tcW w:w="1267" w:type="dxa"/>
          </w:tcPr>
          <w:p w:rsidR="00A94B54" w:rsidRDefault="00520C3C">
            <w:r>
              <w:t>1-3</w:t>
            </w:r>
            <w:r w:rsidR="00CD5423">
              <w:t>.</w:t>
            </w:r>
          </w:p>
        </w:tc>
        <w:tc>
          <w:tcPr>
            <w:tcW w:w="1296" w:type="dxa"/>
          </w:tcPr>
          <w:p w:rsidR="00A94B54" w:rsidRDefault="00CD5423">
            <w:r>
              <w:t>12.</w:t>
            </w:r>
          </w:p>
        </w:tc>
        <w:tc>
          <w:tcPr>
            <w:tcW w:w="2340" w:type="dxa"/>
          </w:tcPr>
          <w:p w:rsidR="00A94B54" w:rsidRDefault="00A94B54"/>
        </w:tc>
      </w:tr>
      <w:tr w:rsidR="00CD5423" w:rsidTr="0032387A">
        <w:tc>
          <w:tcPr>
            <w:tcW w:w="2263" w:type="dxa"/>
          </w:tcPr>
          <w:p w:rsidR="00CD5423" w:rsidRDefault="00CD5423" w:rsidP="00A94B54">
            <w:r>
              <w:t>XIX. Országos mintázás verseny</w:t>
            </w:r>
          </w:p>
        </w:tc>
        <w:tc>
          <w:tcPr>
            <w:tcW w:w="1843" w:type="dxa"/>
          </w:tcPr>
          <w:p w:rsidR="00CD5423" w:rsidRDefault="00CD5423">
            <w:r>
              <w:t>EMMI</w:t>
            </w:r>
          </w:p>
        </w:tc>
        <w:tc>
          <w:tcPr>
            <w:tcW w:w="1267" w:type="dxa"/>
          </w:tcPr>
          <w:p w:rsidR="00CD5423" w:rsidRDefault="00520C3C">
            <w:r>
              <w:t>1-3</w:t>
            </w:r>
            <w:r w:rsidR="00CD5423">
              <w:t>.</w:t>
            </w:r>
          </w:p>
        </w:tc>
        <w:tc>
          <w:tcPr>
            <w:tcW w:w="1296" w:type="dxa"/>
          </w:tcPr>
          <w:p w:rsidR="00CD5423" w:rsidRDefault="00CD5423">
            <w:r>
              <w:t>12.</w:t>
            </w:r>
          </w:p>
        </w:tc>
        <w:tc>
          <w:tcPr>
            <w:tcW w:w="2340" w:type="dxa"/>
          </w:tcPr>
          <w:p w:rsidR="00CD5423" w:rsidRDefault="00CD5423"/>
        </w:tc>
      </w:tr>
      <w:tr w:rsidR="007A2D83" w:rsidTr="0032387A">
        <w:tc>
          <w:tcPr>
            <w:tcW w:w="2263" w:type="dxa"/>
          </w:tcPr>
          <w:p w:rsidR="007A2D83" w:rsidRDefault="007A2D83" w:rsidP="00A94B54"/>
        </w:tc>
        <w:tc>
          <w:tcPr>
            <w:tcW w:w="1843" w:type="dxa"/>
          </w:tcPr>
          <w:p w:rsidR="007A2D83" w:rsidRDefault="007A2D83"/>
        </w:tc>
        <w:tc>
          <w:tcPr>
            <w:tcW w:w="1267" w:type="dxa"/>
          </w:tcPr>
          <w:p w:rsidR="007A2D83" w:rsidRDefault="007A2D83"/>
        </w:tc>
        <w:tc>
          <w:tcPr>
            <w:tcW w:w="1296" w:type="dxa"/>
          </w:tcPr>
          <w:p w:rsidR="007A2D83" w:rsidRDefault="007A2D83"/>
        </w:tc>
        <w:tc>
          <w:tcPr>
            <w:tcW w:w="2340" w:type="dxa"/>
          </w:tcPr>
          <w:p w:rsidR="007A2D83" w:rsidRDefault="007A2D83"/>
        </w:tc>
      </w:tr>
      <w:tr w:rsidR="007A2D83" w:rsidTr="0032387A">
        <w:tc>
          <w:tcPr>
            <w:tcW w:w="2263" w:type="dxa"/>
          </w:tcPr>
          <w:p w:rsidR="007A2D83" w:rsidRPr="007A2D83" w:rsidRDefault="007A2D83" w:rsidP="00A94B54">
            <w:pPr>
              <w:rPr>
                <w:b/>
              </w:rPr>
            </w:pPr>
            <w:r w:rsidRPr="007A2D83">
              <w:rPr>
                <w:b/>
              </w:rPr>
              <w:t>Szakmai Tanulmányi Verseny</w:t>
            </w:r>
          </w:p>
        </w:tc>
        <w:tc>
          <w:tcPr>
            <w:tcW w:w="1843" w:type="dxa"/>
          </w:tcPr>
          <w:p w:rsidR="007A2D83" w:rsidRDefault="007A2D83"/>
        </w:tc>
        <w:tc>
          <w:tcPr>
            <w:tcW w:w="1267" w:type="dxa"/>
          </w:tcPr>
          <w:p w:rsidR="007A2D83" w:rsidRDefault="007A2D83"/>
        </w:tc>
        <w:tc>
          <w:tcPr>
            <w:tcW w:w="1296" w:type="dxa"/>
          </w:tcPr>
          <w:p w:rsidR="007A2D83" w:rsidRDefault="007A2D83"/>
        </w:tc>
        <w:tc>
          <w:tcPr>
            <w:tcW w:w="2340" w:type="dxa"/>
          </w:tcPr>
          <w:p w:rsidR="007A2D83" w:rsidRDefault="007A2D83"/>
        </w:tc>
      </w:tr>
      <w:tr w:rsidR="00F6779B" w:rsidTr="0032387A">
        <w:tc>
          <w:tcPr>
            <w:tcW w:w="2263" w:type="dxa"/>
          </w:tcPr>
          <w:p w:rsidR="00F6779B" w:rsidRDefault="00961F42" w:rsidP="00A94B54">
            <w:r>
              <w:t xml:space="preserve">Szakma Kiváló Tanulója Verseny (SZKTV) - Kozmetikus </w:t>
            </w:r>
          </w:p>
        </w:tc>
        <w:tc>
          <w:tcPr>
            <w:tcW w:w="1843" w:type="dxa"/>
          </w:tcPr>
          <w:p w:rsidR="00F6779B" w:rsidRDefault="00961F42">
            <w:r>
              <w:t>NGM</w:t>
            </w:r>
          </w:p>
        </w:tc>
        <w:tc>
          <w:tcPr>
            <w:tcW w:w="1267" w:type="dxa"/>
          </w:tcPr>
          <w:p w:rsidR="00F6779B" w:rsidRDefault="00520C3C">
            <w:r>
              <w:t>1-3</w:t>
            </w:r>
            <w:r w:rsidR="00F6779B">
              <w:t>.</w:t>
            </w:r>
          </w:p>
        </w:tc>
        <w:tc>
          <w:tcPr>
            <w:tcW w:w="1296" w:type="dxa"/>
          </w:tcPr>
          <w:p w:rsidR="00F6779B" w:rsidRDefault="00356A7E">
            <w:r>
              <w:t>érettségi utáni szakképzés</w:t>
            </w:r>
          </w:p>
        </w:tc>
        <w:tc>
          <w:tcPr>
            <w:tcW w:w="2340" w:type="dxa"/>
          </w:tcPr>
          <w:p w:rsidR="00F6779B" w:rsidRDefault="00F6779B"/>
        </w:tc>
      </w:tr>
      <w:tr w:rsidR="00833FBD" w:rsidTr="0032387A">
        <w:tc>
          <w:tcPr>
            <w:tcW w:w="2263" w:type="dxa"/>
          </w:tcPr>
          <w:p w:rsidR="0069077D" w:rsidRPr="001E1416" w:rsidRDefault="00961F42" w:rsidP="00961F42">
            <w:r>
              <w:t xml:space="preserve">OSZTV </w:t>
            </w:r>
            <w:r w:rsidR="001E1416">
              <w:t>-</w:t>
            </w:r>
            <w:r>
              <w:t xml:space="preserve"> </w:t>
            </w:r>
            <w:r w:rsidR="001E1416">
              <w:t>logisztikai ügyintéz</w:t>
            </w:r>
            <w:r w:rsidR="00855DF4">
              <w:t>ő</w:t>
            </w:r>
          </w:p>
        </w:tc>
        <w:tc>
          <w:tcPr>
            <w:tcW w:w="1843" w:type="dxa"/>
          </w:tcPr>
          <w:p w:rsidR="00833FBD" w:rsidRDefault="00961F42">
            <w:r>
              <w:t>NGM</w:t>
            </w:r>
          </w:p>
        </w:tc>
        <w:tc>
          <w:tcPr>
            <w:tcW w:w="1267" w:type="dxa"/>
          </w:tcPr>
          <w:p w:rsidR="00833FBD" w:rsidRDefault="008D04B0">
            <w:r>
              <w:t>1-3.</w:t>
            </w:r>
          </w:p>
        </w:tc>
        <w:tc>
          <w:tcPr>
            <w:tcW w:w="1296" w:type="dxa"/>
          </w:tcPr>
          <w:p w:rsidR="00833FBD" w:rsidRDefault="001E1416">
            <w:r>
              <w:t>14</w:t>
            </w:r>
            <w:r w:rsidR="008D04B0">
              <w:t>.</w:t>
            </w:r>
          </w:p>
        </w:tc>
        <w:tc>
          <w:tcPr>
            <w:tcW w:w="2340" w:type="dxa"/>
          </w:tcPr>
          <w:p w:rsidR="00833FBD" w:rsidRDefault="00833FBD"/>
        </w:tc>
      </w:tr>
      <w:tr w:rsidR="001E1416" w:rsidTr="0032387A">
        <w:tc>
          <w:tcPr>
            <w:tcW w:w="2263" w:type="dxa"/>
          </w:tcPr>
          <w:p w:rsidR="001E1416" w:rsidRDefault="001E1416" w:rsidP="00961F42">
            <w:r>
              <w:t xml:space="preserve">OSZTV </w:t>
            </w:r>
            <w:r w:rsidR="00961F42">
              <w:t xml:space="preserve">- </w:t>
            </w:r>
            <w:r>
              <w:t xml:space="preserve">autószerelő </w:t>
            </w:r>
          </w:p>
        </w:tc>
        <w:tc>
          <w:tcPr>
            <w:tcW w:w="1843" w:type="dxa"/>
          </w:tcPr>
          <w:p w:rsidR="001E1416" w:rsidRDefault="00961F42">
            <w:r>
              <w:t>NGM</w:t>
            </w:r>
          </w:p>
        </w:tc>
        <w:tc>
          <w:tcPr>
            <w:tcW w:w="1267" w:type="dxa"/>
          </w:tcPr>
          <w:p w:rsidR="001E1416" w:rsidRDefault="001E1416">
            <w:r>
              <w:t>1-3.</w:t>
            </w:r>
          </w:p>
        </w:tc>
        <w:tc>
          <w:tcPr>
            <w:tcW w:w="1296" w:type="dxa"/>
          </w:tcPr>
          <w:p w:rsidR="001E1416" w:rsidRDefault="001E1416">
            <w:r>
              <w:t>14.</w:t>
            </w:r>
          </w:p>
        </w:tc>
        <w:tc>
          <w:tcPr>
            <w:tcW w:w="2340" w:type="dxa"/>
          </w:tcPr>
          <w:p w:rsidR="001E1416" w:rsidRDefault="001E1416"/>
        </w:tc>
      </w:tr>
      <w:tr w:rsidR="001E1416" w:rsidTr="0032387A">
        <w:tc>
          <w:tcPr>
            <w:tcW w:w="2263" w:type="dxa"/>
          </w:tcPr>
          <w:p w:rsidR="001E1416" w:rsidRDefault="001E1416" w:rsidP="00A94B54">
            <w:r>
              <w:t xml:space="preserve">OSZTV </w:t>
            </w:r>
            <w:r w:rsidR="00961F42">
              <w:t xml:space="preserve">- </w:t>
            </w:r>
            <w:r>
              <w:t>autóelektronika műszerész</w:t>
            </w:r>
          </w:p>
        </w:tc>
        <w:tc>
          <w:tcPr>
            <w:tcW w:w="1843" w:type="dxa"/>
          </w:tcPr>
          <w:p w:rsidR="001E1416" w:rsidRDefault="00961F42">
            <w:r>
              <w:t>NGM</w:t>
            </w:r>
          </w:p>
        </w:tc>
        <w:tc>
          <w:tcPr>
            <w:tcW w:w="1267" w:type="dxa"/>
          </w:tcPr>
          <w:p w:rsidR="001E1416" w:rsidRDefault="001E1416">
            <w:r>
              <w:t>1-3.</w:t>
            </w:r>
          </w:p>
        </w:tc>
        <w:tc>
          <w:tcPr>
            <w:tcW w:w="1296" w:type="dxa"/>
          </w:tcPr>
          <w:p w:rsidR="001E1416" w:rsidRDefault="001E1416">
            <w:r>
              <w:t>14.</w:t>
            </w:r>
          </w:p>
        </w:tc>
        <w:tc>
          <w:tcPr>
            <w:tcW w:w="2340" w:type="dxa"/>
          </w:tcPr>
          <w:p w:rsidR="001E1416" w:rsidRDefault="001E1416"/>
        </w:tc>
      </w:tr>
      <w:tr w:rsidR="001E1416" w:rsidTr="0032387A">
        <w:tc>
          <w:tcPr>
            <w:tcW w:w="2263" w:type="dxa"/>
          </w:tcPr>
          <w:p w:rsidR="001E1416" w:rsidRDefault="001E1416" w:rsidP="00A94B54">
            <w:r>
              <w:t xml:space="preserve">OSZTV </w:t>
            </w:r>
            <w:r w:rsidR="00961F42">
              <w:t xml:space="preserve">- </w:t>
            </w:r>
            <w:proofErr w:type="spellStart"/>
            <w:r>
              <w:t>autótechnikus</w:t>
            </w:r>
            <w:proofErr w:type="spellEnd"/>
          </w:p>
        </w:tc>
        <w:tc>
          <w:tcPr>
            <w:tcW w:w="1843" w:type="dxa"/>
          </w:tcPr>
          <w:p w:rsidR="001E1416" w:rsidRDefault="001E1416">
            <w:r>
              <w:t>NSZFH</w:t>
            </w:r>
          </w:p>
        </w:tc>
        <w:tc>
          <w:tcPr>
            <w:tcW w:w="1267" w:type="dxa"/>
          </w:tcPr>
          <w:p w:rsidR="001E1416" w:rsidRDefault="001E1416">
            <w:r>
              <w:t>1-3.</w:t>
            </w:r>
          </w:p>
        </w:tc>
        <w:tc>
          <w:tcPr>
            <w:tcW w:w="1296" w:type="dxa"/>
          </w:tcPr>
          <w:p w:rsidR="001E1416" w:rsidRDefault="001E1416">
            <w:r>
              <w:t>15.</w:t>
            </w:r>
          </w:p>
        </w:tc>
        <w:tc>
          <w:tcPr>
            <w:tcW w:w="2340" w:type="dxa"/>
          </w:tcPr>
          <w:p w:rsidR="001E1416" w:rsidRDefault="001E1416"/>
        </w:tc>
      </w:tr>
      <w:tr w:rsidR="00B84C5C" w:rsidTr="0032387A">
        <w:tc>
          <w:tcPr>
            <w:tcW w:w="2263" w:type="dxa"/>
          </w:tcPr>
          <w:p w:rsidR="00B84C5C" w:rsidRDefault="00B84C5C" w:rsidP="00A94B54">
            <w:pPr>
              <w:rPr>
                <w:b/>
              </w:rPr>
            </w:pPr>
            <w:r>
              <w:t xml:space="preserve">Szakmacsoportos szakmai előkészítő érettségi tantárgyak versenye </w:t>
            </w:r>
            <w:r w:rsidR="007C0C7F">
              <w:t>(</w:t>
            </w:r>
            <w:r w:rsidRPr="0069077D">
              <w:rPr>
                <w:b/>
              </w:rPr>
              <w:t>SZÉTV</w:t>
            </w:r>
            <w:r w:rsidR="007C0C7F">
              <w:rPr>
                <w:b/>
              </w:rPr>
              <w:t>)</w:t>
            </w:r>
          </w:p>
          <w:p w:rsidR="0069077D" w:rsidRDefault="0069077D" w:rsidP="00A94B54"/>
        </w:tc>
        <w:tc>
          <w:tcPr>
            <w:tcW w:w="1843" w:type="dxa"/>
          </w:tcPr>
          <w:p w:rsidR="00B84C5C" w:rsidRDefault="00961F42">
            <w:r>
              <w:t>NGM, NFM, FM</w:t>
            </w:r>
          </w:p>
        </w:tc>
        <w:tc>
          <w:tcPr>
            <w:tcW w:w="1267" w:type="dxa"/>
          </w:tcPr>
          <w:p w:rsidR="00B84C5C" w:rsidRDefault="00B84C5C">
            <w:r>
              <w:t>1-3.</w:t>
            </w:r>
          </w:p>
        </w:tc>
        <w:tc>
          <w:tcPr>
            <w:tcW w:w="1296" w:type="dxa"/>
          </w:tcPr>
          <w:p w:rsidR="00B84C5C" w:rsidRDefault="00B84C5C">
            <w:r>
              <w:t>12.</w:t>
            </w:r>
          </w:p>
        </w:tc>
        <w:tc>
          <w:tcPr>
            <w:tcW w:w="2340" w:type="dxa"/>
          </w:tcPr>
          <w:p w:rsidR="00B84C5C" w:rsidRDefault="00B84C5C"/>
        </w:tc>
      </w:tr>
      <w:tr w:rsidR="0069077D" w:rsidTr="0032387A">
        <w:tc>
          <w:tcPr>
            <w:tcW w:w="2263" w:type="dxa"/>
          </w:tcPr>
          <w:p w:rsidR="0069077D" w:rsidRDefault="0069077D" w:rsidP="00A94B54"/>
        </w:tc>
        <w:tc>
          <w:tcPr>
            <w:tcW w:w="1843" w:type="dxa"/>
          </w:tcPr>
          <w:p w:rsidR="0069077D" w:rsidRDefault="0069077D"/>
        </w:tc>
        <w:tc>
          <w:tcPr>
            <w:tcW w:w="1267" w:type="dxa"/>
          </w:tcPr>
          <w:p w:rsidR="0069077D" w:rsidRDefault="0069077D"/>
        </w:tc>
        <w:tc>
          <w:tcPr>
            <w:tcW w:w="1296" w:type="dxa"/>
          </w:tcPr>
          <w:p w:rsidR="0069077D" w:rsidRDefault="0069077D"/>
        </w:tc>
        <w:tc>
          <w:tcPr>
            <w:tcW w:w="2340" w:type="dxa"/>
          </w:tcPr>
          <w:p w:rsidR="0069077D" w:rsidRDefault="0069077D"/>
        </w:tc>
      </w:tr>
      <w:tr w:rsidR="007C0C7F" w:rsidTr="0032387A">
        <w:tc>
          <w:tcPr>
            <w:tcW w:w="2263" w:type="dxa"/>
          </w:tcPr>
          <w:p w:rsidR="007C0C7F" w:rsidRPr="007C0C7F" w:rsidRDefault="007C0C7F" w:rsidP="0096060A">
            <w:pPr>
              <w:rPr>
                <w:b/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>Általános Iskolák</w:t>
            </w:r>
          </w:p>
          <w:p w:rsidR="007C0C7F" w:rsidRPr="00995C04" w:rsidRDefault="00146C74" w:rsidP="0096060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II. kategória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C0C7F" w:rsidRDefault="007C0C7F" w:rsidP="0096060A"/>
        </w:tc>
        <w:tc>
          <w:tcPr>
            <w:tcW w:w="1267" w:type="dxa"/>
          </w:tcPr>
          <w:p w:rsidR="007C0C7F" w:rsidRDefault="007C0C7F" w:rsidP="0096060A"/>
        </w:tc>
        <w:tc>
          <w:tcPr>
            <w:tcW w:w="1296" w:type="dxa"/>
          </w:tcPr>
          <w:p w:rsidR="007C0C7F" w:rsidRDefault="007C0C7F" w:rsidP="0096060A"/>
        </w:tc>
        <w:tc>
          <w:tcPr>
            <w:tcW w:w="2340" w:type="dxa"/>
          </w:tcPr>
          <w:p w:rsidR="007C0C7F" w:rsidRDefault="007C0C7F" w:rsidP="0096060A"/>
        </w:tc>
      </w:tr>
      <w:tr w:rsidR="007C0C7F" w:rsidTr="0032387A">
        <w:tc>
          <w:tcPr>
            <w:tcW w:w="2263" w:type="dxa"/>
          </w:tcPr>
          <w:p w:rsidR="007C0C7F" w:rsidRDefault="007C0C7F" w:rsidP="0096060A">
            <w:r>
              <w:t>Zrínyi Ilona matematika verseny</w:t>
            </w:r>
          </w:p>
        </w:tc>
        <w:tc>
          <w:tcPr>
            <w:tcW w:w="1843" w:type="dxa"/>
          </w:tcPr>
          <w:p w:rsidR="007C0C7F" w:rsidRDefault="007C0C7F" w:rsidP="0096060A">
            <w:r>
              <w:t>Matematikában Tehetséges Gyermekekért Alapítvány</w:t>
            </w:r>
          </w:p>
        </w:tc>
        <w:tc>
          <w:tcPr>
            <w:tcW w:w="1267" w:type="dxa"/>
          </w:tcPr>
          <w:p w:rsidR="007C0C7F" w:rsidRDefault="00B357DC" w:rsidP="0096060A">
            <w:r>
              <w:t>1-3</w:t>
            </w:r>
            <w:r w:rsidR="007C0C7F">
              <w:t>.</w:t>
            </w:r>
          </w:p>
        </w:tc>
        <w:tc>
          <w:tcPr>
            <w:tcW w:w="1296" w:type="dxa"/>
          </w:tcPr>
          <w:p w:rsidR="007C0C7F" w:rsidRDefault="007E3E7E" w:rsidP="0096060A">
            <w:r>
              <w:t>2-12</w:t>
            </w:r>
            <w:r w:rsidR="0065694B">
              <w:t>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7E3E7E" w:rsidTr="0032387A">
        <w:tc>
          <w:tcPr>
            <w:tcW w:w="2263" w:type="dxa"/>
          </w:tcPr>
          <w:p w:rsidR="007E3E7E" w:rsidRDefault="007E3E7E" w:rsidP="0096060A">
            <w:r>
              <w:t>Varga Tamás Matematika verseny</w:t>
            </w:r>
          </w:p>
        </w:tc>
        <w:tc>
          <w:tcPr>
            <w:tcW w:w="1843" w:type="dxa"/>
          </w:tcPr>
          <w:p w:rsidR="007E3E7E" w:rsidRDefault="007E3E7E" w:rsidP="0096060A">
            <w:r>
              <w:t xml:space="preserve">Matematikában Tehetséges </w:t>
            </w:r>
            <w:r>
              <w:lastRenderedPageBreak/>
              <w:t>Gyermekekért Alapítvány</w:t>
            </w:r>
          </w:p>
        </w:tc>
        <w:tc>
          <w:tcPr>
            <w:tcW w:w="1267" w:type="dxa"/>
          </w:tcPr>
          <w:p w:rsidR="007E3E7E" w:rsidRDefault="007E3E7E" w:rsidP="0096060A">
            <w:r>
              <w:lastRenderedPageBreak/>
              <w:t>1-3.</w:t>
            </w:r>
          </w:p>
        </w:tc>
        <w:tc>
          <w:tcPr>
            <w:tcW w:w="1296" w:type="dxa"/>
          </w:tcPr>
          <w:p w:rsidR="007E3E7E" w:rsidRDefault="007E3E7E" w:rsidP="0096060A">
            <w:r>
              <w:t>7-8.</w:t>
            </w:r>
          </w:p>
        </w:tc>
        <w:tc>
          <w:tcPr>
            <w:tcW w:w="2340" w:type="dxa"/>
          </w:tcPr>
          <w:p w:rsidR="007E3E7E" w:rsidRDefault="007E3E7E" w:rsidP="0096060A"/>
        </w:tc>
      </w:tr>
      <w:tr w:rsidR="007C0C7F" w:rsidTr="0032387A">
        <w:tc>
          <w:tcPr>
            <w:tcW w:w="2263" w:type="dxa"/>
          </w:tcPr>
          <w:p w:rsidR="007C0C7F" w:rsidRDefault="007C0C7F" w:rsidP="0096060A">
            <w:r>
              <w:t>Hermann Ottó országos biológia verseny</w:t>
            </w:r>
          </w:p>
        </w:tc>
        <w:tc>
          <w:tcPr>
            <w:tcW w:w="1843" w:type="dxa"/>
          </w:tcPr>
          <w:p w:rsidR="007C0C7F" w:rsidRDefault="007C0C7F" w:rsidP="0096060A">
            <w:r>
              <w:t>P</w:t>
            </w:r>
            <w:r w:rsidR="002E290F">
              <w:t xml:space="preserve">edagógiai </w:t>
            </w:r>
            <w:r>
              <w:t>O</w:t>
            </w:r>
            <w:r w:rsidR="002E290F">
              <w:t xml:space="preserve">ktatási </w:t>
            </w:r>
            <w:r>
              <w:t>K</w:t>
            </w:r>
            <w:r w:rsidR="002E290F">
              <w:t>özpont (POK)</w:t>
            </w:r>
          </w:p>
        </w:tc>
        <w:tc>
          <w:tcPr>
            <w:tcW w:w="1267" w:type="dxa"/>
          </w:tcPr>
          <w:p w:rsidR="007C0C7F" w:rsidRDefault="007C0C7F" w:rsidP="0096060A">
            <w:r>
              <w:t>1-3.</w:t>
            </w:r>
          </w:p>
        </w:tc>
        <w:tc>
          <w:tcPr>
            <w:tcW w:w="1296" w:type="dxa"/>
          </w:tcPr>
          <w:p w:rsidR="007C0C7F" w:rsidRDefault="007C0C7F" w:rsidP="0096060A">
            <w:r>
              <w:t>7-8.</w:t>
            </w:r>
          </w:p>
        </w:tc>
        <w:tc>
          <w:tcPr>
            <w:tcW w:w="2340" w:type="dxa"/>
          </w:tcPr>
          <w:p w:rsidR="007C0C7F" w:rsidRDefault="007C0C7F" w:rsidP="0096060A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r>
              <w:t>Öveges József Kárpát-medencei fizika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Eötvös Loránd Fizikai Társulat</w:t>
            </w:r>
          </w:p>
        </w:tc>
        <w:tc>
          <w:tcPr>
            <w:tcW w:w="1267" w:type="dxa"/>
          </w:tcPr>
          <w:p w:rsidR="002E290F" w:rsidRDefault="002E290F" w:rsidP="002E290F">
            <w:r>
              <w:t>1-3.</w:t>
            </w:r>
          </w:p>
        </w:tc>
        <w:tc>
          <w:tcPr>
            <w:tcW w:w="1296" w:type="dxa"/>
          </w:tcPr>
          <w:p w:rsidR="002E290F" w:rsidRDefault="002E290F" w:rsidP="002E290F">
            <w:r>
              <w:t>7-8.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r>
              <w:t>Hevesy György Országos Kémia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1-3.</w:t>
            </w:r>
          </w:p>
        </w:tc>
        <w:tc>
          <w:tcPr>
            <w:tcW w:w="1296" w:type="dxa"/>
          </w:tcPr>
          <w:p w:rsidR="002E290F" w:rsidRDefault="002E290F" w:rsidP="002E290F">
            <w:r>
              <w:t>7-8.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proofErr w:type="spellStart"/>
            <w:r>
              <w:t>Kaán</w:t>
            </w:r>
            <w:proofErr w:type="spellEnd"/>
            <w:r>
              <w:t xml:space="preserve"> Károly országos természet- és környezetismereti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</w:t>
            </w:r>
          </w:p>
        </w:tc>
        <w:tc>
          <w:tcPr>
            <w:tcW w:w="1296" w:type="dxa"/>
          </w:tcPr>
          <w:p w:rsidR="002E290F" w:rsidRDefault="002E290F" w:rsidP="002E290F">
            <w:r>
              <w:t>5-6.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r>
              <w:t>Országos angol nyelvi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</w:t>
            </w:r>
          </w:p>
        </w:tc>
        <w:tc>
          <w:tcPr>
            <w:tcW w:w="1296" w:type="dxa"/>
          </w:tcPr>
          <w:p w:rsidR="002E290F" w:rsidRDefault="002E290F" w:rsidP="002E290F">
            <w:r>
              <w:t>7-8.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r>
              <w:t>országos német nyelvi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1-3.</w:t>
            </w:r>
          </w:p>
        </w:tc>
        <w:tc>
          <w:tcPr>
            <w:tcW w:w="1296" w:type="dxa"/>
          </w:tcPr>
          <w:p w:rsidR="002E290F" w:rsidRDefault="002E290F" w:rsidP="002E290F">
            <w:r>
              <w:t>7-8.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r>
              <w:t>országos történelmi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1-3.</w:t>
            </w:r>
          </w:p>
        </w:tc>
        <w:tc>
          <w:tcPr>
            <w:tcW w:w="1296" w:type="dxa"/>
          </w:tcPr>
          <w:p w:rsidR="002E290F" w:rsidRDefault="002E290F" w:rsidP="002E290F">
            <w:r>
              <w:t>7-8.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r>
              <w:t>Simonyi Zsigmond Kárpát-medencei helyesírási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1-3.</w:t>
            </w:r>
          </w:p>
        </w:tc>
        <w:tc>
          <w:tcPr>
            <w:tcW w:w="1296" w:type="dxa"/>
          </w:tcPr>
          <w:p w:rsidR="002E290F" w:rsidRDefault="002E290F" w:rsidP="002E290F">
            <w:r>
              <w:t>5-8.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r>
              <w:t>Teleki Pál országos földrajz-földtan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1-3.</w:t>
            </w:r>
          </w:p>
        </w:tc>
        <w:tc>
          <w:tcPr>
            <w:tcW w:w="1296" w:type="dxa"/>
          </w:tcPr>
          <w:p w:rsidR="002E290F" w:rsidRDefault="002E290F" w:rsidP="002E290F">
            <w:r>
              <w:t>7-8.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2E290F" w:rsidTr="0032387A">
        <w:tc>
          <w:tcPr>
            <w:tcW w:w="2263" w:type="dxa"/>
          </w:tcPr>
          <w:p w:rsidR="002E290F" w:rsidRDefault="002E290F" w:rsidP="002E290F">
            <w:proofErr w:type="spellStart"/>
            <w:r>
              <w:t>Bod</w:t>
            </w:r>
            <w:proofErr w:type="spellEnd"/>
            <w:r>
              <w:t xml:space="preserve"> Péter országos könyvtárhasználati verseny</w:t>
            </w:r>
          </w:p>
        </w:tc>
        <w:tc>
          <w:tcPr>
            <w:tcW w:w="1843" w:type="dxa"/>
          </w:tcPr>
          <w:p w:rsidR="002E290F" w:rsidRDefault="002E290F" w:rsidP="002E290F">
            <w:r>
              <w:t>POK</w:t>
            </w:r>
          </w:p>
        </w:tc>
        <w:tc>
          <w:tcPr>
            <w:tcW w:w="1267" w:type="dxa"/>
          </w:tcPr>
          <w:p w:rsidR="002E290F" w:rsidRDefault="002E290F" w:rsidP="002E290F">
            <w:r>
              <w:t>1-3.</w:t>
            </w:r>
          </w:p>
        </w:tc>
        <w:tc>
          <w:tcPr>
            <w:tcW w:w="1296" w:type="dxa"/>
          </w:tcPr>
          <w:p w:rsidR="002E290F" w:rsidRDefault="002E290F" w:rsidP="002E290F">
            <w:r>
              <w:t>7-10.</w:t>
            </w:r>
          </w:p>
        </w:tc>
        <w:tc>
          <w:tcPr>
            <w:tcW w:w="2340" w:type="dxa"/>
          </w:tcPr>
          <w:p w:rsidR="002E290F" w:rsidRDefault="002E290F" w:rsidP="002E290F"/>
        </w:tc>
      </w:tr>
      <w:tr w:rsidR="00D3686F" w:rsidTr="0032387A">
        <w:tc>
          <w:tcPr>
            <w:tcW w:w="2263" w:type="dxa"/>
          </w:tcPr>
          <w:p w:rsidR="00D3686F" w:rsidRDefault="00D3686F" w:rsidP="00D3686F">
            <w:r>
              <w:t>Országos német nyelvi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POK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 xml:space="preserve">7-8. 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Tr="0032387A">
        <w:tc>
          <w:tcPr>
            <w:tcW w:w="2263" w:type="dxa"/>
          </w:tcPr>
          <w:p w:rsidR="00D3686F" w:rsidRDefault="00D3686F" w:rsidP="00D3686F">
            <w:r>
              <w:t>SNI szépíró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Országos Tehetség Segítő Tanács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2-8.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B06B0" w:rsidRPr="007C0C7F" w:rsidTr="0032387A">
        <w:tc>
          <w:tcPr>
            <w:tcW w:w="2263" w:type="dxa"/>
          </w:tcPr>
          <w:p w:rsidR="00DB06B0" w:rsidRPr="007C0C7F" w:rsidRDefault="00DB06B0" w:rsidP="00D3686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</w:tr>
      <w:tr w:rsidR="00D3686F" w:rsidRPr="007C0C7F" w:rsidTr="0032387A">
        <w:tc>
          <w:tcPr>
            <w:tcW w:w="2263" w:type="dxa"/>
          </w:tcPr>
          <w:p w:rsidR="00D3686F" w:rsidRPr="007C0C7F" w:rsidRDefault="00D3686F" w:rsidP="00D3686F">
            <w:pPr>
              <w:rPr>
                <w:b/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>Középiskola</w:t>
            </w:r>
          </w:p>
          <w:p w:rsidR="00D3686F" w:rsidRPr="007C0C7F" w:rsidRDefault="00D3686F" w:rsidP="00D3686F">
            <w:pPr>
              <w:rPr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>II. kategória</w:t>
            </w:r>
          </w:p>
        </w:tc>
        <w:tc>
          <w:tcPr>
            <w:tcW w:w="1843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</w:tr>
      <w:tr w:rsidR="00D3686F" w:rsidTr="0032387A">
        <w:tc>
          <w:tcPr>
            <w:tcW w:w="2263" w:type="dxa"/>
          </w:tcPr>
          <w:p w:rsidR="00D3686F" w:rsidRDefault="00D3686F" w:rsidP="00D3686F">
            <w:r>
              <w:t>Arany Dániel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Bolyai János Matematika Társulat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Országos Szakiskolai Közismereti tanulmányi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SULISZERVÍZ Oktatási és Szakértői Iroda Kft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XXIII. Arany János Országos irodalmi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Eötvös József Gimnázium Tata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lastRenderedPageBreak/>
              <w:t>Nemes Tihamér Országos Informatikai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Neumann János Országos Számítógép-tudományi Társaság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5-10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Savaria </w:t>
            </w:r>
            <w:proofErr w:type="spellStart"/>
            <w:r>
              <w:t>Floriadae</w:t>
            </w:r>
            <w:proofErr w:type="spellEnd"/>
            <w:r>
              <w:t xml:space="preserve"> Ifjú Virágkötők Nemzetközi versenye </w:t>
            </w:r>
          </w:p>
        </w:tc>
        <w:tc>
          <w:tcPr>
            <w:tcW w:w="1843" w:type="dxa"/>
          </w:tcPr>
          <w:p w:rsidR="00D3686F" w:rsidRDefault="00D3686F" w:rsidP="00D3686F">
            <w:r>
              <w:t>Herman Ottó Környezetvédelmi és Mg-i SZKI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13.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Pr="00D82C1A" w:rsidRDefault="00D3686F" w:rsidP="00D3686F">
            <w:r>
              <w:t>Bolyai matematika verseny</w:t>
            </w:r>
          </w:p>
        </w:tc>
        <w:tc>
          <w:tcPr>
            <w:tcW w:w="1843" w:type="dxa"/>
          </w:tcPr>
          <w:p w:rsidR="00D3686F" w:rsidRPr="00D82C1A" w:rsidRDefault="00D3686F" w:rsidP="00D3686F">
            <w:r>
              <w:t>POK</w:t>
            </w:r>
          </w:p>
        </w:tc>
        <w:tc>
          <w:tcPr>
            <w:tcW w:w="1267" w:type="dxa"/>
          </w:tcPr>
          <w:p w:rsidR="00D3686F" w:rsidRPr="00D82C1A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Pr="00D82C1A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Irinyi János kémia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POK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Kitaibel Pál biológia és környezetvédelmi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POK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Eötvös Lóránd fizika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POK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Savaria országos történelem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POK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B06B0" w:rsidRPr="007C0C7F" w:rsidTr="0032387A">
        <w:tc>
          <w:tcPr>
            <w:tcW w:w="2263" w:type="dxa"/>
          </w:tcPr>
          <w:p w:rsidR="00DB06B0" w:rsidRPr="007C0C7F" w:rsidRDefault="00DB06B0" w:rsidP="00D3686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B06B0" w:rsidRPr="007C0C7F" w:rsidRDefault="00DB06B0" w:rsidP="00D3686F">
            <w:pPr>
              <w:rPr>
                <w:sz w:val="28"/>
                <w:szCs w:val="28"/>
              </w:rPr>
            </w:pPr>
          </w:p>
        </w:tc>
      </w:tr>
      <w:tr w:rsidR="00D3686F" w:rsidRPr="007C0C7F" w:rsidTr="0032387A">
        <w:tc>
          <w:tcPr>
            <w:tcW w:w="2263" w:type="dxa"/>
          </w:tcPr>
          <w:p w:rsidR="00D3686F" w:rsidRPr="007C0C7F" w:rsidRDefault="00D3686F" w:rsidP="00D3686F">
            <w:pPr>
              <w:rPr>
                <w:b/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>Általános Iskola</w:t>
            </w:r>
          </w:p>
          <w:p w:rsidR="00D3686F" w:rsidRPr="007C0C7F" w:rsidRDefault="00D3686F" w:rsidP="00D3686F">
            <w:pPr>
              <w:rPr>
                <w:b/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>III. kategória</w:t>
            </w:r>
          </w:p>
        </w:tc>
        <w:tc>
          <w:tcPr>
            <w:tcW w:w="1843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Alapműveleti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Szivárvány Közalapítvány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4-8.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Alföldi országos számítástechnikai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3-8.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Angol nyelvi levelező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TITOK Oktatásszervező BT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3-8.</w:t>
            </w:r>
          </w:p>
        </w:tc>
        <w:tc>
          <w:tcPr>
            <w:tcW w:w="2340" w:type="dxa"/>
          </w:tcPr>
          <w:p w:rsidR="00D3686F" w:rsidRPr="00D82C1A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Német nyelvi levelező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TITOK Oktatásszervező BT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3-8.</w:t>
            </w:r>
          </w:p>
        </w:tc>
        <w:tc>
          <w:tcPr>
            <w:tcW w:w="2340" w:type="dxa"/>
          </w:tcPr>
          <w:p w:rsidR="00D3686F" w:rsidRPr="00D82C1A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Lotz János országos szövegértési és helyesírási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Bonyhádi Petőfi Sándor Evangélikus Gimnázium és Kollégium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7-8.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Arany János irodalmi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4-8.</w:t>
            </w:r>
          </w:p>
        </w:tc>
        <w:tc>
          <w:tcPr>
            <w:tcW w:w="2340" w:type="dxa"/>
          </w:tcPr>
          <w:p w:rsidR="00D3686F" w:rsidRDefault="00D3686F" w:rsidP="00D3686F">
            <w:r>
              <w:t>tesztverseny, részben 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Hermann Ottó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3-6.</w:t>
            </w:r>
          </w:p>
        </w:tc>
        <w:tc>
          <w:tcPr>
            <w:tcW w:w="2340" w:type="dxa"/>
          </w:tcPr>
          <w:p w:rsidR="00D3686F" w:rsidRDefault="00D3686F" w:rsidP="00D3686F">
            <w:r>
              <w:t>tesztverseny, részben 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Kálti Márk történelem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TITOK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5-8.</w:t>
            </w:r>
          </w:p>
        </w:tc>
        <w:tc>
          <w:tcPr>
            <w:tcW w:w="2340" w:type="dxa"/>
          </w:tcPr>
          <w:p w:rsidR="00D3686F" w:rsidRDefault="00D3686F" w:rsidP="00D3686F">
            <w:r>
              <w:t>tesztverseny/részben 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Árpád informatikai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Árpád fejedelem katolikus Gimnázium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5-8.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Tr="0032387A">
        <w:tc>
          <w:tcPr>
            <w:tcW w:w="2263" w:type="dxa"/>
          </w:tcPr>
          <w:p w:rsidR="00D3686F" w:rsidRDefault="00D3686F" w:rsidP="00D3686F">
            <w:r>
              <w:t>Bolyai Anyanyelvi Csapatverseny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Baár-Madas</w:t>
            </w:r>
            <w:proofErr w:type="spellEnd"/>
            <w:r>
              <w:t xml:space="preserve"> Református Gimnázium és Ált. </w:t>
            </w:r>
            <w:r>
              <w:lastRenderedPageBreak/>
              <w:t>Isk. és a Bolyai Csapat Kft</w:t>
            </w:r>
          </w:p>
        </w:tc>
        <w:tc>
          <w:tcPr>
            <w:tcW w:w="1267" w:type="dxa"/>
          </w:tcPr>
          <w:p w:rsidR="00D3686F" w:rsidRDefault="00D3686F" w:rsidP="00D3686F">
            <w:r>
              <w:lastRenderedPageBreak/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3-8.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Kalmár László Kárpát-medencei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Nemzetközi Kenguru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Zalai Matematikai Tehetségekért 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2-8-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Orchidea-Pangea Tehetségkutató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Orchidea </w:t>
            </w:r>
            <w:proofErr w:type="spellStart"/>
            <w:r>
              <w:t>Magyar-Angol</w:t>
            </w:r>
            <w:proofErr w:type="spellEnd"/>
            <w:r>
              <w:t xml:space="preserve"> Két Tanítási Nyelvű Óvoda, Ált. Isk. és Gimn. és Prizma Iktatási és Kulturális 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3-10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Országos angol nyelvi verseny 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Jankay</w:t>
            </w:r>
            <w:proofErr w:type="spellEnd"/>
            <w:r>
              <w:t xml:space="preserve"> Tibor Két Tanítási Nyelvű Általános Iskola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7-8.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proofErr w:type="spellStart"/>
            <w:r>
              <w:t>NyelvÉsz</w:t>
            </w:r>
            <w:proofErr w:type="spellEnd"/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Bendegúz-Gyermek-</w:t>
            </w:r>
            <w:proofErr w:type="spellEnd"/>
            <w:r>
              <w:t xml:space="preserve"> és Ifjúsági Akadémia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Országos internetes tanulmányi verseny: angol</w:t>
            </w:r>
          </w:p>
        </w:tc>
        <w:tc>
          <w:tcPr>
            <w:tcW w:w="1843" w:type="dxa"/>
          </w:tcPr>
          <w:p w:rsidR="00D3686F" w:rsidRDefault="00D3686F" w:rsidP="00D3686F">
            <w:r>
              <w:t>Mozaik Kiadó</w:t>
            </w:r>
          </w:p>
        </w:tc>
        <w:tc>
          <w:tcPr>
            <w:tcW w:w="1267" w:type="dxa"/>
          </w:tcPr>
          <w:p w:rsidR="00D3686F" w:rsidRDefault="00D3686F" w:rsidP="00D3686F">
            <w:r>
              <w:t>1-3. döntős</w:t>
            </w:r>
          </w:p>
        </w:tc>
        <w:tc>
          <w:tcPr>
            <w:tcW w:w="1296" w:type="dxa"/>
          </w:tcPr>
          <w:p w:rsidR="00D3686F" w:rsidRDefault="00D3686F" w:rsidP="00D3686F">
            <w:r>
              <w:t>5-8.</w:t>
            </w:r>
          </w:p>
        </w:tc>
        <w:tc>
          <w:tcPr>
            <w:tcW w:w="2340" w:type="dxa"/>
          </w:tcPr>
          <w:p w:rsidR="00D3686F" w:rsidRDefault="00D3686F" w:rsidP="00D3686F">
            <w:r>
              <w:t>5 forduló internetes, a döntő személyes megjelenés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Tudásbajnokság</w:t>
            </w:r>
          </w:p>
        </w:tc>
        <w:tc>
          <w:tcPr>
            <w:tcW w:w="1843" w:type="dxa"/>
          </w:tcPr>
          <w:p w:rsidR="00D3686F" w:rsidRDefault="00D3686F" w:rsidP="00D3686F">
            <w:r>
              <w:t>Bendegúz- Gyermek- és Ifjúsági Akadémia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 döntős</w:t>
            </w:r>
          </w:p>
        </w:tc>
        <w:tc>
          <w:tcPr>
            <w:tcW w:w="1296" w:type="dxa"/>
          </w:tcPr>
          <w:p w:rsidR="00D3686F" w:rsidRDefault="00D3686F" w:rsidP="00D3686F">
            <w:r>
              <w:t>1-8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Bendegúz Nyelvész Országos Anyanyelvi Tanulmányi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Bendegúz- Gyermek- és Ifjúsági Akadémia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Madarak és Fák Napja Országos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Pro Vértes Természetvédelmi Közalapítvány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5-8.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Okos Iskola Kupa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PontVelem</w:t>
            </w:r>
            <w:proofErr w:type="spellEnd"/>
            <w:r>
              <w:t xml:space="preserve"> Nonprofit Kft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5-8</w:t>
            </w:r>
          </w:p>
        </w:tc>
        <w:tc>
          <w:tcPr>
            <w:tcW w:w="2340" w:type="dxa"/>
          </w:tcPr>
          <w:p w:rsidR="00D3686F" w:rsidRDefault="00D3686F" w:rsidP="00D3686F">
            <w:r>
              <w:t>on-line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Jedlik Ányos matematika és fizikaverseny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Szabolcs-Szatmár-Bereg MÖ, </w:t>
            </w:r>
            <w:proofErr w:type="spellStart"/>
            <w:r>
              <w:t>Ped</w:t>
            </w:r>
            <w:proofErr w:type="spellEnd"/>
            <w:r>
              <w:t xml:space="preserve">. </w:t>
            </w:r>
            <w:proofErr w:type="spellStart"/>
            <w:r>
              <w:t>Közm</w:t>
            </w:r>
            <w:proofErr w:type="spellEnd"/>
            <w:r>
              <w:t xml:space="preserve">. és Képzési Int és a </w:t>
            </w:r>
            <w:proofErr w:type="spellStart"/>
            <w:r>
              <w:t>Jedli</w:t>
            </w:r>
            <w:proofErr w:type="spellEnd"/>
            <w:r>
              <w:t xml:space="preserve"> Ányos Társaság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7-8.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Kockakobak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Tehetséges Kobakokért 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3-10.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Internetes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MATEGYE Alapítvány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5-6.</w:t>
            </w:r>
          </w:p>
        </w:tc>
        <w:tc>
          <w:tcPr>
            <w:tcW w:w="2340" w:type="dxa"/>
          </w:tcPr>
          <w:p w:rsidR="00D3686F" w:rsidRDefault="00D3686F" w:rsidP="00D3686F">
            <w:r>
              <w:t>internetes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Harmatcsepp verseny</w:t>
            </w:r>
            <w:r w:rsidR="004C7791">
              <w:t xml:space="preserve"> (matek, nyelvtan, olvasás, hittan)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KPSZTI Péceli Szent Erzsébet Kat. Ált. Isk. 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2-8.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proofErr w:type="spellStart"/>
            <w:r>
              <w:t>Spiel</w:t>
            </w:r>
            <w:proofErr w:type="spellEnd"/>
            <w:r>
              <w:t xml:space="preserve"> und </w:t>
            </w:r>
            <w:proofErr w:type="spellStart"/>
            <w:r>
              <w:t>Gewinn</w:t>
            </w:r>
            <w:proofErr w:type="spellEnd"/>
            <w:r>
              <w:t>! országos német nyelvi levelező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HEBE Kft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5-8.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lastRenderedPageBreak/>
              <w:t>TEKI TOTO országos levelezős matematika verseny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Graph-Art</w:t>
            </w:r>
            <w:proofErr w:type="spellEnd"/>
            <w:r>
              <w:t xml:space="preserve"> Kft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1-4.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TEKI TOTO országos levelezős magyar verseny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Graph-Art</w:t>
            </w:r>
            <w:proofErr w:type="spellEnd"/>
            <w:r>
              <w:t xml:space="preserve"> Kft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1-4.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Dr. Szabó Miklós országos szövegértési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Kiskunhalasi Bibó István Gimnázium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7-8.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Alapműveleti matematika</w:t>
            </w:r>
          </w:p>
        </w:tc>
        <w:tc>
          <w:tcPr>
            <w:tcW w:w="1843" w:type="dxa"/>
          </w:tcPr>
          <w:p w:rsidR="00D3686F" w:rsidRDefault="00D3686F" w:rsidP="00D3686F">
            <w:r>
              <w:t>Mikszáth Kálmán Általános Iskola Marcali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4-8.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Tiéd a </w:t>
            </w:r>
            <w:proofErr w:type="spellStart"/>
            <w:r>
              <w:t>Szó-Tár</w:t>
            </w:r>
            <w:proofErr w:type="spellEnd"/>
            <w:r>
              <w:t>!</w:t>
            </w:r>
          </w:p>
        </w:tc>
        <w:tc>
          <w:tcPr>
            <w:tcW w:w="1843" w:type="dxa"/>
          </w:tcPr>
          <w:p w:rsidR="00D3686F" w:rsidRDefault="00D3686F" w:rsidP="00D3686F">
            <w:r>
              <w:t>Grimm Kiadó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4.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Időutazó 5-6 o. csoportos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Hebe</w:t>
            </w:r>
            <w:proofErr w:type="spellEnd"/>
            <w:r>
              <w:t xml:space="preserve"> Kft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5-6.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Evangélikus iskolák országos történelmi versenye</w:t>
            </w:r>
          </w:p>
        </w:tc>
        <w:tc>
          <w:tcPr>
            <w:tcW w:w="1843" w:type="dxa"/>
          </w:tcPr>
          <w:p w:rsidR="00D3686F" w:rsidRDefault="00D3686F" w:rsidP="00D3686F">
            <w:r>
              <w:t>Bonyhádi Petőfi S. Ev. Gimn.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7-8.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„Itthon otthon vagy” országos földrajzverseny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Tata-Eötvös Gimnázium és Eszterházy Károly Főiskola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7.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„Vigyázz, kész, pénz”</w:t>
            </w:r>
          </w:p>
        </w:tc>
        <w:tc>
          <w:tcPr>
            <w:tcW w:w="1843" w:type="dxa"/>
          </w:tcPr>
          <w:p w:rsidR="00D3686F" w:rsidRDefault="00D3686F" w:rsidP="00D3686F">
            <w:r>
              <w:t>K&amp;H Bank</w:t>
            </w:r>
          </w:p>
        </w:tc>
        <w:tc>
          <w:tcPr>
            <w:tcW w:w="1267" w:type="dxa"/>
          </w:tcPr>
          <w:p w:rsidR="00D3686F" w:rsidRDefault="000E4D1E" w:rsidP="00D3686F">
            <w:r>
              <w:t>1-3</w:t>
            </w:r>
            <w:r w:rsidR="00D3686F">
              <w:t>.</w:t>
            </w:r>
          </w:p>
        </w:tc>
        <w:tc>
          <w:tcPr>
            <w:tcW w:w="1296" w:type="dxa"/>
          </w:tcPr>
          <w:p w:rsidR="00D3686F" w:rsidRDefault="00D3686F" w:rsidP="00D3686F">
            <w:r>
              <w:t>1-8.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3B1621" w:rsidP="00D3686F">
            <w:r>
              <w:t>Országos közlekedésbiztonsági</w:t>
            </w:r>
            <w:r w:rsidR="00D3686F">
              <w:t xml:space="preserve"> verseny</w:t>
            </w:r>
          </w:p>
        </w:tc>
        <w:tc>
          <w:tcPr>
            <w:tcW w:w="1843" w:type="dxa"/>
          </w:tcPr>
          <w:p w:rsidR="00D3686F" w:rsidRDefault="003B1621" w:rsidP="00D3686F">
            <w:r>
              <w:t>Magyar Autóklub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Országos elsősegély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Magyar </w:t>
            </w:r>
            <w:proofErr w:type="spellStart"/>
            <w:r>
              <w:t>Oxyológiai</w:t>
            </w:r>
            <w:proofErr w:type="spellEnd"/>
            <w:r>
              <w:t xml:space="preserve"> Társaság és az Országos Mentőszolgálat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5-6.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levelezős csapatverseny, döntő személyes megjelenést igényel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Országos elsősegélynyújtó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Magyar Vöröskereszt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5-8.</w:t>
            </w:r>
          </w:p>
        </w:tc>
        <w:tc>
          <w:tcPr>
            <w:tcW w:w="2340" w:type="dxa"/>
          </w:tcPr>
          <w:p w:rsidR="00D3686F" w:rsidRDefault="00D3686F" w:rsidP="00D3686F">
            <w:r>
              <w:t>3 internetes forduló, a döntő személyes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Bolyai Matematika Csapatverseny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Békásmegyei</w:t>
            </w:r>
            <w:proofErr w:type="spellEnd"/>
            <w:r>
              <w:t xml:space="preserve"> Veres Péter Gimn. és a Bolyai Csapat Kft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3-8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London </w:t>
            </w:r>
            <w:proofErr w:type="spellStart"/>
            <w:r>
              <w:t>Bridge</w:t>
            </w:r>
            <w:proofErr w:type="spellEnd"/>
            <w:r>
              <w:t xml:space="preserve"> angol nyelvi tesztverseny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TITOK Oktatásszervező BT</w:t>
            </w:r>
          </w:p>
          <w:p w:rsidR="004C7791" w:rsidRDefault="004C7791" w:rsidP="00D3686F"/>
        </w:tc>
        <w:tc>
          <w:tcPr>
            <w:tcW w:w="1267" w:type="dxa"/>
          </w:tcPr>
          <w:p w:rsidR="00D3686F" w:rsidRDefault="00D3686F" w:rsidP="00D3686F">
            <w:r>
              <w:t>1-3. döntős</w:t>
            </w:r>
          </w:p>
        </w:tc>
        <w:tc>
          <w:tcPr>
            <w:tcW w:w="1296" w:type="dxa"/>
          </w:tcPr>
          <w:p w:rsidR="00D3686F" w:rsidRDefault="00D3686F" w:rsidP="00D3686F">
            <w:r>
              <w:t>5-8.</w:t>
            </w:r>
          </w:p>
        </w:tc>
        <w:tc>
          <w:tcPr>
            <w:tcW w:w="2340" w:type="dxa"/>
          </w:tcPr>
          <w:p w:rsidR="00D3686F" w:rsidRDefault="00D3686F" w:rsidP="00D3686F">
            <w:r>
              <w:t>levelező, a döntő személyes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Nemzetiségi Német Vers- és Prózamondó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Magyarországi Német Országos Önkormányzat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1-8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Katolikus Iskolák </w:t>
            </w:r>
            <w:proofErr w:type="spellStart"/>
            <w:r>
              <w:t>Gugonics</w:t>
            </w:r>
            <w:proofErr w:type="spellEnd"/>
            <w:r>
              <w:t xml:space="preserve"> András matematika versenye</w:t>
            </w:r>
          </w:p>
        </w:tc>
        <w:tc>
          <w:tcPr>
            <w:tcW w:w="1843" w:type="dxa"/>
          </w:tcPr>
          <w:p w:rsidR="00D3686F" w:rsidRDefault="00D3686F" w:rsidP="00D3686F">
            <w:r>
              <w:t>Katolikus Pedagógiai Szervezési és Továbbképzési Intézet</w:t>
            </w:r>
          </w:p>
          <w:p w:rsidR="004C7791" w:rsidRDefault="004C7791" w:rsidP="00D3686F"/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4-8.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7C0C7F" w:rsidTr="0032387A">
        <w:tc>
          <w:tcPr>
            <w:tcW w:w="2263" w:type="dxa"/>
          </w:tcPr>
          <w:p w:rsidR="00D3686F" w:rsidRPr="007C0C7F" w:rsidRDefault="00D3686F" w:rsidP="00D3686F">
            <w:pPr>
              <w:rPr>
                <w:b/>
                <w:sz w:val="28"/>
                <w:szCs w:val="28"/>
              </w:rPr>
            </w:pPr>
            <w:r w:rsidRPr="007C0C7F">
              <w:rPr>
                <w:b/>
                <w:sz w:val="28"/>
                <w:szCs w:val="28"/>
              </w:rPr>
              <w:t>Középiskola</w:t>
            </w:r>
          </w:p>
          <w:p w:rsidR="00D3686F" w:rsidRPr="007C0C7F" w:rsidRDefault="00D3686F" w:rsidP="00D368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kategória</w:t>
            </w:r>
          </w:p>
        </w:tc>
        <w:tc>
          <w:tcPr>
            <w:tcW w:w="1843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686F" w:rsidRPr="007C0C7F" w:rsidRDefault="00D3686F" w:rsidP="00D3686F">
            <w:pPr>
              <w:rPr>
                <w:sz w:val="28"/>
                <w:szCs w:val="28"/>
              </w:rPr>
            </w:pP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Nemzetközi Kenguru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Zala megyei Tehetségekért 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Pénz-sztár országos középiskolai pénzügyi gazdasági verseny</w:t>
            </w:r>
          </w:p>
        </w:tc>
        <w:tc>
          <w:tcPr>
            <w:tcW w:w="1843" w:type="dxa"/>
          </w:tcPr>
          <w:p w:rsidR="00D3686F" w:rsidRDefault="00BF4930" w:rsidP="00D3686F">
            <w:proofErr w:type="spellStart"/>
            <w:r>
              <w:t>PénzSztár</w:t>
            </w:r>
            <w:proofErr w:type="spellEnd"/>
            <w:r>
              <w:t xml:space="preserve"> versenyközpont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Mikola Sándor fizika verseny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Leőweyért</w:t>
            </w:r>
            <w:proofErr w:type="spellEnd"/>
            <w:r>
              <w:t xml:space="preserve"> 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9-10.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Dürer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Albrecht Dürer Pro </w:t>
            </w:r>
            <w:proofErr w:type="spellStart"/>
            <w:r>
              <w:t>Mathematica</w:t>
            </w:r>
            <w:proofErr w:type="spellEnd"/>
            <w:r>
              <w:t xml:space="preserve"> 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XXVII. Zrínyi Ilona Matematika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MATEGYE Alapítvány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proofErr w:type="spellStart"/>
            <w:r>
              <w:t>Szőkefalvy-Nagy</w:t>
            </w:r>
            <w:proofErr w:type="spellEnd"/>
            <w:r>
              <w:t xml:space="preserve"> Gyula Matematika Emlékverseny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Bolyai János Matematikai Társulat 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Tr="0032387A">
        <w:tc>
          <w:tcPr>
            <w:tcW w:w="2263" w:type="dxa"/>
          </w:tcPr>
          <w:p w:rsidR="00D3686F" w:rsidRDefault="00D3686F" w:rsidP="00D3686F">
            <w:r>
              <w:t>Hadipróba csapatverseny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Crímebox</w:t>
            </w:r>
            <w:proofErr w:type="spellEnd"/>
            <w:r>
              <w:t xml:space="preserve"> Bűnmegelőzési Országos Egyesület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Országos ifjúsági Kegyeleti és Őszi Virágkötészeti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Budapesti </w:t>
            </w:r>
            <w:proofErr w:type="spellStart"/>
            <w:r>
              <w:t>Corvinus</w:t>
            </w:r>
            <w:proofErr w:type="spellEnd"/>
            <w:r>
              <w:t xml:space="preserve"> Egyetem (Kertészeti Egyetem)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11-13.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Savaria </w:t>
            </w:r>
            <w:proofErr w:type="spellStart"/>
            <w:r>
              <w:t>Parcum</w:t>
            </w:r>
            <w:proofErr w:type="spellEnd"/>
            <w:r>
              <w:t xml:space="preserve"> Ifjú Parképítők Országos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Herman Ottó Környezetvédelmi és Mg-i SZKI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végzős osztályok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Legügyesebb Kollégista Országos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Kollégiumi Szövetség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Adventi Kötészeti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Virágkötő Egyesület Kecskemét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12-14.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Virágkötészeti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Kecel Város Önkormányzata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12-14.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Tr="0032387A">
        <w:tc>
          <w:tcPr>
            <w:tcW w:w="2263" w:type="dxa"/>
          </w:tcPr>
          <w:p w:rsidR="00D3686F" w:rsidRDefault="00D3686F" w:rsidP="00D3686F">
            <w:r>
              <w:t>Bolyai Anyanyelvi Csapatverseny</w:t>
            </w:r>
          </w:p>
        </w:tc>
        <w:tc>
          <w:tcPr>
            <w:tcW w:w="1843" w:type="dxa"/>
          </w:tcPr>
          <w:p w:rsidR="00D3686F" w:rsidRDefault="00D3686F" w:rsidP="00D3686F">
            <w:proofErr w:type="spellStart"/>
            <w:r>
              <w:t>Baár-Madas</w:t>
            </w:r>
            <w:proofErr w:type="spellEnd"/>
            <w:r>
              <w:t xml:space="preserve"> Református Gimnázium és Ált. Isk. és a Bolyai Csapat Kft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8-12.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32387A" w:rsidP="00D3686F">
            <w:r>
              <w:t>O</w:t>
            </w:r>
            <w:r w:rsidR="00D3686F">
              <w:t>rszágos angol nyelvi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Barcsi Széchényi Ferenc Gimnázium és Kollégium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Pr="00D82C1A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32387A" w:rsidP="00D3686F">
            <w:r>
              <w:t>A</w:t>
            </w:r>
            <w:r w:rsidR="00D3686F">
              <w:t>utótechnika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AOE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13-15.</w:t>
            </w:r>
          </w:p>
        </w:tc>
        <w:tc>
          <w:tcPr>
            <w:tcW w:w="2340" w:type="dxa"/>
          </w:tcPr>
          <w:p w:rsidR="00D3686F" w:rsidRPr="00D82C1A" w:rsidRDefault="00D3686F" w:rsidP="00D3686F">
            <w:r>
              <w:t>3 fős 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„Charles </w:t>
            </w:r>
            <w:proofErr w:type="spellStart"/>
            <w:r>
              <w:t>Babbage</w:t>
            </w:r>
            <w:proofErr w:type="spellEnd"/>
            <w:r>
              <w:t xml:space="preserve">” országos </w:t>
            </w:r>
            <w:proofErr w:type="spellStart"/>
            <w:r>
              <w:t>AujtoCAD</w:t>
            </w:r>
            <w:proofErr w:type="spellEnd"/>
            <w:r>
              <w:t xml:space="preserve"> és </w:t>
            </w:r>
            <w:proofErr w:type="spellStart"/>
            <w:r>
              <w:t>Inventor</w:t>
            </w:r>
            <w:proofErr w:type="spellEnd"/>
            <w:r>
              <w:t xml:space="preserve">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Dunaújvárosi SZC Bánki D. Gimn.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12-14.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ONLINE verseny</w:t>
            </w:r>
          </w:p>
          <w:p w:rsidR="004C7791" w:rsidRDefault="004C7791" w:rsidP="004C7791">
            <w:r>
              <w:t>(Gépész, Biztonságmérnöki Kar)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Óbudai Egyetem  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14.</w:t>
            </w:r>
          </w:p>
        </w:tc>
        <w:tc>
          <w:tcPr>
            <w:tcW w:w="2340" w:type="dxa"/>
          </w:tcPr>
          <w:p w:rsidR="00D3686F" w:rsidRDefault="004C7791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32387A" w:rsidP="00D3686F">
            <w:proofErr w:type="spellStart"/>
            <w:r>
              <w:t>K</w:t>
            </w:r>
            <w:r w:rsidR="00D3686F">
              <w:t>atonaSuli</w:t>
            </w:r>
            <w:proofErr w:type="spellEnd"/>
            <w:r w:rsidR="00D3686F">
              <w:t xml:space="preserve"> Légfegyveres Lövész Kupa</w:t>
            </w:r>
          </w:p>
        </w:tc>
        <w:tc>
          <w:tcPr>
            <w:tcW w:w="1843" w:type="dxa"/>
          </w:tcPr>
          <w:p w:rsidR="00D3686F" w:rsidRDefault="00D3686F" w:rsidP="00D3686F">
            <w:r>
              <w:t>Honvéd Sportegyesületek Országos Szövetsége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XII. Országos Középiskolai Rendészeti Csapatverseny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Rendőrségi Oktatási és Kiképző Központ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 xml:space="preserve">Dunai Hajós </w:t>
            </w:r>
            <w:proofErr w:type="spellStart"/>
            <w:r>
              <w:t>Vízirendészeti</w:t>
            </w:r>
            <w:proofErr w:type="spellEnd"/>
            <w:r>
              <w:t xml:space="preserve"> Emlékverseny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Felső-Dunai </w:t>
            </w:r>
            <w:proofErr w:type="spellStart"/>
            <w:r>
              <w:t>Vízipolgárőrség</w:t>
            </w:r>
            <w:proofErr w:type="spellEnd"/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Pr="00D82C1A" w:rsidRDefault="00D3686F" w:rsidP="00D3686F">
            <w:proofErr w:type="spellStart"/>
            <w:r w:rsidRPr="00D82C1A">
              <w:t>Implom</w:t>
            </w:r>
            <w:proofErr w:type="spellEnd"/>
            <w:r w:rsidRPr="00D82C1A">
              <w:t xml:space="preserve"> József helyesírási verseny</w:t>
            </w:r>
          </w:p>
        </w:tc>
        <w:tc>
          <w:tcPr>
            <w:tcW w:w="1843" w:type="dxa"/>
          </w:tcPr>
          <w:p w:rsidR="00D3686F" w:rsidRDefault="004C7791" w:rsidP="0087234E">
            <w:r>
              <w:t xml:space="preserve">Erkel Ferenc </w:t>
            </w:r>
            <w:r w:rsidR="00D3686F">
              <w:t>Gimnázium</w:t>
            </w:r>
            <w:r w:rsidR="0087234E">
              <w:t xml:space="preserve"> és Informatikai Szakk</w:t>
            </w:r>
            <w:r>
              <w:t>ép</w:t>
            </w:r>
            <w:r w:rsidR="0087234E">
              <w:t>ző I</w:t>
            </w:r>
            <w:r>
              <w:t>skola</w:t>
            </w:r>
            <w:r w:rsidR="00D3686F">
              <w:t xml:space="preserve"> Gyula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9-11.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XIV. Országos Honvédelmi Ifjúsági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 xml:space="preserve">Honvéd Sportegyesületek Országos Szövetsége, </w:t>
            </w:r>
            <w:proofErr w:type="spellStart"/>
            <w:r>
              <w:t>Crímebox</w:t>
            </w:r>
            <w:proofErr w:type="spellEnd"/>
            <w:r>
              <w:t xml:space="preserve"> Bűnmegelőzési Országos Egyesület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Bolyai Matematika Csapatverseny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Békásmegye</w:t>
            </w:r>
            <w:r w:rsidR="007B743A">
              <w:t>r</w:t>
            </w:r>
            <w:r>
              <w:t>i Veres Péter Gimn. és a Bolyai Csapat Kft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8-12.</w:t>
            </w:r>
          </w:p>
        </w:tc>
        <w:tc>
          <w:tcPr>
            <w:tcW w:w="2340" w:type="dxa"/>
          </w:tcPr>
          <w:p w:rsidR="00D3686F" w:rsidRDefault="00D3686F" w:rsidP="00D3686F">
            <w:r>
              <w:t>csapatverseny</w:t>
            </w:r>
          </w:p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XII. országos középiskolai rendészeti tanulmányi 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Rendőrségi Oktatási és Kiképző Központ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9-12.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r>
              <w:t>Ifjú Vadászok Országos Versenye</w:t>
            </w:r>
          </w:p>
        </w:tc>
        <w:tc>
          <w:tcPr>
            <w:tcW w:w="1843" w:type="dxa"/>
          </w:tcPr>
          <w:p w:rsidR="00D3686F" w:rsidRDefault="00D3686F" w:rsidP="00D3686F">
            <w:r>
              <w:t>Országos Vadászati Védegylet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11-14.</w:t>
            </w:r>
          </w:p>
        </w:tc>
        <w:tc>
          <w:tcPr>
            <w:tcW w:w="2340" w:type="dxa"/>
          </w:tcPr>
          <w:p w:rsidR="00D3686F" w:rsidRDefault="00D3686F" w:rsidP="00D3686F"/>
        </w:tc>
      </w:tr>
      <w:tr w:rsidR="00D3686F" w:rsidRPr="00D82C1A" w:rsidTr="0032387A">
        <w:tc>
          <w:tcPr>
            <w:tcW w:w="2263" w:type="dxa"/>
          </w:tcPr>
          <w:p w:rsidR="00D3686F" w:rsidRDefault="00D3686F" w:rsidP="00D3686F">
            <w:proofErr w:type="spellStart"/>
            <w:r>
              <w:t>Teöreök</w:t>
            </w:r>
            <w:proofErr w:type="spellEnd"/>
            <w:r>
              <w:t xml:space="preserve"> Aladár országos tanulói gépíróverseny</w:t>
            </w:r>
          </w:p>
        </w:tc>
        <w:tc>
          <w:tcPr>
            <w:tcW w:w="1843" w:type="dxa"/>
          </w:tcPr>
          <w:p w:rsidR="00D3686F" w:rsidRDefault="00D3686F" w:rsidP="00D3686F">
            <w:r>
              <w:t>Magyar Gyorsírók és Gépírók Szövetsége</w:t>
            </w:r>
          </w:p>
        </w:tc>
        <w:tc>
          <w:tcPr>
            <w:tcW w:w="1267" w:type="dxa"/>
          </w:tcPr>
          <w:p w:rsidR="00D3686F" w:rsidRDefault="00D3686F" w:rsidP="00D3686F">
            <w:r>
              <w:t>1-3.</w:t>
            </w:r>
          </w:p>
        </w:tc>
        <w:tc>
          <w:tcPr>
            <w:tcW w:w="1296" w:type="dxa"/>
          </w:tcPr>
          <w:p w:rsidR="00D3686F" w:rsidRDefault="00D3686F" w:rsidP="00D3686F">
            <w:r>
              <w:t>9-14.</w:t>
            </w:r>
          </w:p>
        </w:tc>
        <w:tc>
          <w:tcPr>
            <w:tcW w:w="2340" w:type="dxa"/>
          </w:tcPr>
          <w:p w:rsidR="00D3686F" w:rsidRDefault="00D3686F" w:rsidP="00D3686F"/>
        </w:tc>
      </w:tr>
    </w:tbl>
    <w:p w:rsidR="00022E7C" w:rsidRDefault="00022E7C"/>
    <w:sectPr w:rsidR="00022E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21" w:rsidRDefault="003B1621" w:rsidP="007A684B">
      <w:pPr>
        <w:spacing w:after="0" w:line="240" w:lineRule="auto"/>
      </w:pPr>
      <w:r>
        <w:separator/>
      </w:r>
    </w:p>
  </w:endnote>
  <w:endnote w:type="continuationSeparator" w:id="0">
    <w:p w:rsidR="003B1621" w:rsidRDefault="003B1621" w:rsidP="007A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475421"/>
      <w:docPartObj>
        <w:docPartGallery w:val="Page Numbers (Bottom of Page)"/>
        <w:docPartUnique/>
      </w:docPartObj>
    </w:sdtPr>
    <w:sdtEndPr/>
    <w:sdtContent>
      <w:p w:rsidR="003B1621" w:rsidRDefault="003B162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74">
          <w:rPr>
            <w:noProof/>
          </w:rPr>
          <w:t>8</w:t>
        </w:r>
        <w:r>
          <w:fldChar w:fldCharType="end"/>
        </w:r>
      </w:p>
    </w:sdtContent>
  </w:sdt>
  <w:p w:rsidR="003B1621" w:rsidRDefault="003B16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21" w:rsidRDefault="003B1621" w:rsidP="007A684B">
      <w:pPr>
        <w:spacing w:after="0" w:line="240" w:lineRule="auto"/>
      </w:pPr>
      <w:r>
        <w:separator/>
      </w:r>
    </w:p>
  </w:footnote>
  <w:footnote w:type="continuationSeparator" w:id="0">
    <w:p w:rsidR="003B1621" w:rsidRDefault="003B1621" w:rsidP="007A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B0" w:rsidRDefault="00DB06B0" w:rsidP="007E763B">
    <w:pPr>
      <w:pStyle w:val="lfej"/>
      <w:numPr>
        <w:ilvl w:val="0"/>
        <w:numId w:val="4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DDE"/>
    <w:multiLevelType w:val="hybridMultilevel"/>
    <w:tmpl w:val="EF6CCAD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78C5"/>
    <w:multiLevelType w:val="hybridMultilevel"/>
    <w:tmpl w:val="F51238F2"/>
    <w:lvl w:ilvl="0" w:tplc="95B01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403"/>
    <w:multiLevelType w:val="hybridMultilevel"/>
    <w:tmpl w:val="F3E08D1E"/>
    <w:lvl w:ilvl="0" w:tplc="E81AB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32B6"/>
    <w:multiLevelType w:val="hybridMultilevel"/>
    <w:tmpl w:val="5BF43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3B"/>
    <w:rsid w:val="00013CFC"/>
    <w:rsid w:val="000170F0"/>
    <w:rsid w:val="00022E7C"/>
    <w:rsid w:val="0002355A"/>
    <w:rsid w:val="00027E4B"/>
    <w:rsid w:val="000A17F7"/>
    <w:rsid w:val="000A7A3A"/>
    <w:rsid w:val="000B0508"/>
    <w:rsid w:val="000E1E74"/>
    <w:rsid w:val="000E4D1E"/>
    <w:rsid w:val="000F32C2"/>
    <w:rsid w:val="00114D54"/>
    <w:rsid w:val="00146C74"/>
    <w:rsid w:val="00163C96"/>
    <w:rsid w:val="001E08BB"/>
    <w:rsid w:val="001E1416"/>
    <w:rsid w:val="00201489"/>
    <w:rsid w:val="00251D64"/>
    <w:rsid w:val="002968BF"/>
    <w:rsid w:val="002A1219"/>
    <w:rsid w:val="002E290F"/>
    <w:rsid w:val="002F6A7C"/>
    <w:rsid w:val="0032387A"/>
    <w:rsid w:val="00356A7E"/>
    <w:rsid w:val="003B1621"/>
    <w:rsid w:val="004507EF"/>
    <w:rsid w:val="00481A2A"/>
    <w:rsid w:val="004A1D56"/>
    <w:rsid w:val="004C4434"/>
    <w:rsid w:val="004C7791"/>
    <w:rsid w:val="00503E53"/>
    <w:rsid w:val="00505E08"/>
    <w:rsid w:val="00515B44"/>
    <w:rsid w:val="00520C3C"/>
    <w:rsid w:val="0052711D"/>
    <w:rsid w:val="0053383B"/>
    <w:rsid w:val="00577BD0"/>
    <w:rsid w:val="005D2AE6"/>
    <w:rsid w:val="005F50DB"/>
    <w:rsid w:val="00653D86"/>
    <w:rsid w:val="0065694B"/>
    <w:rsid w:val="0069077D"/>
    <w:rsid w:val="006B1E2A"/>
    <w:rsid w:val="007023D3"/>
    <w:rsid w:val="00742267"/>
    <w:rsid w:val="00744912"/>
    <w:rsid w:val="0077179B"/>
    <w:rsid w:val="00792EA8"/>
    <w:rsid w:val="007A2D83"/>
    <w:rsid w:val="007A684B"/>
    <w:rsid w:val="007B743A"/>
    <w:rsid w:val="007C0C7F"/>
    <w:rsid w:val="007D441C"/>
    <w:rsid w:val="007E3E7E"/>
    <w:rsid w:val="007E703E"/>
    <w:rsid w:val="007E763B"/>
    <w:rsid w:val="007F717F"/>
    <w:rsid w:val="00800CC3"/>
    <w:rsid w:val="00816133"/>
    <w:rsid w:val="008334C8"/>
    <w:rsid w:val="00833FBD"/>
    <w:rsid w:val="008412B6"/>
    <w:rsid w:val="008450F7"/>
    <w:rsid w:val="00855DF4"/>
    <w:rsid w:val="0087234E"/>
    <w:rsid w:val="0087674C"/>
    <w:rsid w:val="008940DF"/>
    <w:rsid w:val="008A5C2A"/>
    <w:rsid w:val="008D04B0"/>
    <w:rsid w:val="008D1866"/>
    <w:rsid w:val="008F36BC"/>
    <w:rsid w:val="008F7F98"/>
    <w:rsid w:val="00926649"/>
    <w:rsid w:val="0094264C"/>
    <w:rsid w:val="0096060A"/>
    <w:rsid w:val="00961F42"/>
    <w:rsid w:val="00965F95"/>
    <w:rsid w:val="009912D1"/>
    <w:rsid w:val="00995C04"/>
    <w:rsid w:val="009D6825"/>
    <w:rsid w:val="00A3014F"/>
    <w:rsid w:val="00A37035"/>
    <w:rsid w:val="00A5116D"/>
    <w:rsid w:val="00A742B1"/>
    <w:rsid w:val="00A82752"/>
    <w:rsid w:val="00A90BF8"/>
    <w:rsid w:val="00A94B54"/>
    <w:rsid w:val="00AC19D6"/>
    <w:rsid w:val="00AC353D"/>
    <w:rsid w:val="00AE082C"/>
    <w:rsid w:val="00AE2976"/>
    <w:rsid w:val="00B07373"/>
    <w:rsid w:val="00B357DC"/>
    <w:rsid w:val="00B84394"/>
    <w:rsid w:val="00B84C5C"/>
    <w:rsid w:val="00B86985"/>
    <w:rsid w:val="00BB09B3"/>
    <w:rsid w:val="00BB6303"/>
    <w:rsid w:val="00BD2017"/>
    <w:rsid w:val="00BF4930"/>
    <w:rsid w:val="00BF6499"/>
    <w:rsid w:val="00C129DE"/>
    <w:rsid w:val="00C450C6"/>
    <w:rsid w:val="00C73AA5"/>
    <w:rsid w:val="00C77DE3"/>
    <w:rsid w:val="00C82F59"/>
    <w:rsid w:val="00CC1AA9"/>
    <w:rsid w:val="00CC386D"/>
    <w:rsid w:val="00CD5423"/>
    <w:rsid w:val="00CF6E11"/>
    <w:rsid w:val="00D066CD"/>
    <w:rsid w:val="00D27892"/>
    <w:rsid w:val="00D3686F"/>
    <w:rsid w:val="00D36F1E"/>
    <w:rsid w:val="00D82C1A"/>
    <w:rsid w:val="00DB06B0"/>
    <w:rsid w:val="00DB2A26"/>
    <w:rsid w:val="00DF6BB9"/>
    <w:rsid w:val="00DF7A55"/>
    <w:rsid w:val="00E02E84"/>
    <w:rsid w:val="00E362B4"/>
    <w:rsid w:val="00E6379F"/>
    <w:rsid w:val="00EB68F1"/>
    <w:rsid w:val="00EB7412"/>
    <w:rsid w:val="00EC2BE2"/>
    <w:rsid w:val="00EE2DB3"/>
    <w:rsid w:val="00F054CC"/>
    <w:rsid w:val="00F6779B"/>
    <w:rsid w:val="00F7606B"/>
    <w:rsid w:val="00F77659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1C33-BEE0-41C7-834F-5A53E008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3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940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A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684B"/>
  </w:style>
  <w:style w:type="paragraph" w:styleId="llb">
    <w:name w:val="footer"/>
    <w:basedOn w:val="Norml"/>
    <w:link w:val="llbChar"/>
    <w:uiPriority w:val="99"/>
    <w:unhideWhenUsed/>
    <w:rsid w:val="007A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1CE2-521A-4DF1-B065-DA2A7FE5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1287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Krizmanichné Magyari Klára</cp:lastModifiedBy>
  <cp:revision>9</cp:revision>
  <dcterms:created xsi:type="dcterms:W3CDTF">2016-03-23T13:30:00Z</dcterms:created>
  <dcterms:modified xsi:type="dcterms:W3CDTF">2016-04-12T05:22:00Z</dcterms:modified>
</cp:coreProperties>
</file>