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66" w:rsidRPr="004823A1" w:rsidRDefault="00E01466" w:rsidP="00E0146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E01466" w:rsidRPr="004823A1" w:rsidRDefault="00E01466" w:rsidP="00E01466">
      <w:pPr>
        <w:rPr>
          <w:rFonts w:cs="Arial"/>
        </w:rPr>
      </w:pPr>
    </w:p>
    <w:p w:rsidR="00E01466" w:rsidRPr="004823A1" w:rsidRDefault="00E01466" w:rsidP="00E0146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87/2016.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E01466" w:rsidRPr="002E5A7B" w:rsidRDefault="00E01466" w:rsidP="00E01466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E01466" w:rsidRPr="004823A1" w:rsidRDefault="00E01466" w:rsidP="00E01466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TOP-6.2.1-15 pályázati felhívás keretében óvoda- és bölcsődefejlesztésekre irányuló pályázatokkal kapcsolatos döntések meghozatalára”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>a határozati javaslatot</w:t>
      </w:r>
      <w:r w:rsidRPr="004823A1">
        <w:rPr>
          <w:rFonts w:cs="Arial"/>
        </w:rPr>
        <w:t xml:space="preserve"> elfogadásra javasolja a Közgyűlésnek.</w:t>
      </w:r>
    </w:p>
    <w:p w:rsidR="00E01466" w:rsidRPr="004823A1" w:rsidRDefault="00E01466" w:rsidP="00E01466">
      <w:pPr>
        <w:jc w:val="both"/>
        <w:rPr>
          <w:rFonts w:cs="Arial"/>
        </w:rPr>
      </w:pPr>
    </w:p>
    <w:p w:rsidR="00E01466" w:rsidRPr="004823A1" w:rsidRDefault="00E01466" w:rsidP="00E01466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E01466" w:rsidRPr="004823A1" w:rsidRDefault="00E01466" w:rsidP="00E01466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E01466" w:rsidRPr="004823A1" w:rsidRDefault="00E01466" w:rsidP="00E01466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r>
        <w:rPr>
          <w:rFonts w:cs="Arial"/>
        </w:rPr>
        <w:t>Szakály Szabolcs, a Városfejlesztési Kabinet</w:t>
      </w:r>
      <w:r w:rsidRPr="004823A1">
        <w:rPr>
          <w:rFonts w:cs="Arial"/>
        </w:rPr>
        <w:t xml:space="preserve"> vezetője/</w:t>
      </w:r>
    </w:p>
    <w:p w:rsidR="00E01466" w:rsidRDefault="00E01466" w:rsidP="00E01466">
      <w:pPr>
        <w:jc w:val="both"/>
        <w:rPr>
          <w:rFonts w:cs="Arial"/>
          <w:b/>
          <w:u w:val="single"/>
        </w:rPr>
      </w:pPr>
    </w:p>
    <w:p w:rsidR="00E01466" w:rsidRDefault="00E01466" w:rsidP="00E01466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EB2AB3" w:rsidRDefault="00EB2AB3" w:rsidP="00EB2AB3">
      <w:pPr>
        <w:rPr>
          <w:rFonts w:cs="Arial"/>
        </w:rPr>
      </w:pPr>
      <w:bookmarkStart w:id="0" w:name="_GoBack"/>
      <w:bookmarkEnd w:id="0"/>
    </w:p>
    <w:p w:rsidR="00EB2AB3" w:rsidRDefault="00EB2AB3" w:rsidP="00EB2AB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EB2AB3" w:rsidRDefault="00EB2AB3" w:rsidP="00EB2AB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18585A"/>
    <w:rsid w:val="003A598A"/>
    <w:rsid w:val="004B3247"/>
    <w:rsid w:val="00683547"/>
    <w:rsid w:val="008F6755"/>
    <w:rsid w:val="00954262"/>
    <w:rsid w:val="00E01466"/>
    <w:rsid w:val="00E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2016-04-19T13:06:00Z</dcterms:created>
  <dcterms:modified xsi:type="dcterms:W3CDTF">2016-04-19T13:06:00Z</dcterms:modified>
</cp:coreProperties>
</file>