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</w:p>
    <w:p w:rsidR="004C30DA" w:rsidRDefault="004C30DA" w:rsidP="002757BB">
      <w:pPr>
        <w:jc w:val="center"/>
        <w:rPr>
          <w:rFonts w:cs="Arial"/>
        </w:rPr>
      </w:pPr>
    </w:p>
    <w:p w:rsidR="004C30DA" w:rsidRDefault="004C30DA" w:rsidP="002757BB">
      <w:pPr>
        <w:jc w:val="center"/>
        <w:rPr>
          <w:rFonts w:cs="Arial"/>
        </w:rPr>
      </w:pPr>
      <w:bookmarkStart w:id="0" w:name="_GoBack"/>
      <w:bookmarkEnd w:id="0"/>
    </w:p>
    <w:p w:rsidR="004C30DA" w:rsidRPr="009E3D4B" w:rsidRDefault="004C30DA" w:rsidP="004C30DA">
      <w:pPr>
        <w:pStyle w:val="Listaszerbekezds"/>
        <w:spacing w:after="345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9E3D4B">
        <w:rPr>
          <w:rFonts w:ascii="Arial" w:hAnsi="Arial" w:cs="Arial"/>
          <w:spacing w:val="2"/>
          <w:sz w:val="22"/>
          <w:szCs w:val="22"/>
        </w:rPr>
        <w:t>a</w:t>
      </w:r>
      <w:proofErr w:type="gramEnd"/>
      <w:r w:rsidRPr="009E3D4B">
        <w:rPr>
          <w:rFonts w:ascii="Arial" w:hAnsi="Arial" w:cs="Arial"/>
          <w:spacing w:val="2"/>
          <w:sz w:val="22"/>
          <w:szCs w:val="22"/>
        </w:rPr>
        <w:t>)</w:t>
      </w:r>
      <w:r w:rsidRPr="009E3D4B">
        <w:rPr>
          <w:rFonts w:ascii="Arial" w:hAnsi="Arial" w:cs="Arial"/>
          <w:spacing w:val="2"/>
          <w:sz w:val="22"/>
          <w:szCs w:val="22"/>
        </w:rPr>
        <w:tab/>
        <w:t>Javaslat az óvodai feladatellátásra vonatkozóa</w:t>
      </w:r>
      <w:r>
        <w:rPr>
          <w:rFonts w:ascii="Arial" w:hAnsi="Arial" w:cs="Arial"/>
          <w:spacing w:val="2"/>
          <w:sz w:val="22"/>
          <w:szCs w:val="22"/>
        </w:rPr>
        <w:t xml:space="preserve">n megkötött </w:t>
      </w:r>
      <w:proofErr w:type="spellStart"/>
      <w:r>
        <w:rPr>
          <w:rFonts w:ascii="Arial" w:hAnsi="Arial" w:cs="Arial"/>
          <w:spacing w:val="2"/>
          <w:sz w:val="22"/>
          <w:szCs w:val="22"/>
        </w:rPr>
        <w:t>feladatellátási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megállapodások módosítására </w:t>
      </w:r>
    </w:p>
    <w:p w:rsidR="004C30DA" w:rsidRPr="009E3D4B" w:rsidRDefault="004C30DA" w:rsidP="004C30DA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>b)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Javaslat feladat-ellátási megállapodások megkötésére </w:t>
      </w:r>
    </w:p>
    <w:p w:rsidR="004C30DA" w:rsidRPr="009E3D4B" w:rsidRDefault="004C30DA" w:rsidP="004C30DA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c) 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Javaslat a színházi feladatok ellátására kötött megállapodás módosítására </w:t>
      </w:r>
    </w:p>
    <w:p w:rsidR="004C30DA" w:rsidRPr="009E3D4B" w:rsidRDefault="004C30DA" w:rsidP="004C30DA">
      <w:pPr>
        <w:ind w:left="1410" w:hanging="1410"/>
        <w:jc w:val="both"/>
        <w:rPr>
          <w:rFonts w:cs="Arial"/>
          <w:bCs/>
          <w:szCs w:val="22"/>
        </w:rPr>
      </w:pPr>
    </w:p>
    <w:p w:rsidR="004C30DA" w:rsidRPr="009E3D4B" w:rsidRDefault="004C30DA" w:rsidP="004C30D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4C30DA" w:rsidRPr="009E3D4B" w:rsidRDefault="004C30DA" w:rsidP="004C30DA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C30DA" w:rsidRPr="009E3D4B" w:rsidRDefault="004C30DA" w:rsidP="004C30DA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Javaslat az óvodai feladatellátásra vonatkozóan megkötött </w:t>
      </w:r>
      <w:proofErr w:type="spellStart"/>
      <w:r w:rsidRPr="00782C64">
        <w:rPr>
          <w:rFonts w:ascii="Arial" w:hAnsi="Arial" w:cs="Arial"/>
          <w:spacing w:val="2"/>
          <w:sz w:val="22"/>
          <w:szCs w:val="22"/>
        </w:rPr>
        <w:t>feladatellátási</w:t>
      </w:r>
      <w:proofErr w:type="spellEnd"/>
      <w:r w:rsidRPr="00782C64">
        <w:rPr>
          <w:rFonts w:ascii="Arial" w:hAnsi="Arial" w:cs="Arial"/>
          <w:spacing w:val="2"/>
          <w:sz w:val="22"/>
          <w:szCs w:val="22"/>
        </w:rPr>
        <w:t xml:space="preserve"> megállapodások módosítására”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547411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C30DA" w:rsidRPr="009E3D4B" w:rsidRDefault="004C30DA" w:rsidP="004C30DA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4C30DA" w:rsidRPr="009E3D4B" w:rsidRDefault="004C30DA" w:rsidP="004C30DA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4C30DA" w:rsidRPr="009E3D4B" w:rsidRDefault="004C30DA" w:rsidP="004C30D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8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4C30DA" w:rsidRPr="009E3D4B" w:rsidRDefault="004C30DA" w:rsidP="004C30DA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C30DA" w:rsidRPr="009E3D4B" w:rsidRDefault="004C30DA" w:rsidP="004C30DA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Javaslat feladat-ellátási megállapodások megkötésére”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C30DA" w:rsidRPr="009E3D4B" w:rsidRDefault="004C30DA" w:rsidP="004C30DA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4C30DA" w:rsidRPr="009E3D4B" w:rsidRDefault="004C30DA" w:rsidP="004C30DA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4C30DA" w:rsidRPr="009E3D4B" w:rsidRDefault="004C30DA" w:rsidP="004C30D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4C30DA" w:rsidRPr="009E3D4B" w:rsidRDefault="004C30DA" w:rsidP="004C30DA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C30DA" w:rsidRPr="00782C64" w:rsidRDefault="004C30DA" w:rsidP="004C30DA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782C64">
        <w:rPr>
          <w:rFonts w:cs="Arial"/>
          <w:szCs w:val="22"/>
        </w:rPr>
        <w:t>A Gazdasági és Városstratégiai Bizottság a „</w:t>
      </w:r>
      <w:r w:rsidRPr="00782C64">
        <w:rPr>
          <w:rFonts w:cs="Arial"/>
          <w:spacing w:val="2"/>
          <w:szCs w:val="22"/>
        </w:rPr>
        <w:t>Javaslat a színházi feladatok ellátására kötött megállapodás módosítására”</w:t>
      </w:r>
      <w:r w:rsidRPr="00782C64">
        <w:rPr>
          <w:rFonts w:cs="Arial"/>
          <w:b/>
          <w:spacing w:val="2"/>
          <w:szCs w:val="22"/>
        </w:rPr>
        <w:t xml:space="preserve"> </w:t>
      </w:r>
      <w:r w:rsidRPr="00782C64">
        <w:rPr>
          <w:rFonts w:cs="Arial"/>
          <w:spacing w:val="2"/>
          <w:szCs w:val="22"/>
        </w:rPr>
        <w:t xml:space="preserve">című </w:t>
      </w:r>
      <w:r w:rsidRPr="00782C64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4C30DA" w:rsidRPr="000668DB" w:rsidRDefault="004C30DA" w:rsidP="004C30DA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C30DA" w:rsidRPr="009E3D4B" w:rsidRDefault="004C30DA" w:rsidP="004C30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C30DA" w:rsidRPr="009E3D4B" w:rsidRDefault="004C30DA" w:rsidP="004C30DA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4C30DA" w:rsidRPr="009E3D4B" w:rsidRDefault="004C30DA" w:rsidP="004C30DA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lastRenderedPageBreak/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C30DA" w:rsidRPr="009E3D4B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85398"/>
    <w:rsid w:val="007F2F82"/>
    <w:rsid w:val="00864784"/>
    <w:rsid w:val="008E4547"/>
    <w:rsid w:val="00946275"/>
    <w:rsid w:val="009C5372"/>
    <w:rsid w:val="00A40FE4"/>
    <w:rsid w:val="00AF4C3E"/>
    <w:rsid w:val="00B02C6A"/>
    <w:rsid w:val="00B10168"/>
    <w:rsid w:val="00BA7F63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2016-05-05T06:57:00Z</dcterms:created>
  <dcterms:modified xsi:type="dcterms:W3CDTF">2016-05-05T06:57:00Z</dcterms:modified>
</cp:coreProperties>
</file>