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B45F" w14:textId="77777777" w:rsidR="00A55BD0" w:rsidRDefault="00A55BD0" w:rsidP="00A55BD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Pálos Károly Szociális Szolgáltató Központ és Gyermekjóléti Szolgálat</w:t>
      </w:r>
    </w:p>
    <w:p w14:paraId="3DEB6A04" w14:textId="77777777" w:rsidR="00A55BD0" w:rsidRDefault="00A55BD0" w:rsidP="00A55BD0">
      <w:pPr>
        <w:ind w:left="720"/>
        <w:jc w:val="both"/>
      </w:pPr>
    </w:p>
    <w:p w14:paraId="35A37730" w14:textId="77777777" w:rsidR="00F85F40" w:rsidRDefault="00F85F40" w:rsidP="00A55BD0">
      <w:pPr>
        <w:ind w:left="720"/>
        <w:jc w:val="both"/>
      </w:pPr>
    </w:p>
    <w:p w14:paraId="0B4EFC90" w14:textId="77777777" w:rsidR="00A55BD0" w:rsidRDefault="00A55BD0" w:rsidP="00A55BD0">
      <w:pPr>
        <w:ind w:left="3828" w:hanging="3119"/>
        <w:jc w:val="both"/>
      </w:pPr>
      <w:r>
        <w:t xml:space="preserve">2 db pályázat érkezett be: </w:t>
      </w:r>
      <w:r>
        <w:rPr>
          <w:b/>
        </w:rPr>
        <w:t>Kulcsár Lászlóné</w:t>
      </w:r>
      <w:r>
        <w:t xml:space="preserve"> és </w:t>
      </w:r>
      <w:r>
        <w:rPr>
          <w:b/>
        </w:rPr>
        <w:t>Vinczéné dr. Menyhárt Mária</w:t>
      </w:r>
      <w:r>
        <w:t xml:space="preserve"> részéről</w:t>
      </w:r>
    </w:p>
    <w:p w14:paraId="703BE35F" w14:textId="77777777" w:rsidR="00A55BD0" w:rsidRDefault="00A55BD0" w:rsidP="00A55BD0">
      <w:pPr>
        <w:ind w:left="720"/>
        <w:jc w:val="both"/>
      </w:pPr>
      <w:r>
        <w:t xml:space="preserve">                   </w:t>
      </w:r>
    </w:p>
    <w:p w14:paraId="35F93CEF" w14:textId="77777777" w:rsidR="00F85F40" w:rsidRDefault="00F85F40" w:rsidP="00A55BD0">
      <w:pPr>
        <w:ind w:left="720"/>
        <w:jc w:val="both"/>
      </w:pPr>
    </w:p>
    <w:p w14:paraId="448EA328" w14:textId="77777777" w:rsidR="00A55BD0" w:rsidRDefault="00A55BD0" w:rsidP="00A55BD0">
      <w:pPr>
        <w:numPr>
          <w:ilvl w:val="0"/>
          <w:numId w:val="2"/>
        </w:numPr>
        <w:jc w:val="both"/>
        <w:rPr>
          <w:b/>
        </w:rPr>
      </w:pPr>
      <w:r>
        <w:t xml:space="preserve">/ </w:t>
      </w:r>
      <w:r>
        <w:rPr>
          <w:b/>
        </w:rPr>
        <w:t>Kulcsár Lászlóné</w:t>
      </w:r>
    </w:p>
    <w:p w14:paraId="2F1601E2" w14:textId="77777777" w:rsidR="00A55BD0" w:rsidRDefault="00A55BD0" w:rsidP="00A55BD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257"/>
        <w:gridCol w:w="1163"/>
        <w:gridCol w:w="3452"/>
      </w:tblGrid>
      <w:tr w:rsidR="00A55BD0" w14:paraId="2B99026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87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D2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5C0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5B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400352AF" w14:textId="77777777" w:rsidR="00A55BD0" w:rsidRDefault="00A55BD0">
            <w:pPr>
              <w:jc w:val="center"/>
              <w:rPr>
                <w:b/>
              </w:rPr>
            </w:pPr>
          </w:p>
          <w:p w14:paraId="5A87ECEC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0E238A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6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  <w:i/>
              </w:rPr>
              <w:t>pályázati kiírásban szereplő feltételek:</w:t>
            </w:r>
          </w:p>
        </w:tc>
      </w:tr>
      <w:tr w:rsidR="00A55BD0" w14:paraId="0346445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DD9E" w14:textId="77777777" w:rsidR="00A55BD0" w:rsidRDefault="00A55BD0">
            <w:pPr>
              <w:jc w:val="center"/>
            </w:pPr>
            <w:r>
              <w:t>magyar állampolgárság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E1C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79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03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C507EF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7B7" w14:textId="77777777" w:rsidR="00A55BD0" w:rsidRDefault="00A55BD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B7A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98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51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21433DC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FD9" w14:textId="77777777" w:rsidR="00A55BD0" w:rsidRDefault="00A55BD0">
            <w:pPr>
              <w:jc w:val="center"/>
            </w:pPr>
            <w:r>
              <w:t>cselekvőképesség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D4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9F7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52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16E747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114" w14:textId="77777777" w:rsidR="00A55BD0" w:rsidRDefault="00A55BD0">
            <w:pPr>
              <w:jc w:val="center"/>
            </w:pPr>
          </w:p>
          <w:p w14:paraId="41971428" w14:textId="77777777" w:rsidR="00A55BD0" w:rsidRDefault="00A55BD0">
            <w:pPr>
              <w:jc w:val="center"/>
            </w:pPr>
            <w:r>
              <w:t>felsőfokú iskolai végzettség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ED7" w14:textId="77777777" w:rsidR="00A55BD0" w:rsidRDefault="00A55BD0">
            <w:pPr>
              <w:jc w:val="center"/>
              <w:rPr>
                <w:b/>
              </w:rPr>
            </w:pPr>
          </w:p>
          <w:p w14:paraId="32C515E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CDB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5826" w14:textId="3F7CACF5" w:rsidR="00A55BD0" w:rsidRDefault="00A55BD0" w:rsidP="00A71B72">
            <w:pPr>
              <w:jc w:val="center"/>
              <w:rPr>
                <w:b/>
              </w:rPr>
            </w:pPr>
            <w:r>
              <w:rPr>
                <w:b/>
              </w:rPr>
              <w:t>szociálpolitikus,</w:t>
            </w:r>
            <w:r w:rsidR="00A71B72">
              <w:rPr>
                <w:b/>
              </w:rPr>
              <w:t xml:space="preserve"> tanító,</w:t>
            </w:r>
            <w:r>
              <w:rPr>
                <w:b/>
              </w:rPr>
              <w:t xml:space="preserve"> Szociális szakvizsga: </w:t>
            </w:r>
            <w:r w:rsidR="00A71B72">
              <w:rPr>
                <w:b/>
              </w:rPr>
              <w:t>„</w:t>
            </w:r>
            <w:r>
              <w:rPr>
                <w:b/>
              </w:rPr>
              <w:t>idősek szociális ellátása</w:t>
            </w:r>
            <w:r w:rsidR="00A71B72">
              <w:rPr>
                <w:b/>
              </w:rPr>
              <w:t xml:space="preserve">” </w:t>
            </w:r>
          </w:p>
        </w:tc>
      </w:tr>
      <w:tr w:rsidR="00A55BD0" w14:paraId="1CB2C58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9CDE" w14:textId="77777777" w:rsidR="00A55BD0" w:rsidRDefault="00A55BD0">
            <w:pPr>
              <w:jc w:val="center"/>
            </w:pPr>
            <w:r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29F" w14:textId="77777777" w:rsidR="00A55BD0" w:rsidRDefault="00A55BD0">
            <w:pPr>
              <w:jc w:val="center"/>
              <w:rPr>
                <w:b/>
              </w:rPr>
            </w:pPr>
          </w:p>
          <w:p w14:paraId="23AA1CAA" w14:textId="77777777" w:rsidR="00A55BD0" w:rsidRDefault="00A55BD0">
            <w:pPr>
              <w:jc w:val="center"/>
              <w:rPr>
                <w:b/>
              </w:rPr>
            </w:pPr>
          </w:p>
          <w:p w14:paraId="501A638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2C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0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8D8A13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E50" w14:textId="77777777" w:rsidR="00A55BD0" w:rsidRDefault="00A55BD0">
            <w:pPr>
              <w:jc w:val="center"/>
            </w:pPr>
            <w:r>
              <w:t>a 15/1998. (IV.30.) NM rendelet 2. számú mellékletének I. rész, I. Alapellátások, 1. pontjában szereplő képesítési elírásoknak való megfelelés</w:t>
            </w:r>
          </w:p>
          <w:p w14:paraId="00CD4F9C" w14:textId="77777777" w:rsidR="00A55BD0" w:rsidRDefault="00A55BD0">
            <w:pPr>
              <w:jc w:val="center"/>
            </w:pP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E28" w14:textId="77777777" w:rsidR="00A55BD0" w:rsidRDefault="00A55BD0">
            <w:pPr>
              <w:jc w:val="center"/>
              <w:rPr>
                <w:b/>
              </w:rPr>
            </w:pPr>
          </w:p>
          <w:p w14:paraId="7652DDFE" w14:textId="77777777" w:rsidR="00A55BD0" w:rsidRDefault="00A55BD0">
            <w:pPr>
              <w:jc w:val="center"/>
              <w:rPr>
                <w:b/>
              </w:rPr>
            </w:pPr>
          </w:p>
          <w:p w14:paraId="641B604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36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37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2993316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05C" w14:textId="77777777" w:rsidR="00A55BD0" w:rsidRDefault="00A55BD0">
            <w:pPr>
              <w:jc w:val="center"/>
            </w:pPr>
            <w:r>
              <w:t>szociális szakvizsga, vagy a pályázó nyilatkozata arról, hogy vállalja a megbízását követő 2 éven belül annak megszerzését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A0C" w14:textId="77777777" w:rsidR="00A55BD0" w:rsidRDefault="00A55BD0">
            <w:pPr>
              <w:jc w:val="center"/>
              <w:rPr>
                <w:b/>
              </w:rPr>
            </w:pPr>
          </w:p>
          <w:p w14:paraId="1F0722E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2E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DAF9" w14:textId="766B25EE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 xml:space="preserve">Szociális szakvizsga: </w:t>
            </w:r>
            <w:r w:rsidR="00F85F40">
              <w:rPr>
                <w:b/>
              </w:rPr>
              <w:t>„</w:t>
            </w:r>
            <w:r>
              <w:rPr>
                <w:b/>
              </w:rPr>
              <w:t>Idősek szociális ellátása</w:t>
            </w:r>
            <w:r w:rsidR="00F85F40">
              <w:rPr>
                <w:b/>
              </w:rPr>
              <w:t>”</w:t>
            </w:r>
          </w:p>
        </w:tc>
      </w:tr>
      <w:tr w:rsidR="00A55BD0" w14:paraId="5FF71990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0AF" w14:textId="01CAC70B" w:rsidR="00A55BD0" w:rsidRDefault="00A55BD0" w:rsidP="00F85F40">
            <w:pPr>
              <w:jc w:val="center"/>
              <w:rPr>
                <w:b/>
              </w:rPr>
            </w:pPr>
            <w:r>
              <w:rPr>
                <w:b/>
                <w:i/>
              </w:rPr>
              <w:t>előnyt jelent:</w:t>
            </w:r>
          </w:p>
        </w:tc>
      </w:tr>
      <w:tr w:rsidR="00A55BD0" w14:paraId="3527C8D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8D3" w14:textId="5B204886" w:rsidR="00A55BD0" w:rsidRDefault="00A55BD0" w:rsidP="00F85F40">
            <w:pPr>
              <w:jc w:val="center"/>
            </w:pPr>
            <w:r>
              <w:t>vezetői gyakorlat, és szociális szakvizsga megléte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6B7" w14:textId="77777777" w:rsidR="00A55BD0" w:rsidRDefault="00A55BD0">
            <w:pPr>
              <w:jc w:val="center"/>
              <w:rPr>
                <w:b/>
              </w:rPr>
            </w:pPr>
          </w:p>
          <w:p w14:paraId="1252AFF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6E2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486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Mindkettő van</w:t>
            </w:r>
          </w:p>
          <w:p w14:paraId="710A59E6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CB2E8C1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86F3" w14:textId="24C3ACD9" w:rsidR="00F85F40" w:rsidRDefault="00A55BD0" w:rsidP="00F85F4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A55BD0" w14:paraId="767939F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EABD" w14:textId="77777777" w:rsidR="00A55BD0" w:rsidRDefault="00A55BD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818" w14:textId="77777777" w:rsidR="00A55BD0" w:rsidRDefault="00A55BD0">
            <w:pPr>
              <w:jc w:val="center"/>
              <w:rPr>
                <w:b/>
              </w:rPr>
            </w:pPr>
          </w:p>
          <w:p w14:paraId="0D4A3CD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210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779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B4079E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BC5A" w14:textId="77777777" w:rsidR="00A55BD0" w:rsidRDefault="00A55BD0">
            <w:pPr>
              <w:jc w:val="center"/>
            </w:pPr>
            <w:r>
              <w:lastRenderedPageBreak/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8E7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6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BF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407DBD03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8A7" w14:textId="77777777" w:rsidR="00A55BD0" w:rsidRDefault="00A55BD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EF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E2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C0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55BD0" w14:paraId="56B910E2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179" w14:textId="77777777" w:rsidR="00A55BD0" w:rsidRDefault="00A55BD0">
            <w:pPr>
              <w:jc w:val="center"/>
            </w:pPr>
            <w:r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070" w14:textId="77777777" w:rsidR="00A55BD0" w:rsidRDefault="00A55BD0">
            <w:pPr>
              <w:jc w:val="center"/>
              <w:rPr>
                <w:b/>
              </w:rPr>
            </w:pPr>
          </w:p>
          <w:p w14:paraId="1CA96E9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E5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C4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C9C3122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8253" w14:textId="77777777" w:rsidR="00A55BD0" w:rsidRDefault="00A55BD0">
            <w:pPr>
              <w:jc w:val="center"/>
            </w:pPr>
            <w:r>
              <w:t>szociális szakvizsga igazolása, vagy a vállalásáról szóló nyilatkozat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3ED" w14:textId="77777777" w:rsidR="00A55BD0" w:rsidRDefault="00A55BD0">
            <w:pPr>
              <w:jc w:val="center"/>
              <w:rPr>
                <w:b/>
              </w:rPr>
            </w:pPr>
          </w:p>
          <w:p w14:paraId="449B304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C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8C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Igazolást csatolt a szociális szakvizsga meglétéről</w:t>
            </w:r>
          </w:p>
        </w:tc>
      </w:tr>
      <w:tr w:rsidR="00A55BD0" w14:paraId="37FB5CA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D333" w14:textId="77777777" w:rsidR="00A55BD0" w:rsidRDefault="00A55BD0">
            <w:pPr>
              <w:jc w:val="center"/>
            </w:pPr>
            <w:r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A1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7E5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97A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E6C4A2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820" w14:textId="77777777" w:rsidR="00A55BD0" w:rsidRDefault="00A55BD0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316" w14:textId="77777777" w:rsidR="00A55BD0" w:rsidRDefault="00A55BD0">
            <w:pPr>
              <w:jc w:val="center"/>
              <w:rPr>
                <w:b/>
              </w:rPr>
            </w:pPr>
          </w:p>
          <w:p w14:paraId="7DBBD633" w14:textId="77777777" w:rsidR="00A55BD0" w:rsidRDefault="00A55BD0">
            <w:pPr>
              <w:jc w:val="center"/>
              <w:rPr>
                <w:b/>
              </w:rPr>
            </w:pPr>
          </w:p>
          <w:p w14:paraId="2A15601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62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86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1222F2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473" w14:textId="77777777" w:rsidR="00A55BD0" w:rsidRDefault="00A55BD0">
            <w:pPr>
              <w:jc w:val="center"/>
            </w:pPr>
            <w:r>
              <w:t>nyilatkozat arról, hogy a vagyonnyilatkozat-tételi eljárás lefolytatását vállalja</w:t>
            </w:r>
          </w:p>
          <w:p w14:paraId="37C88A67" w14:textId="77777777" w:rsidR="00A55BD0" w:rsidRDefault="00A55BD0">
            <w:pPr>
              <w:jc w:val="center"/>
            </w:pPr>
          </w:p>
          <w:p w14:paraId="2372572E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74E" w14:textId="77777777" w:rsidR="00A55BD0" w:rsidRDefault="00A55BD0">
            <w:pPr>
              <w:jc w:val="center"/>
              <w:rPr>
                <w:b/>
              </w:rPr>
            </w:pPr>
          </w:p>
          <w:p w14:paraId="0261A30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D9F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69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4EA8F06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A0AB" w14:textId="77777777" w:rsidR="00A55BD0" w:rsidRDefault="00A55BD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E1F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3F9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E69" w14:textId="77777777" w:rsidR="00A55BD0" w:rsidRDefault="00A55BD0">
            <w:pPr>
              <w:jc w:val="center"/>
              <w:rPr>
                <w:b/>
              </w:rPr>
            </w:pPr>
          </w:p>
          <w:p w14:paraId="5B1EFBA6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releváns</w:t>
            </w:r>
          </w:p>
        </w:tc>
      </w:tr>
      <w:tr w:rsidR="00A55BD0" w14:paraId="05D8523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592" w14:textId="77777777" w:rsidR="00A55BD0" w:rsidRDefault="00A55BD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0B5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4F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23B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A55BD0" w14:paraId="2322C60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BD7" w14:textId="77777777" w:rsidR="00A55BD0" w:rsidRDefault="00A55BD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C5A" w14:textId="77777777" w:rsidR="00A55BD0" w:rsidRDefault="00A55BD0">
            <w:pPr>
              <w:jc w:val="center"/>
              <w:rPr>
                <w:b/>
              </w:rPr>
            </w:pPr>
          </w:p>
          <w:p w14:paraId="31340C5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6F4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9D5" w14:textId="77777777" w:rsidR="00A55BD0" w:rsidRDefault="00A55BD0">
            <w:pPr>
              <w:jc w:val="center"/>
              <w:rPr>
                <w:b/>
              </w:rPr>
            </w:pPr>
          </w:p>
        </w:tc>
      </w:tr>
    </w:tbl>
    <w:p w14:paraId="0813D67C" w14:textId="77777777" w:rsidR="00A55BD0" w:rsidRDefault="00A55BD0" w:rsidP="00A55BD0">
      <w:pPr>
        <w:jc w:val="both"/>
        <w:rPr>
          <w:b/>
        </w:rPr>
      </w:pPr>
    </w:p>
    <w:p w14:paraId="7C1801A6" w14:textId="77777777" w:rsidR="00A55BD0" w:rsidRDefault="00A55BD0" w:rsidP="00A55BD0">
      <w:pPr>
        <w:jc w:val="both"/>
        <w:rPr>
          <w:b/>
        </w:rPr>
      </w:pPr>
    </w:p>
    <w:p w14:paraId="079B1838" w14:textId="77777777" w:rsidR="00F85F40" w:rsidRDefault="00F85F40" w:rsidP="00A55BD0">
      <w:pPr>
        <w:jc w:val="both"/>
        <w:rPr>
          <w:b/>
        </w:rPr>
      </w:pPr>
    </w:p>
    <w:p w14:paraId="63FCE074" w14:textId="77777777" w:rsidR="00F85F40" w:rsidRDefault="00F85F40" w:rsidP="00A55BD0">
      <w:pPr>
        <w:jc w:val="both"/>
        <w:rPr>
          <w:b/>
        </w:rPr>
      </w:pPr>
    </w:p>
    <w:p w14:paraId="773BA03F" w14:textId="77777777" w:rsidR="00F85F40" w:rsidRDefault="00F85F40" w:rsidP="00A55BD0">
      <w:pPr>
        <w:jc w:val="both"/>
        <w:rPr>
          <w:b/>
        </w:rPr>
      </w:pPr>
    </w:p>
    <w:p w14:paraId="457F967C" w14:textId="77777777" w:rsidR="00F85F40" w:rsidRDefault="00F85F40" w:rsidP="00A55BD0">
      <w:pPr>
        <w:jc w:val="both"/>
        <w:rPr>
          <w:b/>
        </w:rPr>
      </w:pPr>
    </w:p>
    <w:p w14:paraId="4ABCE7CA" w14:textId="77777777" w:rsidR="00F85F40" w:rsidRDefault="00F85F40" w:rsidP="00A55BD0">
      <w:pPr>
        <w:jc w:val="both"/>
        <w:rPr>
          <w:b/>
        </w:rPr>
      </w:pPr>
    </w:p>
    <w:p w14:paraId="4C151AEE" w14:textId="77777777" w:rsidR="00F85F40" w:rsidRDefault="00F85F40" w:rsidP="00A55BD0">
      <w:pPr>
        <w:jc w:val="both"/>
        <w:rPr>
          <w:b/>
        </w:rPr>
      </w:pPr>
    </w:p>
    <w:p w14:paraId="60B7018A" w14:textId="77777777" w:rsidR="00F85F40" w:rsidRDefault="00F85F40" w:rsidP="00A55BD0">
      <w:pPr>
        <w:jc w:val="both"/>
        <w:rPr>
          <w:b/>
        </w:rPr>
      </w:pPr>
    </w:p>
    <w:p w14:paraId="67C2E63E" w14:textId="77777777" w:rsidR="00F85F40" w:rsidRDefault="00F85F40" w:rsidP="00A55BD0">
      <w:pPr>
        <w:jc w:val="both"/>
        <w:rPr>
          <w:b/>
        </w:rPr>
      </w:pPr>
    </w:p>
    <w:p w14:paraId="3B07D3EE" w14:textId="77777777" w:rsidR="00F85F40" w:rsidRDefault="00F85F40" w:rsidP="00A55BD0">
      <w:pPr>
        <w:jc w:val="both"/>
        <w:rPr>
          <w:b/>
        </w:rPr>
      </w:pPr>
    </w:p>
    <w:p w14:paraId="365A3185" w14:textId="77777777" w:rsidR="00F85F40" w:rsidRDefault="00F85F40" w:rsidP="00A55BD0">
      <w:pPr>
        <w:jc w:val="both"/>
        <w:rPr>
          <w:b/>
        </w:rPr>
      </w:pPr>
    </w:p>
    <w:p w14:paraId="3D2A8FE9" w14:textId="77777777" w:rsidR="00F85F40" w:rsidRDefault="00F85F40" w:rsidP="00A55BD0">
      <w:pPr>
        <w:jc w:val="both"/>
        <w:rPr>
          <w:b/>
        </w:rPr>
      </w:pPr>
    </w:p>
    <w:p w14:paraId="24DFBA42" w14:textId="77777777" w:rsidR="00F85F40" w:rsidRDefault="00F85F40" w:rsidP="00A55BD0">
      <w:pPr>
        <w:jc w:val="both"/>
        <w:rPr>
          <w:b/>
        </w:rPr>
      </w:pPr>
    </w:p>
    <w:p w14:paraId="40043CC2" w14:textId="77777777" w:rsidR="00A55BD0" w:rsidRDefault="00A55BD0" w:rsidP="00A55BD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/ Vinczéné dr. Menyhárt Mária</w:t>
      </w:r>
    </w:p>
    <w:p w14:paraId="7D9BB743" w14:textId="77777777" w:rsidR="00A55BD0" w:rsidRDefault="00A55BD0" w:rsidP="00A55BD0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257"/>
        <w:gridCol w:w="1163"/>
        <w:gridCol w:w="3452"/>
      </w:tblGrid>
      <w:tr w:rsidR="00A55BD0" w14:paraId="311AE06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8EE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70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BA5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8D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645D2B1E" w14:textId="77777777" w:rsidR="00A55BD0" w:rsidRDefault="00A55BD0">
            <w:pPr>
              <w:jc w:val="center"/>
              <w:rPr>
                <w:b/>
              </w:rPr>
            </w:pPr>
          </w:p>
          <w:p w14:paraId="654C09A5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24FAC4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522" w14:textId="77777777" w:rsidR="00A55BD0" w:rsidRDefault="00A55B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pályázati kiírásban szereplő feltételek:</w:t>
            </w:r>
          </w:p>
          <w:p w14:paraId="4B3A9AC1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9C7AC7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717C" w14:textId="77777777" w:rsidR="00A55BD0" w:rsidRDefault="00A55BD0">
            <w:pPr>
              <w:jc w:val="center"/>
            </w:pPr>
            <w:r>
              <w:t>magyar állampolgárság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9881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3B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B57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5C881D1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6FA" w14:textId="77777777" w:rsidR="00A55BD0" w:rsidRDefault="00A55BD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06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C6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CA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022528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7DD" w14:textId="77777777" w:rsidR="00A55BD0" w:rsidRDefault="00A55BD0">
            <w:pPr>
              <w:jc w:val="center"/>
            </w:pPr>
            <w:r>
              <w:t>cselekvőképesség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81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BD6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DA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360D72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262" w14:textId="77777777" w:rsidR="00A55BD0" w:rsidRDefault="00A55BD0">
            <w:pPr>
              <w:jc w:val="center"/>
            </w:pPr>
            <w:r>
              <w:t>felsőfokú iskolai végzettség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E0D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379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E69" w14:textId="77777777" w:rsidR="00F85F40" w:rsidRDefault="00F85F40" w:rsidP="00F85F40">
            <w:pPr>
              <w:jc w:val="center"/>
              <w:rPr>
                <w:b/>
              </w:rPr>
            </w:pPr>
            <w:r>
              <w:rPr>
                <w:b/>
              </w:rPr>
              <w:t xml:space="preserve">szociálpolitika PhD, </w:t>
            </w:r>
            <w:r>
              <w:rPr>
                <w:b/>
              </w:rPr>
              <w:t>szociálpolitikus</w:t>
            </w:r>
            <w:r>
              <w:rPr>
                <w:b/>
              </w:rPr>
              <w:t>,</w:t>
            </w:r>
          </w:p>
          <w:p w14:paraId="548A941C" w14:textId="5A7723C6" w:rsidR="00A55BD0" w:rsidRDefault="00A55BD0" w:rsidP="00F85F40">
            <w:pPr>
              <w:jc w:val="center"/>
              <w:rPr>
                <w:b/>
              </w:rPr>
            </w:pPr>
            <w:r>
              <w:rPr>
                <w:b/>
              </w:rPr>
              <w:t xml:space="preserve">szociális munkás </w:t>
            </w:r>
          </w:p>
        </w:tc>
      </w:tr>
      <w:tr w:rsidR="00A55BD0" w14:paraId="0D6A496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87B" w14:textId="77777777" w:rsidR="00A55BD0" w:rsidRDefault="00A55BD0">
            <w:pPr>
              <w:jc w:val="center"/>
            </w:pPr>
            <w:r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1D9" w14:textId="77777777" w:rsidR="00A55BD0" w:rsidRDefault="00A55BD0">
            <w:pPr>
              <w:jc w:val="center"/>
              <w:rPr>
                <w:b/>
              </w:rPr>
            </w:pPr>
          </w:p>
          <w:p w14:paraId="395E66EC" w14:textId="77777777" w:rsidR="00A55BD0" w:rsidRDefault="00A55BD0">
            <w:pPr>
              <w:jc w:val="center"/>
              <w:rPr>
                <w:b/>
              </w:rPr>
            </w:pPr>
          </w:p>
          <w:p w14:paraId="759F4233" w14:textId="77777777" w:rsidR="00A55BD0" w:rsidRDefault="00A55BD0">
            <w:pPr>
              <w:jc w:val="center"/>
              <w:rPr>
                <w:b/>
              </w:rPr>
            </w:pPr>
          </w:p>
          <w:p w14:paraId="79BB8FE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74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AEDE" w14:textId="5DF76A5D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22BB60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A439" w14:textId="77777777" w:rsidR="00A55BD0" w:rsidRDefault="00A55BD0">
            <w:pPr>
              <w:jc w:val="center"/>
            </w:pPr>
            <w:r>
              <w:t xml:space="preserve">a 15/1998. (IV.30.) NM rendelet 2. számú mellékletének I. rész, I. Alapellátások, 1. pontjában szereplő képesítési elírásoknak való megfelelés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434" w14:textId="77777777" w:rsidR="00A55BD0" w:rsidRDefault="00A55BD0">
            <w:pPr>
              <w:jc w:val="center"/>
              <w:rPr>
                <w:b/>
              </w:rPr>
            </w:pPr>
          </w:p>
          <w:p w14:paraId="422B2C08" w14:textId="77777777" w:rsidR="00A55BD0" w:rsidRDefault="00A55BD0">
            <w:pPr>
              <w:jc w:val="center"/>
              <w:rPr>
                <w:b/>
              </w:rPr>
            </w:pPr>
          </w:p>
          <w:p w14:paraId="0D45112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A9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19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AA44D1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4F7" w14:textId="77777777" w:rsidR="00A55BD0" w:rsidRDefault="00A55BD0">
            <w:pPr>
              <w:jc w:val="center"/>
            </w:pPr>
            <w:r>
              <w:t>szociális szakvizsga, vagy a pályázó nyilatkozata arról, hogy vállalja a megbízását követő 2 éven belül annak megszerzését</w:t>
            </w:r>
          </w:p>
          <w:p w14:paraId="76409759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434" w14:textId="77777777" w:rsidR="00A55BD0" w:rsidRDefault="00A55BD0">
            <w:pPr>
              <w:jc w:val="center"/>
              <w:rPr>
                <w:b/>
              </w:rPr>
            </w:pPr>
          </w:p>
          <w:p w14:paraId="0BA894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E3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39F" w14:textId="27A4446A" w:rsidR="00A55BD0" w:rsidRDefault="00A55BD0" w:rsidP="00F85F40">
            <w:pPr>
              <w:jc w:val="center"/>
              <w:rPr>
                <w:b/>
              </w:rPr>
            </w:pPr>
            <w:r>
              <w:rPr>
                <w:b/>
              </w:rPr>
              <w:t>Szociális szakvizsgát kiváltó doktori oklevél (szociálpolitika tudományok, szociálpolitika szakterület)</w:t>
            </w:r>
          </w:p>
        </w:tc>
      </w:tr>
      <w:tr w:rsidR="00A55BD0" w14:paraId="2F50B7E7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F69" w14:textId="63E1560C" w:rsidR="00A55BD0" w:rsidRDefault="00A55BD0" w:rsidP="00F85F40">
            <w:pPr>
              <w:jc w:val="center"/>
              <w:rPr>
                <w:b/>
              </w:rPr>
            </w:pPr>
            <w:r>
              <w:rPr>
                <w:b/>
                <w:i/>
              </w:rPr>
              <w:t>előnyt jelent:</w:t>
            </w:r>
          </w:p>
        </w:tc>
      </w:tr>
      <w:tr w:rsidR="00A55BD0" w14:paraId="29A06B9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AB4" w14:textId="77777777" w:rsidR="00A55BD0" w:rsidRDefault="00A55BD0">
            <w:pPr>
              <w:jc w:val="center"/>
            </w:pPr>
            <w:r>
              <w:t>vezetői gyakorlat, és szociális szakvizsga megléte</w:t>
            </w:r>
          </w:p>
          <w:p w14:paraId="49F217A9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A4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84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FA3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Vezetői gyakorlat nincs.</w:t>
            </w:r>
          </w:p>
          <w:p w14:paraId="0A7445A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Szociális szakvizsgát kiváltó doktori oklevél van.</w:t>
            </w:r>
          </w:p>
        </w:tc>
      </w:tr>
      <w:tr w:rsidR="00A55BD0" w14:paraId="4BF7FB5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10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A55BD0" w14:paraId="0BC23E7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8CD" w14:textId="77777777" w:rsidR="00A55BD0" w:rsidRDefault="00A55BD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770" w14:textId="77777777" w:rsidR="00A55BD0" w:rsidRDefault="00A55BD0">
            <w:pPr>
              <w:jc w:val="center"/>
              <w:rPr>
                <w:b/>
              </w:rPr>
            </w:pPr>
          </w:p>
          <w:p w14:paraId="5F3DF88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9E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57D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6CED6F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B98" w14:textId="77777777" w:rsidR="00A55BD0" w:rsidRDefault="00A55BD0">
            <w:pPr>
              <w:jc w:val="center"/>
            </w:pPr>
            <w:r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12E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F2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00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2B1EF2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27B" w14:textId="77777777" w:rsidR="00A55BD0" w:rsidRDefault="00A55BD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  <w:p w14:paraId="7CECA27C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C0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17B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ABA" w14:textId="77777777" w:rsidR="00A55BD0" w:rsidRDefault="00F85F40">
            <w:pPr>
              <w:jc w:val="center"/>
              <w:rPr>
                <w:b/>
              </w:rPr>
            </w:pPr>
            <w:r>
              <w:rPr>
                <w:b/>
              </w:rPr>
              <w:t>Angol – A és B középfokú</w:t>
            </w:r>
          </w:p>
          <w:p w14:paraId="5CEC5CD3" w14:textId="662FD12F" w:rsidR="00F85F40" w:rsidRDefault="00F85F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Lovári</w:t>
            </w:r>
            <w:proofErr w:type="spellEnd"/>
            <w:r>
              <w:rPr>
                <w:b/>
              </w:rPr>
              <w:t xml:space="preserve"> általános –C középfokú</w:t>
            </w:r>
            <w:bookmarkStart w:id="0" w:name="_GoBack"/>
            <w:bookmarkEnd w:id="0"/>
          </w:p>
        </w:tc>
      </w:tr>
      <w:tr w:rsidR="00A55BD0" w14:paraId="4BD14E7C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B515" w14:textId="77777777" w:rsidR="00A55BD0" w:rsidRDefault="00A55BD0">
            <w:pPr>
              <w:jc w:val="center"/>
            </w:pPr>
            <w:r>
              <w:lastRenderedPageBreak/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647" w14:textId="77777777" w:rsidR="00A55BD0" w:rsidRDefault="00A55BD0">
            <w:pPr>
              <w:jc w:val="center"/>
              <w:rPr>
                <w:b/>
              </w:rPr>
            </w:pPr>
          </w:p>
          <w:p w14:paraId="1E579ED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1F7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25F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4B1BB1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B8D3" w14:textId="77777777" w:rsidR="00A55BD0" w:rsidRDefault="00A55BD0">
            <w:pPr>
              <w:jc w:val="center"/>
            </w:pPr>
            <w:r>
              <w:t>szociális szakvizsga igazolása, vagy a vállalásáról szóló nyilatkozat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EF5" w14:textId="77777777" w:rsidR="00A55BD0" w:rsidRDefault="00A55BD0">
            <w:pPr>
              <w:jc w:val="center"/>
              <w:rPr>
                <w:b/>
              </w:rPr>
            </w:pPr>
          </w:p>
          <w:p w14:paraId="707B21B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B64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EB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7854B1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370" w14:textId="77777777" w:rsidR="00A55BD0" w:rsidRDefault="00A55BD0">
            <w:pPr>
              <w:jc w:val="center"/>
            </w:pPr>
            <w:r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F09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1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9E1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0272F04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A00" w14:textId="77777777" w:rsidR="00A55BD0" w:rsidRDefault="00A55BD0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11F" w14:textId="77777777" w:rsidR="00A55BD0" w:rsidRDefault="00A55BD0">
            <w:pPr>
              <w:jc w:val="center"/>
              <w:rPr>
                <w:b/>
              </w:rPr>
            </w:pPr>
          </w:p>
          <w:p w14:paraId="6214C41F" w14:textId="77777777" w:rsidR="00A55BD0" w:rsidRDefault="00A55BD0">
            <w:pPr>
              <w:jc w:val="center"/>
              <w:rPr>
                <w:b/>
              </w:rPr>
            </w:pPr>
          </w:p>
          <w:p w14:paraId="51B4CC80" w14:textId="77777777" w:rsidR="00A55BD0" w:rsidRDefault="00A55BD0">
            <w:pPr>
              <w:jc w:val="center"/>
              <w:rPr>
                <w:b/>
              </w:rPr>
            </w:pPr>
          </w:p>
          <w:p w14:paraId="2016324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73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FD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C370B66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55B" w14:textId="77777777" w:rsidR="00A55BD0" w:rsidRDefault="00A55BD0">
            <w:pPr>
              <w:jc w:val="center"/>
            </w:pPr>
            <w:r>
              <w:t>nyilatkozat arról, hogy a vagyonnyilatkozat-tételi eljárás lefolytatását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A25" w14:textId="77777777" w:rsidR="00A55BD0" w:rsidRDefault="00A55BD0">
            <w:pPr>
              <w:jc w:val="center"/>
              <w:rPr>
                <w:b/>
              </w:rPr>
            </w:pPr>
          </w:p>
          <w:p w14:paraId="6DC9E1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53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DB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596B0BA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651" w14:textId="77777777" w:rsidR="00A55BD0" w:rsidRDefault="00A55BD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83C" w14:textId="77777777" w:rsidR="00A55BD0" w:rsidRDefault="00A55BD0">
            <w:pPr>
              <w:jc w:val="center"/>
              <w:rPr>
                <w:b/>
              </w:rPr>
            </w:pPr>
          </w:p>
          <w:p w14:paraId="0F6FA23A" w14:textId="77777777" w:rsidR="00A55BD0" w:rsidRDefault="00A55BD0">
            <w:pPr>
              <w:jc w:val="center"/>
              <w:rPr>
                <w:b/>
              </w:rPr>
            </w:pPr>
          </w:p>
          <w:p w14:paraId="48AF4909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06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D7C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680F1A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AA7" w14:textId="77777777" w:rsidR="00A55BD0" w:rsidRDefault="00A55BD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438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98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1421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A55BD0" w14:paraId="73E6084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DFBD" w14:textId="77777777" w:rsidR="00A55BD0" w:rsidRDefault="00A55BD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0BE" w14:textId="77777777" w:rsidR="00A55BD0" w:rsidRDefault="00A55BD0">
            <w:pPr>
              <w:jc w:val="center"/>
              <w:rPr>
                <w:b/>
              </w:rPr>
            </w:pPr>
          </w:p>
          <w:p w14:paraId="5A6E184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C38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DEF" w14:textId="77777777" w:rsidR="00A55BD0" w:rsidRDefault="00A55BD0">
            <w:pPr>
              <w:jc w:val="center"/>
              <w:rPr>
                <w:b/>
              </w:rPr>
            </w:pPr>
          </w:p>
        </w:tc>
      </w:tr>
    </w:tbl>
    <w:p w14:paraId="5AD87D4F" w14:textId="77777777" w:rsidR="00A55BD0" w:rsidRDefault="00A55BD0" w:rsidP="00A55BD0">
      <w:pPr>
        <w:ind w:left="1080"/>
        <w:jc w:val="both"/>
        <w:rPr>
          <w:b/>
        </w:rPr>
      </w:pPr>
    </w:p>
    <w:p w14:paraId="3E4C20BB" w14:textId="77777777" w:rsidR="00A55BD0" w:rsidRDefault="00A55BD0" w:rsidP="00A55BD0">
      <w:pPr>
        <w:ind w:left="1080"/>
        <w:jc w:val="both"/>
        <w:rPr>
          <w:b/>
        </w:rPr>
      </w:pPr>
    </w:p>
    <w:p w14:paraId="09908865" w14:textId="77777777" w:rsidR="00A55BD0" w:rsidRDefault="00A55BD0" w:rsidP="00A55BD0">
      <w:pPr>
        <w:ind w:left="1080"/>
        <w:jc w:val="both"/>
        <w:rPr>
          <w:b/>
        </w:rPr>
      </w:pPr>
    </w:p>
    <w:p w14:paraId="08CD31BC" w14:textId="77777777" w:rsidR="0039335F" w:rsidRDefault="0039335F"/>
    <w:sectPr w:rsidR="0039335F" w:rsidSect="00F85F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55419"/>
    <w:multiLevelType w:val="hybridMultilevel"/>
    <w:tmpl w:val="13D64FBA"/>
    <w:lvl w:ilvl="0" w:tplc="7800198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0"/>
    <w:rsid w:val="0039335F"/>
    <w:rsid w:val="003D792E"/>
    <w:rsid w:val="00A55BD0"/>
    <w:rsid w:val="00A71B72"/>
    <w:rsid w:val="00F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33F"/>
  <w15:chartTrackingRefBased/>
  <w15:docId w15:val="{B3D3ECA2-A8B6-4036-BF0B-17814F9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BD0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79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92E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A2813-8D85-4923-B14B-8CA5496A3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4B0EC-7E96-4C65-8EAE-5FA58AE56DEF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381945-5E4A-4AFA-A476-850A71FC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cp:lastPrinted>2015-11-13T07:50:00Z</cp:lastPrinted>
  <dcterms:created xsi:type="dcterms:W3CDTF">2015-11-10T09:07:00Z</dcterms:created>
  <dcterms:modified xsi:type="dcterms:W3CDTF">2015-11-23T14:36:00Z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