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9961A" w14:textId="77777777" w:rsidR="003B4E4E" w:rsidRPr="00E1547F" w:rsidRDefault="001457EB" w:rsidP="001457EB">
      <w:pPr>
        <w:numPr>
          <w:ilvl w:val="0"/>
          <w:numId w:val="30"/>
        </w:num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sz. m</w:t>
      </w:r>
      <w:r w:rsidR="003B4E4E" w:rsidRPr="00E1547F">
        <w:rPr>
          <w:rFonts w:ascii="Arial" w:hAnsi="Arial" w:cs="Arial"/>
          <w:sz w:val="24"/>
          <w:szCs w:val="24"/>
        </w:rPr>
        <w:t>elléklet</w:t>
      </w:r>
    </w:p>
    <w:p w14:paraId="4879961B" w14:textId="77777777" w:rsidR="003B4E4E" w:rsidRPr="00E1547F" w:rsidRDefault="003B4E4E">
      <w:pPr>
        <w:jc w:val="center"/>
        <w:rPr>
          <w:rFonts w:ascii="Arial" w:hAnsi="Arial" w:cs="Arial"/>
          <w:sz w:val="24"/>
          <w:szCs w:val="24"/>
        </w:rPr>
      </w:pPr>
    </w:p>
    <w:p w14:paraId="4879961C" w14:textId="77777777"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79961D" w14:textId="77777777"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79961E" w14:textId="275B3E1E" w:rsidR="00093E4C" w:rsidRDefault="008932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79965F" wp14:editId="4EF8517E">
                <wp:simplePos x="0" y="0"/>
                <wp:positionH relativeFrom="column">
                  <wp:posOffset>13970</wp:posOffset>
                </wp:positionH>
                <wp:positionV relativeFrom="paragraph">
                  <wp:posOffset>196215</wp:posOffset>
                </wp:positionV>
                <wp:extent cx="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BCA51"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45pt" to="1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" o:allowincell="f" strokeweight="1pt"/>
            </w:pict>
          </mc:Fallback>
        </mc:AlternateContent>
      </w:r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M E G Á L L A P O D Á S    </w:t>
      </w:r>
    </w:p>
    <w:p w14:paraId="4879961F" w14:textId="77777777" w:rsidR="003B4E4E" w:rsidRPr="00604E3B" w:rsidRDefault="003B4E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4E3B">
        <w:rPr>
          <w:rFonts w:ascii="Arial" w:hAnsi="Arial" w:cs="Arial"/>
          <w:b/>
          <w:sz w:val="24"/>
          <w:szCs w:val="24"/>
          <w:u w:val="single"/>
        </w:rPr>
        <w:t xml:space="preserve">                       </w:t>
      </w:r>
    </w:p>
    <w:p w14:paraId="48799620" w14:textId="77777777" w:rsidR="003B4E4E" w:rsidRDefault="00AB34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Házi</w:t>
      </w:r>
      <w:r w:rsidR="00093E4C">
        <w:rPr>
          <w:rFonts w:ascii="Arial" w:hAnsi="Arial" w:cs="Arial"/>
          <w:sz w:val="24"/>
          <w:szCs w:val="24"/>
        </w:rPr>
        <w:t xml:space="preserve"> gyermek</w:t>
      </w:r>
      <w:r>
        <w:rPr>
          <w:rFonts w:ascii="Arial" w:hAnsi="Arial" w:cs="Arial"/>
          <w:sz w:val="24"/>
          <w:szCs w:val="24"/>
        </w:rPr>
        <w:t xml:space="preserve">orvosi </w:t>
      </w:r>
      <w:r w:rsidR="003B4E4E">
        <w:rPr>
          <w:rFonts w:ascii="Arial" w:hAnsi="Arial" w:cs="Arial"/>
          <w:sz w:val="24"/>
          <w:szCs w:val="24"/>
        </w:rPr>
        <w:t xml:space="preserve">megállapodás </w:t>
      </w:r>
    </w:p>
    <w:p w14:paraId="48799621" w14:textId="77777777" w:rsidR="003B4E4E" w:rsidRDefault="003B4E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közös megegyezéssel történő megszüntetéséről</w:t>
      </w:r>
    </w:p>
    <w:p w14:paraId="48799622" w14:textId="77777777" w:rsidR="00BA0C0A" w:rsidRDefault="00BA0C0A">
      <w:pPr>
        <w:jc w:val="center"/>
        <w:rPr>
          <w:rFonts w:ascii="Arial" w:hAnsi="Arial" w:cs="Arial"/>
          <w:sz w:val="24"/>
          <w:szCs w:val="24"/>
        </w:rPr>
      </w:pPr>
    </w:p>
    <w:p w14:paraId="48799623" w14:textId="77777777" w:rsidR="00093E4C" w:rsidRPr="00BB0BC6" w:rsidRDefault="00093E4C">
      <w:pPr>
        <w:jc w:val="center"/>
        <w:rPr>
          <w:rFonts w:ascii="Arial" w:hAnsi="Arial" w:cs="Arial"/>
          <w:sz w:val="24"/>
          <w:szCs w:val="24"/>
        </w:rPr>
      </w:pPr>
    </w:p>
    <w:p w14:paraId="48799624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amely létrejött</w:t>
      </w:r>
    </w:p>
    <w:p w14:paraId="48799625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799626" w14:textId="77777777" w:rsidR="003B4E4E" w:rsidRPr="001A3659" w:rsidRDefault="003B4E4E" w:rsidP="00093E4C">
      <w:pPr>
        <w:spacing w:line="276" w:lineRule="auto"/>
        <w:jc w:val="center"/>
        <w:rPr>
          <w:rFonts w:ascii="Arial" w:hAnsi="Arial" w:cs="Arial"/>
          <w:strike/>
          <w:sz w:val="24"/>
          <w:szCs w:val="24"/>
        </w:rPr>
      </w:pPr>
      <w:r w:rsidRPr="00604E3B">
        <w:rPr>
          <w:rFonts w:ascii="Arial" w:hAnsi="Arial" w:cs="Arial"/>
          <w:b/>
          <w:sz w:val="24"/>
          <w:szCs w:val="24"/>
        </w:rPr>
        <w:t>Szombathely Megyei Jogú Város Önkormányzata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 xml:space="preserve">(9700 Szombathely, Kossuth L. u. 1-3.) </w:t>
      </w:r>
      <w:r w:rsidRPr="00604E3B">
        <w:rPr>
          <w:rFonts w:ascii="Arial" w:hAnsi="Arial" w:cs="Arial"/>
          <w:sz w:val="24"/>
          <w:szCs w:val="24"/>
        </w:rPr>
        <w:t>képviselő:</w:t>
      </w:r>
      <w:r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>Dr. Puskás Tivadar polgármester (a továbbiakban: önkormányzat)</w:t>
      </w:r>
    </w:p>
    <w:p w14:paraId="48799627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48799628" w14:textId="77777777" w:rsidR="003B4E4E" w:rsidRPr="001A3659" w:rsidRDefault="00DF7EE2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Szombathelyi </w:t>
      </w:r>
      <w:r w:rsidR="003B4E4E">
        <w:rPr>
          <w:rFonts w:ascii="Arial" w:hAnsi="Arial" w:cs="Arial"/>
          <w:b/>
          <w:sz w:val="24"/>
          <w:szCs w:val="24"/>
        </w:rPr>
        <w:t xml:space="preserve">Egészségügyi </w:t>
      </w:r>
      <w:r>
        <w:rPr>
          <w:rFonts w:ascii="Arial" w:hAnsi="Arial" w:cs="Arial"/>
          <w:b/>
          <w:sz w:val="24"/>
          <w:szCs w:val="24"/>
        </w:rPr>
        <w:t xml:space="preserve">és Kulturális Intézmények Gazdasági Ellátó Szervezete </w:t>
      </w:r>
      <w:r w:rsidR="003B4E4E" w:rsidRPr="001A3659">
        <w:rPr>
          <w:rFonts w:ascii="Arial" w:hAnsi="Arial" w:cs="Arial"/>
          <w:sz w:val="24"/>
          <w:szCs w:val="24"/>
        </w:rPr>
        <w:t>(9700 Szombathely, Nádasdy F. u. 4.) képviselő: Vigné Horváth Ilona igazgató</w:t>
      </w:r>
    </w:p>
    <w:p w14:paraId="48799629" w14:textId="77777777" w:rsidR="003B4E4E" w:rsidRPr="00423EE3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879962A" w14:textId="77777777" w:rsidR="003B4E4E" w:rsidRPr="00D31234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="001457EB">
        <w:rPr>
          <w:rFonts w:ascii="Arial" w:hAnsi="Arial" w:cs="Arial"/>
          <w:b/>
          <w:sz w:val="24"/>
          <w:szCs w:val="24"/>
        </w:rPr>
        <w:t>Herczegné Dr. Szakolczai Annamária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1234">
        <w:rPr>
          <w:rFonts w:ascii="Arial" w:hAnsi="Arial" w:cs="Arial"/>
          <w:b/>
          <w:sz w:val="24"/>
          <w:szCs w:val="24"/>
        </w:rPr>
        <w:t>orvos</w:t>
      </w:r>
    </w:p>
    <w:p w14:paraId="4879962B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/szül.éve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>lakcíme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…………………………………………………………….……</w:t>
      </w:r>
    </w:p>
    <w:p w14:paraId="4879962C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diplomájának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</w:t>
      </w:r>
    </w:p>
    <w:p w14:paraId="4879962D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lastRenderedPageBreak/>
        <w:t>szakorvosi képesítésének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………………………………………………. </w:t>
      </w:r>
    </w:p>
    <w:p w14:paraId="4879962E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Cégbírósági bejegyzés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…………………………………………………..</w:t>
      </w:r>
    </w:p>
    <w:p w14:paraId="4879962F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3659">
        <w:rPr>
          <w:rFonts w:ascii="Arial" w:hAnsi="Arial" w:cs="Arial"/>
          <w:sz w:val="24"/>
          <w:szCs w:val="24"/>
        </w:rPr>
        <w:t>(a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továbbiakban: vállalkozó </w:t>
      </w:r>
      <w:r w:rsidR="00AB34D1">
        <w:rPr>
          <w:rFonts w:ascii="Arial" w:hAnsi="Arial" w:cs="Arial"/>
          <w:sz w:val="24"/>
          <w:szCs w:val="24"/>
        </w:rPr>
        <w:t>házi gyermek</w:t>
      </w:r>
      <w:r w:rsidR="00DF7EE2">
        <w:rPr>
          <w:rFonts w:ascii="Arial" w:hAnsi="Arial" w:cs="Arial"/>
          <w:sz w:val="24"/>
          <w:szCs w:val="24"/>
        </w:rPr>
        <w:t>orvos</w:t>
      </w:r>
      <w:r>
        <w:rPr>
          <w:rFonts w:ascii="Arial" w:hAnsi="Arial" w:cs="Arial"/>
          <w:sz w:val="24"/>
          <w:szCs w:val="24"/>
        </w:rPr>
        <w:t xml:space="preserve">) </w:t>
      </w:r>
      <w:r w:rsidRPr="00604E3B">
        <w:rPr>
          <w:rFonts w:ascii="Arial" w:hAnsi="Arial" w:cs="Arial"/>
          <w:sz w:val="24"/>
          <w:szCs w:val="24"/>
        </w:rPr>
        <w:t xml:space="preserve">között, </w:t>
      </w:r>
    </w:p>
    <w:p w14:paraId="48799630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799631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B62E09">
        <w:rPr>
          <w:rFonts w:ascii="Arial" w:hAnsi="Arial" w:cs="Arial"/>
          <w:sz w:val="24"/>
          <w:szCs w:val="24"/>
        </w:rPr>
        <w:t>házi gyermekorvosi</w:t>
      </w:r>
      <w:r>
        <w:rPr>
          <w:rFonts w:ascii="Arial" w:hAnsi="Arial" w:cs="Arial"/>
          <w:sz w:val="24"/>
          <w:szCs w:val="24"/>
        </w:rPr>
        <w:t xml:space="preserve"> feladatok közös megegyezéssel történő megszüntetése</w:t>
      </w:r>
      <w:r w:rsidRPr="00604E3B">
        <w:rPr>
          <w:rFonts w:ascii="Arial" w:hAnsi="Arial" w:cs="Arial"/>
          <w:sz w:val="24"/>
          <w:szCs w:val="24"/>
        </w:rPr>
        <w:t xml:space="preserve"> tárgyában az alulírott helyen és napon az alábbi feltételekkel:</w:t>
      </w:r>
    </w:p>
    <w:p w14:paraId="48799632" w14:textId="77777777" w:rsidR="00BA0C0A" w:rsidRDefault="00BA0C0A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799633" w14:textId="77777777" w:rsidR="00093E4C" w:rsidRPr="00604E3B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799634" w14:textId="77777777" w:rsidR="003B4E4E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Szerződő felek előzményként rögzítik, hogy közöttük a </w:t>
      </w:r>
      <w:r w:rsidR="00B62E09">
        <w:rPr>
          <w:rFonts w:ascii="Arial" w:hAnsi="Arial" w:cs="Arial"/>
          <w:sz w:val="24"/>
          <w:szCs w:val="24"/>
        </w:rPr>
        <w:t xml:space="preserve">házi gyermekorvosi </w:t>
      </w:r>
      <w:r>
        <w:rPr>
          <w:rFonts w:ascii="Arial" w:hAnsi="Arial" w:cs="Arial"/>
          <w:sz w:val="24"/>
          <w:szCs w:val="24"/>
        </w:rPr>
        <w:t xml:space="preserve">tevékenység ellátása tárgyában </w:t>
      </w:r>
      <w:r w:rsidRPr="00D17247">
        <w:rPr>
          <w:rFonts w:ascii="Arial" w:hAnsi="Arial" w:cs="Arial"/>
          <w:sz w:val="24"/>
          <w:szCs w:val="24"/>
        </w:rPr>
        <w:t>201</w:t>
      </w:r>
      <w:r w:rsidR="00B62E09">
        <w:rPr>
          <w:rFonts w:ascii="Arial" w:hAnsi="Arial" w:cs="Arial"/>
          <w:sz w:val="24"/>
          <w:szCs w:val="24"/>
        </w:rPr>
        <w:t>3</w:t>
      </w:r>
      <w:r w:rsidRPr="00D17247">
        <w:rPr>
          <w:rFonts w:ascii="Arial" w:hAnsi="Arial" w:cs="Arial"/>
          <w:sz w:val="24"/>
          <w:szCs w:val="24"/>
        </w:rPr>
        <w:t xml:space="preserve">. </w:t>
      </w:r>
      <w:r w:rsidR="00B62E09">
        <w:rPr>
          <w:rFonts w:ascii="Arial" w:hAnsi="Arial" w:cs="Arial"/>
          <w:sz w:val="24"/>
          <w:szCs w:val="24"/>
        </w:rPr>
        <w:t xml:space="preserve">január 9. </w:t>
      </w:r>
      <w:r>
        <w:rPr>
          <w:rFonts w:ascii="Arial" w:hAnsi="Arial" w:cs="Arial"/>
          <w:sz w:val="24"/>
          <w:szCs w:val="24"/>
        </w:rPr>
        <w:t xml:space="preserve">napján megállapodás jött létre. A Szombathely, </w:t>
      </w:r>
      <w:r w:rsidR="001457EB">
        <w:rPr>
          <w:rFonts w:ascii="Arial" w:hAnsi="Arial" w:cs="Arial"/>
          <w:sz w:val="24"/>
          <w:szCs w:val="24"/>
        </w:rPr>
        <w:t>Deák Ferenc u.</w:t>
      </w:r>
      <w:r>
        <w:rPr>
          <w:rFonts w:ascii="Arial" w:hAnsi="Arial" w:cs="Arial"/>
          <w:sz w:val="24"/>
          <w:szCs w:val="24"/>
        </w:rPr>
        <w:t xml:space="preserve"> </w:t>
      </w:r>
      <w:r w:rsidR="001457EB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szám alatti</w:t>
      </w:r>
      <w:r w:rsidR="00B62E09">
        <w:rPr>
          <w:rFonts w:ascii="Arial" w:hAnsi="Arial" w:cs="Arial"/>
          <w:sz w:val="24"/>
          <w:szCs w:val="24"/>
        </w:rPr>
        <w:t xml:space="preserve"> rendelő házi gyermekorvosa</w:t>
      </w:r>
      <w:r w:rsidR="00EE1246">
        <w:rPr>
          <w:rFonts w:ascii="Arial" w:hAnsi="Arial" w:cs="Arial"/>
          <w:sz w:val="24"/>
          <w:szCs w:val="24"/>
        </w:rPr>
        <w:t>,</w:t>
      </w:r>
      <w:r w:rsidR="00DF7EE2">
        <w:rPr>
          <w:rFonts w:ascii="Arial" w:hAnsi="Arial" w:cs="Arial"/>
          <w:sz w:val="24"/>
          <w:szCs w:val="24"/>
        </w:rPr>
        <w:t xml:space="preserve"> </w:t>
      </w:r>
      <w:r w:rsidR="006C20E5">
        <w:rPr>
          <w:rFonts w:ascii="Arial" w:hAnsi="Arial" w:cs="Arial"/>
          <w:sz w:val="24"/>
          <w:szCs w:val="24"/>
        </w:rPr>
        <w:t>a vállalkozó házi gyermekorvos</w:t>
      </w:r>
      <w:r>
        <w:rPr>
          <w:rFonts w:ascii="Arial" w:hAnsi="Arial" w:cs="Arial"/>
          <w:sz w:val="24"/>
          <w:szCs w:val="24"/>
        </w:rPr>
        <w:t xml:space="preserve"> 201</w:t>
      </w:r>
      <w:r w:rsidR="00DF7E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1457EB">
        <w:rPr>
          <w:rFonts w:ascii="Arial" w:hAnsi="Arial" w:cs="Arial"/>
          <w:sz w:val="24"/>
          <w:szCs w:val="24"/>
        </w:rPr>
        <w:t>szeptember 28</w:t>
      </w:r>
      <w:r w:rsidR="00B62E09">
        <w:rPr>
          <w:rFonts w:ascii="Arial" w:hAnsi="Arial" w:cs="Arial"/>
          <w:sz w:val="24"/>
          <w:szCs w:val="24"/>
        </w:rPr>
        <w:t>. napján</w:t>
      </w: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a praxis működtetési joga tárgyában adásvételi előszerződést kötött Dr. </w:t>
      </w:r>
      <w:r w:rsidR="001457EB">
        <w:rPr>
          <w:rFonts w:ascii="Arial" w:hAnsi="Arial" w:cs="Arial"/>
          <w:sz w:val="24"/>
          <w:szCs w:val="24"/>
        </w:rPr>
        <w:t>Pölöskey Péter</w:t>
      </w:r>
      <w:r w:rsidR="00093E4C">
        <w:rPr>
          <w:rFonts w:ascii="Arial" w:hAnsi="Arial" w:cs="Arial"/>
          <w:sz w:val="24"/>
          <w:szCs w:val="24"/>
        </w:rPr>
        <w:t xml:space="preserve"> csecsemő- és gyermekgyóg</w:t>
      </w:r>
      <w:r w:rsidR="00925A39">
        <w:rPr>
          <w:rFonts w:ascii="Arial" w:hAnsi="Arial" w:cs="Arial"/>
          <w:sz w:val="24"/>
          <w:szCs w:val="24"/>
        </w:rPr>
        <w:t xml:space="preserve">yász, </w:t>
      </w:r>
      <w:r w:rsidR="001457EB">
        <w:rPr>
          <w:rFonts w:ascii="Arial" w:hAnsi="Arial" w:cs="Arial"/>
          <w:sz w:val="24"/>
          <w:szCs w:val="24"/>
        </w:rPr>
        <w:t>gyermek tüdőgyógyász</w:t>
      </w:r>
      <w:r w:rsidR="00925A39">
        <w:rPr>
          <w:rFonts w:ascii="Arial" w:hAnsi="Arial" w:cs="Arial"/>
          <w:sz w:val="24"/>
          <w:szCs w:val="24"/>
        </w:rPr>
        <w:t xml:space="preserve"> szakorvossal, aki a szóban forgó körzetet 2016. január 1. napjától vállalkozóként szeretné működtetni.</w:t>
      </w:r>
    </w:p>
    <w:p w14:paraId="48799635" w14:textId="77777777" w:rsidR="003B4E4E" w:rsidRDefault="003B4E4E" w:rsidP="00093E4C">
      <w:pPr>
        <w:spacing w:line="276" w:lineRule="auto"/>
        <w:ind w:left="4"/>
        <w:jc w:val="both"/>
        <w:rPr>
          <w:rFonts w:ascii="Arial" w:hAnsi="Arial" w:cs="Arial"/>
          <w:sz w:val="24"/>
          <w:szCs w:val="24"/>
        </w:rPr>
      </w:pPr>
    </w:p>
    <w:p w14:paraId="48799636" w14:textId="77777777" w:rsidR="00EE1246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A szerződő felek megállapodnak abban, hogy </w:t>
      </w:r>
      <w:r>
        <w:rPr>
          <w:rFonts w:ascii="Arial" w:hAnsi="Arial" w:cs="Arial"/>
          <w:sz w:val="24"/>
          <w:szCs w:val="24"/>
        </w:rPr>
        <w:t xml:space="preserve">az 1. pont szerinti megállapodást </w:t>
      </w:r>
      <w:r w:rsidRPr="00D17247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5</w:t>
      </w:r>
      <w:r w:rsidRPr="00D17247">
        <w:rPr>
          <w:rFonts w:ascii="Arial" w:hAnsi="Arial" w:cs="Arial"/>
          <w:b/>
          <w:sz w:val="24"/>
          <w:szCs w:val="24"/>
        </w:rPr>
        <w:t xml:space="preserve">. </w:t>
      </w:r>
      <w:r w:rsidR="00093E4C">
        <w:rPr>
          <w:rFonts w:ascii="Arial" w:hAnsi="Arial" w:cs="Arial"/>
          <w:b/>
          <w:sz w:val="24"/>
          <w:szCs w:val="24"/>
        </w:rPr>
        <w:t>december</w:t>
      </w:r>
      <w:r w:rsidRPr="00D172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D17247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napjával közös megegyezéssel megszüntetik</w:t>
      </w:r>
      <w:r w:rsidR="00EE1246">
        <w:rPr>
          <w:rFonts w:ascii="Arial" w:hAnsi="Arial" w:cs="Arial"/>
          <w:sz w:val="24"/>
          <w:szCs w:val="24"/>
        </w:rPr>
        <w:t>.</w:t>
      </w:r>
    </w:p>
    <w:p w14:paraId="48799637" w14:textId="77777777" w:rsidR="00EE1246" w:rsidRDefault="00EE1246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14:paraId="48799638" w14:textId="77777777" w:rsidR="003B4E4E" w:rsidRDefault="003B4E4E" w:rsidP="00093E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lastRenderedPageBreak/>
        <w:t>A megállapodásban nem szabályozott kérdésekben a P</w:t>
      </w:r>
      <w:r>
        <w:rPr>
          <w:rFonts w:ascii="Arial" w:hAnsi="Arial" w:cs="Arial"/>
          <w:sz w:val="24"/>
          <w:szCs w:val="24"/>
        </w:rPr>
        <w:t>tk.,</w:t>
      </w:r>
      <w:r w:rsidRPr="00604E3B">
        <w:rPr>
          <w:rFonts w:ascii="Arial" w:hAnsi="Arial" w:cs="Arial"/>
          <w:sz w:val="24"/>
          <w:szCs w:val="24"/>
        </w:rPr>
        <w:t xml:space="preserve"> valamint az egyéb hatályos jogszabályok megfelelő rendelkezései az irányadók.</w:t>
      </w:r>
    </w:p>
    <w:p w14:paraId="48799639" w14:textId="77777777" w:rsidR="00093E4C" w:rsidRDefault="00093E4C" w:rsidP="00093E4C">
      <w:pPr>
        <w:pStyle w:val="Listaszerbekezds"/>
        <w:rPr>
          <w:rFonts w:ascii="Arial" w:hAnsi="Arial" w:cs="Arial"/>
          <w:sz w:val="24"/>
          <w:szCs w:val="24"/>
        </w:rPr>
      </w:pPr>
    </w:p>
    <w:p w14:paraId="4879963A" w14:textId="77777777" w:rsidR="00093E4C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79963B" w14:textId="77777777" w:rsidR="00093E4C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79963C" w14:textId="77777777" w:rsidR="003B4E4E" w:rsidRDefault="003B4E4E" w:rsidP="00093E4C">
      <w:pPr>
        <w:pStyle w:val="Szvegtrzs"/>
        <w:spacing w:line="276" w:lineRule="auto"/>
        <w:rPr>
          <w:rFonts w:ascii="Arial" w:hAnsi="Arial" w:cs="Arial"/>
          <w:b/>
          <w:szCs w:val="24"/>
        </w:rPr>
      </w:pPr>
    </w:p>
    <w:p w14:paraId="4879963D" w14:textId="77777777" w:rsidR="003B4E4E" w:rsidRPr="0012552B" w:rsidRDefault="003B4E4E" w:rsidP="00093E4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.)   Je</w:t>
      </w:r>
      <w:r w:rsidRPr="0012552B">
        <w:rPr>
          <w:rFonts w:ascii="Arial" w:hAnsi="Arial" w:cs="Arial"/>
          <w:sz w:val="24"/>
          <w:szCs w:val="24"/>
        </w:rPr>
        <w:t>len megállapodás az aláírás napján lép hatályba.</w:t>
      </w:r>
    </w:p>
    <w:p w14:paraId="4879963E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79963F" w14:textId="77777777" w:rsidR="003B4E4E" w:rsidRPr="00E82FD8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799640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szerződő </w:t>
      </w:r>
      <w:r w:rsidRPr="00604E3B">
        <w:rPr>
          <w:rFonts w:ascii="Arial" w:hAnsi="Arial" w:cs="Arial"/>
          <w:sz w:val="24"/>
          <w:szCs w:val="24"/>
        </w:rPr>
        <w:t xml:space="preserve">felek </w:t>
      </w:r>
      <w:r>
        <w:rPr>
          <w:rFonts w:ascii="Arial" w:hAnsi="Arial" w:cs="Arial"/>
          <w:sz w:val="24"/>
          <w:szCs w:val="24"/>
        </w:rPr>
        <w:t xml:space="preserve">jelen </w:t>
      </w:r>
      <w:r w:rsidRPr="00604E3B">
        <w:rPr>
          <w:rFonts w:ascii="Arial" w:hAnsi="Arial" w:cs="Arial"/>
          <w:sz w:val="24"/>
          <w:szCs w:val="24"/>
        </w:rPr>
        <w:t xml:space="preserve">megállapodást elolvasás és értelmezés után </w:t>
      </w:r>
      <w:r>
        <w:rPr>
          <w:rFonts w:ascii="Arial" w:hAnsi="Arial" w:cs="Arial"/>
          <w:sz w:val="24"/>
          <w:szCs w:val="24"/>
        </w:rPr>
        <w:t>–</w:t>
      </w:r>
      <w:r w:rsidRPr="00604E3B">
        <w:rPr>
          <w:rFonts w:ascii="Arial" w:hAnsi="Arial" w:cs="Arial"/>
          <w:sz w:val="24"/>
          <w:szCs w:val="24"/>
        </w:rPr>
        <w:t xml:space="preserve"> mi</w:t>
      </w:r>
      <w:r>
        <w:rPr>
          <w:rFonts w:ascii="Arial" w:hAnsi="Arial" w:cs="Arial"/>
          <w:sz w:val="24"/>
          <w:szCs w:val="24"/>
        </w:rPr>
        <w:t xml:space="preserve">nt akaratukkal mindenben megegyezőt - </w:t>
      </w:r>
      <w:r w:rsidRPr="00604E3B">
        <w:rPr>
          <w:rFonts w:ascii="Arial" w:hAnsi="Arial" w:cs="Arial"/>
          <w:sz w:val="24"/>
          <w:szCs w:val="24"/>
        </w:rPr>
        <w:t>jóváhagyólag aláírták.</w:t>
      </w:r>
    </w:p>
    <w:p w14:paraId="48799641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799642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799643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Szombathely, </w:t>
      </w:r>
      <w:r>
        <w:rPr>
          <w:rFonts w:ascii="Arial" w:hAnsi="Arial" w:cs="Arial"/>
          <w:sz w:val="24"/>
          <w:szCs w:val="24"/>
        </w:rPr>
        <w:t>201</w:t>
      </w:r>
      <w:r w:rsidR="00F91F2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„</w:t>
      </w:r>
      <w:r w:rsidR="00093E4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”.</w:t>
      </w:r>
    </w:p>
    <w:p w14:paraId="48799644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799645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799646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799647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799648" w14:textId="77777777" w:rsidR="003B4E4E" w:rsidRPr="00604E3B" w:rsidRDefault="001457EB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</w:t>
      </w:r>
      <w:r w:rsidR="003B4E4E">
        <w:rPr>
          <w:rFonts w:ascii="Arial" w:hAnsi="Arial" w:cs="Arial"/>
          <w:sz w:val="24"/>
          <w:szCs w:val="24"/>
        </w:rPr>
        <w:t xml:space="preserve">.........             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.................................................</w:t>
      </w:r>
    </w:p>
    <w:p w14:paraId="48799649" w14:textId="77777777" w:rsidR="003B4E4E" w:rsidRPr="009A106D" w:rsidRDefault="00000883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(:</w:t>
      </w:r>
      <w:r w:rsidR="001457EB">
        <w:rPr>
          <w:rFonts w:ascii="Arial" w:hAnsi="Arial" w:cs="Arial"/>
          <w:b/>
          <w:sz w:val="24"/>
          <w:szCs w:val="24"/>
        </w:rPr>
        <w:t>Dr. Herczegné Dr. Szakolczai Annamária</w:t>
      </w:r>
      <w:r>
        <w:rPr>
          <w:rFonts w:ascii="Arial" w:hAnsi="Arial" w:cs="Arial"/>
          <w:b/>
          <w:sz w:val="24"/>
          <w:szCs w:val="24"/>
        </w:rPr>
        <w:t>:)</w:t>
      </w:r>
      <w:r w:rsidR="003B4E4E" w:rsidRPr="009A106D">
        <w:rPr>
          <w:rFonts w:ascii="Arial" w:hAnsi="Arial" w:cs="Arial"/>
          <w:b/>
          <w:sz w:val="24"/>
          <w:szCs w:val="24"/>
        </w:rPr>
        <w:t xml:space="preserve">    </w:t>
      </w:r>
      <w:r w:rsidR="003B4E4E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Vigné Horváth Ilona</w:t>
      </w:r>
      <w:r>
        <w:rPr>
          <w:rFonts w:ascii="Arial" w:hAnsi="Arial" w:cs="Arial"/>
          <w:b/>
          <w:sz w:val="24"/>
          <w:szCs w:val="24"/>
        </w:rPr>
        <w:t>:)</w:t>
      </w:r>
    </w:p>
    <w:p w14:paraId="4879964A" w14:textId="77777777" w:rsidR="00F91F20" w:rsidRPr="00F91F20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F91F20"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vállalkozó </w:t>
      </w:r>
      <w:r w:rsidR="001457EB">
        <w:rPr>
          <w:rFonts w:ascii="Arial" w:hAnsi="Arial" w:cs="Arial"/>
          <w:sz w:val="24"/>
          <w:szCs w:val="24"/>
        </w:rPr>
        <w:t>házi gyermek</w:t>
      </w:r>
      <w:r w:rsidR="00F91F20" w:rsidRPr="00F91F20">
        <w:rPr>
          <w:rFonts w:ascii="Arial" w:hAnsi="Arial" w:cs="Arial"/>
          <w:sz w:val="24"/>
          <w:szCs w:val="24"/>
        </w:rPr>
        <w:t>orvos</w:t>
      </w:r>
      <w:r w:rsidRPr="00F91F20">
        <w:rPr>
          <w:rFonts w:ascii="Arial" w:hAnsi="Arial" w:cs="Arial"/>
          <w:sz w:val="24"/>
          <w:szCs w:val="24"/>
        </w:rPr>
        <w:t xml:space="preserve">  </w:t>
      </w:r>
      <w:r w:rsidR="001457EB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      </w:t>
      </w:r>
      <w:r w:rsidR="00F91F20" w:rsidRPr="00F91F20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F91F20" w:rsidRPr="00F91F20">
        <w:rPr>
          <w:rFonts w:ascii="Arial" w:hAnsi="Arial" w:cs="Arial"/>
          <w:sz w:val="24"/>
          <w:szCs w:val="24"/>
        </w:rPr>
        <w:t xml:space="preserve">          </w:t>
      </w:r>
      <w:r w:rsidRPr="00F91F20">
        <w:rPr>
          <w:rFonts w:ascii="Arial" w:hAnsi="Arial" w:cs="Arial"/>
          <w:sz w:val="24"/>
          <w:szCs w:val="24"/>
        </w:rPr>
        <w:t xml:space="preserve">Szombathelyi  Egészségügyi </w:t>
      </w:r>
      <w:r w:rsidR="00F91F20" w:rsidRPr="00F91F20">
        <w:rPr>
          <w:rFonts w:ascii="Arial" w:hAnsi="Arial" w:cs="Arial"/>
          <w:sz w:val="24"/>
          <w:szCs w:val="24"/>
        </w:rPr>
        <w:t xml:space="preserve"> és  </w:t>
      </w:r>
    </w:p>
    <w:p w14:paraId="4879964B" w14:textId="77777777" w:rsidR="00F91F20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 </w:t>
      </w:r>
      <w:r w:rsidRPr="00F91F20">
        <w:rPr>
          <w:rFonts w:ascii="Arial" w:hAnsi="Arial" w:cs="Arial"/>
          <w:sz w:val="24"/>
          <w:szCs w:val="24"/>
        </w:rPr>
        <w:t xml:space="preserve">   Kulturális Intézmények Gazdasági                              </w:t>
      </w:r>
    </w:p>
    <w:p w14:paraId="4879964C" w14:textId="77777777" w:rsidR="003B4E4E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     Ellátó Szervezetének </w:t>
      </w:r>
      <w:r w:rsidR="003B4E4E" w:rsidRPr="00F91F20">
        <w:rPr>
          <w:rFonts w:ascii="Arial" w:hAnsi="Arial" w:cs="Arial"/>
          <w:sz w:val="24"/>
          <w:szCs w:val="24"/>
        </w:rPr>
        <w:t>igazgatója</w:t>
      </w:r>
    </w:p>
    <w:p w14:paraId="4879964D" w14:textId="77777777"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79964E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4879964F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48799650" w14:textId="77777777" w:rsidR="003B4E4E" w:rsidRPr="00001023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48799651" w14:textId="77777777" w:rsidR="003B4E4E" w:rsidRPr="00604E3B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.........................................</w:t>
      </w:r>
    </w:p>
    <w:p w14:paraId="48799652" w14:textId="77777777" w:rsidR="003B4E4E" w:rsidRDefault="00000883" w:rsidP="00093E4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Dr. Puskás Tivadar</w:t>
      </w:r>
      <w:r>
        <w:rPr>
          <w:rFonts w:ascii="Arial" w:hAnsi="Arial" w:cs="Arial"/>
          <w:b/>
          <w:sz w:val="24"/>
          <w:szCs w:val="24"/>
        </w:rPr>
        <w:t>:)</w:t>
      </w:r>
    </w:p>
    <w:p w14:paraId="48799653" w14:textId="77777777" w:rsidR="003B4E4E" w:rsidRPr="00000883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00883">
        <w:rPr>
          <w:rFonts w:ascii="Arial" w:hAnsi="Arial" w:cs="Arial"/>
          <w:sz w:val="24"/>
          <w:szCs w:val="24"/>
        </w:rPr>
        <w:t>polgármester</w:t>
      </w:r>
    </w:p>
    <w:p w14:paraId="48799654" w14:textId="77777777"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48799655" w14:textId="77777777"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48799656" w14:textId="77777777"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48799657" w14:textId="77777777"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48799658" w14:textId="77777777"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48799659" w14:textId="77777777"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4879965A" w14:textId="77777777" w:rsidR="003B4E4E" w:rsidRPr="005C47A2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47A2">
        <w:rPr>
          <w:rFonts w:ascii="Arial" w:hAnsi="Arial" w:cs="Arial"/>
          <w:b/>
          <w:sz w:val="24"/>
          <w:szCs w:val="24"/>
          <w:u w:val="single"/>
        </w:rPr>
        <w:t>Záradék:</w:t>
      </w:r>
    </w:p>
    <w:p w14:paraId="4879965B" w14:textId="77777777" w:rsidR="003B4E4E" w:rsidRPr="001F0619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0619">
        <w:rPr>
          <w:rFonts w:ascii="Arial" w:hAnsi="Arial" w:cs="Arial"/>
          <w:sz w:val="24"/>
          <w:szCs w:val="24"/>
        </w:rPr>
        <w:t>Jelen megállapodást Szombathely Megyei Jogú Város Közgyűlése a …../201</w:t>
      </w:r>
      <w:r w:rsidR="00436A68">
        <w:rPr>
          <w:rFonts w:ascii="Arial" w:hAnsi="Arial" w:cs="Arial"/>
          <w:sz w:val="24"/>
          <w:szCs w:val="24"/>
        </w:rPr>
        <w:t>5</w:t>
      </w:r>
      <w:r w:rsidRPr="001F0619">
        <w:rPr>
          <w:rFonts w:ascii="Arial" w:hAnsi="Arial" w:cs="Arial"/>
          <w:sz w:val="24"/>
          <w:szCs w:val="24"/>
        </w:rPr>
        <w:t>. (</w:t>
      </w:r>
      <w:r w:rsidR="00093E4C">
        <w:rPr>
          <w:rFonts w:ascii="Arial" w:hAnsi="Arial" w:cs="Arial"/>
          <w:sz w:val="24"/>
          <w:szCs w:val="24"/>
        </w:rPr>
        <w:t>X</w:t>
      </w:r>
      <w:r w:rsidRPr="001F0619">
        <w:rPr>
          <w:rFonts w:ascii="Arial" w:hAnsi="Arial" w:cs="Arial"/>
          <w:sz w:val="24"/>
          <w:szCs w:val="24"/>
        </w:rPr>
        <w:t>.</w:t>
      </w:r>
      <w:r w:rsidR="001457EB">
        <w:rPr>
          <w:rFonts w:ascii="Arial" w:hAnsi="Arial" w:cs="Arial"/>
          <w:sz w:val="24"/>
          <w:szCs w:val="24"/>
        </w:rPr>
        <w:t>22</w:t>
      </w:r>
      <w:r w:rsidRPr="001F0619">
        <w:rPr>
          <w:rFonts w:ascii="Arial" w:hAnsi="Arial" w:cs="Arial"/>
          <w:sz w:val="24"/>
          <w:szCs w:val="24"/>
        </w:rPr>
        <w:t>.) Kgy. számú határozatával jóváhagyta</w:t>
      </w:r>
      <w:r>
        <w:rPr>
          <w:rFonts w:ascii="Arial" w:hAnsi="Arial" w:cs="Arial"/>
          <w:sz w:val="24"/>
          <w:szCs w:val="24"/>
        </w:rPr>
        <w:t>.</w:t>
      </w:r>
    </w:p>
    <w:p w14:paraId="4879965C" w14:textId="77777777" w:rsidR="003B4E4E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879965D" w14:textId="77777777" w:rsidR="003B4E4E" w:rsidRDefault="003B4E4E" w:rsidP="007F296B">
      <w:pPr>
        <w:jc w:val="both"/>
        <w:rPr>
          <w:rFonts w:ascii="Arial" w:hAnsi="Arial" w:cs="Arial"/>
          <w:b/>
          <w:sz w:val="24"/>
          <w:szCs w:val="24"/>
        </w:rPr>
      </w:pPr>
    </w:p>
    <w:p w14:paraId="4879965E" w14:textId="77777777" w:rsidR="003B4E4E" w:rsidRPr="00604E3B" w:rsidRDefault="003B4E4E">
      <w:pPr>
        <w:rPr>
          <w:rFonts w:ascii="Arial" w:hAnsi="Arial" w:cs="Arial"/>
          <w:b/>
          <w:sz w:val="24"/>
          <w:szCs w:val="24"/>
        </w:rPr>
      </w:pPr>
    </w:p>
    <w:sectPr w:rsidR="003B4E4E" w:rsidRPr="00604E3B" w:rsidSect="00E1547F">
      <w:footerReference w:type="even" r:id="rId10"/>
      <w:footerReference w:type="default" r:id="rId11"/>
      <w:headerReference w:type="first" r:id="rId12"/>
      <w:type w:val="continuous"/>
      <w:pgSz w:w="11907" w:h="16840"/>
      <w:pgMar w:top="851" w:right="1418" w:bottom="156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99662" w14:textId="77777777" w:rsidR="003B4E4E" w:rsidRDefault="003B4E4E">
      <w:r>
        <w:separator/>
      </w:r>
    </w:p>
  </w:endnote>
  <w:endnote w:type="continuationSeparator" w:id="0">
    <w:p w14:paraId="48799663" w14:textId="77777777" w:rsidR="003B4E4E" w:rsidRDefault="003B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9664" w14:textId="77777777"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8799665" w14:textId="77777777" w:rsidR="003B4E4E" w:rsidRDefault="003B4E4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9666" w14:textId="77777777"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93296">
      <w:rPr>
        <w:rStyle w:val="Oldalszm"/>
        <w:noProof/>
      </w:rPr>
      <w:t>2</w:t>
    </w:r>
    <w:r>
      <w:rPr>
        <w:rStyle w:val="Oldalszm"/>
      </w:rPr>
      <w:fldChar w:fldCharType="end"/>
    </w:r>
  </w:p>
  <w:p w14:paraId="48799667" w14:textId="77777777" w:rsidR="003B4E4E" w:rsidRDefault="003B4E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99660" w14:textId="77777777" w:rsidR="003B4E4E" w:rsidRDefault="003B4E4E">
      <w:r>
        <w:separator/>
      </w:r>
    </w:p>
  </w:footnote>
  <w:footnote w:type="continuationSeparator" w:id="0">
    <w:p w14:paraId="48799661" w14:textId="77777777" w:rsidR="003B4E4E" w:rsidRDefault="003B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9668" w14:textId="77777777" w:rsidR="003B4E4E" w:rsidRPr="004F1930" w:rsidRDefault="003B4E4E" w:rsidP="004F1930">
    <w:pPr>
      <w:pStyle w:val="lfej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65537"/>
    <w:multiLevelType w:val="singleLevel"/>
    <w:tmpl w:val="48B6C0AE"/>
    <w:lvl w:ilvl="0"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hint="default"/>
      </w:rPr>
    </w:lvl>
  </w:abstractNum>
  <w:abstractNum w:abstractNumId="2" w15:restartNumberingAfterBreak="0">
    <w:nsid w:val="0FAC667A"/>
    <w:multiLevelType w:val="singleLevel"/>
    <w:tmpl w:val="4B92A59C"/>
    <w:lvl w:ilvl="0">
      <w:start w:val="17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3" w15:restartNumberingAfterBreak="0">
    <w:nsid w:val="14D853DF"/>
    <w:multiLevelType w:val="singleLevel"/>
    <w:tmpl w:val="BD40DEE4"/>
    <w:lvl w:ilvl="0">
      <w:start w:val="1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4" w15:restartNumberingAfterBreak="0">
    <w:nsid w:val="18F1036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0311FC"/>
    <w:multiLevelType w:val="singleLevel"/>
    <w:tmpl w:val="0EEA8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9F7C0E"/>
    <w:multiLevelType w:val="singleLevel"/>
    <w:tmpl w:val="A9886482"/>
    <w:lvl w:ilvl="0">
      <w:start w:val="9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</w:rPr>
    </w:lvl>
  </w:abstractNum>
  <w:abstractNum w:abstractNumId="7" w15:restartNumberingAfterBreak="0">
    <w:nsid w:val="1E43342B"/>
    <w:multiLevelType w:val="singleLevel"/>
    <w:tmpl w:val="96942EDC"/>
    <w:lvl w:ilvl="0">
      <w:start w:val="1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8" w15:restartNumberingAfterBreak="0">
    <w:nsid w:val="205345CF"/>
    <w:multiLevelType w:val="hybridMultilevel"/>
    <w:tmpl w:val="D212A3B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E6AD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FD2A3F"/>
    <w:multiLevelType w:val="singleLevel"/>
    <w:tmpl w:val="25CC4992"/>
    <w:lvl w:ilvl="0">
      <w:start w:val="3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1" w15:restartNumberingAfterBreak="0">
    <w:nsid w:val="2EF94525"/>
    <w:multiLevelType w:val="multilevel"/>
    <w:tmpl w:val="B38A375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C7463"/>
    <w:multiLevelType w:val="singleLevel"/>
    <w:tmpl w:val="56BA8D0A"/>
    <w:lvl w:ilvl="0">
      <w:start w:val="1"/>
      <w:numFmt w:val="lowerLetter"/>
      <w:lvlText w:val="%1.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3" w15:restartNumberingAfterBreak="0">
    <w:nsid w:val="42155802"/>
    <w:multiLevelType w:val="singleLevel"/>
    <w:tmpl w:val="A8E6037E"/>
    <w:lvl w:ilvl="0">
      <w:start w:val="8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4" w15:restartNumberingAfterBreak="0">
    <w:nsid w:val="44B51363"/>
    <w:multiLevelType w:val="singleLevel"/>
    <w:tmpl w:val="D084D07A"/>
    <w:lvl w:ilvl="0">
      <w:start w:val="6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5" w15:restartNumberingAfterBreak="0">
    <w:nsid w:val="46F3254A"/>
    <w:multiLevelType w:val="singleLevel"/>
    <w:tmpl w:val="C876E9A8"/>
    <w:lvl w:ilvl="0">
      <w:start w:val="2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16" w15:restartNumberingAfterBreak="0">
    <w:nsid w:val="487746D9"/>
    <w:multiLevelType w:val="hybridMultilevel"/>
    <w:tmpl w:val="651432F6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635F36"/>
    <w:multiLevelType w:val="singleLevel"/>
    <w:tmpl w:val="0D9ECD04"/>
    <w:lvl w:ilvl="0">
      <w:start w:val="7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  <w:strike w:val="0"/>
      </w:rPr>
    </w:lvl>
  </w:abstractNum>
  <w:abstractNum w:abstractNumId="18" w15:restartNumberingAfterBreak="0">
    <w:nsid w:val="4F9A0A3D"/>
    <w:multiLevelType w:val="hybridMultilevel"/>
    <w:tmpl w:val="DCE85E4E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6D0F4A"/>
    <w:multiLevelType w:val="singleLevel"/>
    <w:tmpl w:val="98044CFE"/>
    <w:lvl w:ilvl="0">
      <w:start w:val="1"/>
      <w:numFmt w:val="lowerLetter"/>
      <w:lvlText w:val="%1.)"/>
      <w:legacy w:legacy="1" w:legacySpace="0" w:legacyIndent="567"/>
      <w:lvlJc w:val="left"/>
      <w:pPr>
        <w:ind w:left="1134" w:hanging="567"/>
      </w:pPr>
      <w:rPr>
        <w:rFonts w:cs="Times New Roman"/>
        <w:strike w:val="0"/>
      </w:rPr>
    </w:lvl>
  </w:abstractNum>
  <w:abstractNum w:abstractNumId="20" w15:restartNumberingAfterBreak="0">
    <w:nsid w:val="59D57BBA"/>
    <w:multiLevelType w:val="multilevel"/>
    <w:tmpl w:val="CED2DE0C"/>
    <w:lvl w:ilvl="0">
      <w:start w:val="14"/>
      <w:numFmt w:val="decimal"/>
      <w:lvlText w:val="%1.)"/>
      <w:lvlJc w:val="left"/>
      <w:pPr>
        <w:tabs>
          <w:tab w:val="num" w:pos="394"/>
        </w:tabs>
        <w:ind w:left="394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cs="Times New Roman"/>
      </w:rPr>
    </w:lvl>
  </w:abstractNum>
  <w:abstractNum w:abstractNumId="21" w15:restartNumberingAfterBreak="0">
    <w:nsid w:val="5ACE4795"/>
    <w:multiLevelType w:val="hybridMultilevel"/>
    <w:tmpl w:val="C6E267D2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68A1657"/>
    <w:multiLevelType w:val="singleLevel"/>
    <w:tmpl w:val="C2FCE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B3B1611"/>
    <w:multiLevelType w:val="hybridMultilevel"/>
    <w:tmpl w:val="5C128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225FB"/>
    <w:multiLevelType w:val="singleLevel"/>
    <w:tmpl w:val="87C05190"/>
    <w:lvl w:ilvl="0">
      <w:start w:val="10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25" w15:restartNumberingAfterBreak="0">
    <w:nsid w:val="720D2294"/>
    <w:multiLevelType w:val="hybridMultilevel"/>
    <w:tmpl w:val="35DEDD66"/>
    <w:lvl w:ilvl="0" w:tplc="130AE41A">
      <w:start w:val="6"/>
      <w:numFmt w:val="decimal"/>
      <w:lvlText w:val="%1.)"/>
      <w:lvlJc w:val="left"/>
      <w:pPr>
        <w:ind w:left="36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26" w15:restartNumberingAfterBreak="0">
    <w:nsid w:val="765C019F"/>
    <w:multiLevelType w:val="singleLevel"/>
    <w:tmpl w:val="9810380C"/>
    <w:lvl w:ilvl="0">
      <w:start w:val="15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27" w15:restartNumberingAfterBreak="0">
    <w:nsid w:val="7DCF3447"/>
    <w:multiLevelType w:val="singleLevel"/>
    <w:tmpl w:val="56345CAA"/>
    <w:lvl w:ilvl="0">
      <w:start w:val="9"/>
      <w:numFmt w:val="decimal"/>
      <w:lvlText w:val="%1.)"/>
      <w:lvlJc w:val="left"/>
      <w:pPr>
        <w:tabs>
          <w:tab w:val="num" w:pos="544"/>
        </w:tabs>
        <w:ind w:left="544" w:hanging="544"/>
      </w:pPr>
      <w:rPr>
        <w:rFonts w:cs="Times New Roman"/>
        <w:strike w:val="0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24"/>
  </w:num>
  <w:num w:numId="7">
    <w:abstractNumId w:val="7"/>
  </w:num>
  <w:num w:numId="8">
    <w:abstractNumId w:val="26"/>
  </w:num>
  <w:num w:numId="9">
    <w:abstractNumId w:val="2"/>
  </w:num>
  <w:num w:numId="10">
    <w:abstractNumId w:val="19"/>
  </w:num>
  <w:num w:numId="11">
    <w:abstractNumId w:val="15"/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705"/>
        <w:lvlJc w:val="left"/>
        <w:pPr>
          <w:ind w:left="1272" w:hanging="705"/>
        </w:pPr>
      </w:lvl>
    </w:lvlOverride>
  </w:num>
  <w:num w:numId="13">
    <w:abstractNumId w:val="1"/>
  </w:num>
  <w:num w:numId="14">
    <w:abstractNumId w:val="11"/>
  </w:num>
  <w:num w:numId="15">
    <w:abstractNumId w:val="20"/>
  </w:num>
  <w:num w:numId="16">
    <w:abstractNumId w:val="4"/>
  </w:num>
  <w:num w:numId="17">
    <w:abstractNumId w:val="5"/>
  </w:num>
  <w:num w:numId="18">
    <w:abstractNumId w:val="9"/>
  </w:num>
  <w:num w:numId="19">
    <w:abstractNumId w:val="22"/>
  </w:num>
  <w:num w:numId="20">
    <w:abstractNumId w:val="12"/>
  </w:num>
  <w:num w:numId="21">
    <w:abstractNumId w:val="17"/>
  </w:num>
  <w:num w:numId="22">
    <w:abstractNumId w:val="6"/>
  </w:num>
  <w:num w:numId="23">
    <w:abstractNumId w:val="27"/>
  </w:num>
  <w:num w:numId="24">
    <w:abstractNumId w:val="8"/>
  </w:num>
  <w:num w:numId="25">
    <w:abstractNumId w:val="16"/>
  </w:num>
  <w:num w:numId="26">
    <w:abstractNumId w:val="21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85"/>
    <w:rsid w:val="00000883"/>
    <w:rsid w:val="00001023"/>
    <w:rsid w:val="0000244A"/>
    <w:rsid w:val="00005075"/>
    <w:rsid w:val="00012EDC"/>
    <w:rsid w:val="000537FF"/>
    <w:rsid w:val="00056284"/>
    <w:rsid w:val="000623F4"/>
    <w:rsid w:val="000625FA"/>
    <w:rsid w:val="000630FE"/>
    <w:rsid w:val="0006555C"/>
    <w:rsid w:val="000720C2"/>
    <w:rsid w:val="000806CA"/>
    <w:rsid w:val="00082122"/>
    <w:rsid w:val="00092EFD"/>
    <w:rsid w:val="00093E4C"/>
    <w:rsid w:val="00095F3D"/>
    <w:rsid w:val="000A2318"/>
    <w:rsid w:val="000A2927"/>
    <w:rsid w:val="000A4986"/>
    <w:rsid w:val="000A5E79"/>
    <w:rsid w:val="000C4437"/>
    <w:rsid w:val="000D2C4B"/>
    <w:rsid w:val="000D608F"/>
    <w:rsid w:val="000E3C40"/>
    <w:rsid w:val="000E75E5"/>
    <w:rsid w:val="000F3AE5"/>
    <w:rsid w:val="000F443E"/>
    <w:rsid w:val="001053BD"/>
    <w:rsid w:val="00107156"/>
    <w:rsid w:val="00114A51"/>
    <w:rsid w:val="00117508"/>
    <w:rsid w:val="00117FA6"/>
    <w:rsid w:val="00120AF2"/>
    <w:rsid w:val="00122E5F"/>
    <w:rsid w:val="0012552B"/>
    <w:rsid w:val="001457EB"/>
    <w:rsid w:val="0014630E"/>
    <w:rsid w:val="00147349"/>
    <w:rsid w:val="00152DC9"/>
    <w:rsid w:val="001627FB"/>
    <w:rsid w:val="00171EBA"/>
    <w:rsid w:val="00172F52"/>
    <w:rsid w:val="00181B1B"/>
    <w:rsid w:val="001856AF"/>
    <w:rsid w:val="001870F9"/>
    <w:rsid w:val="00190522"/>
    <w:rsid w:val="00193C49"/>
    <w:rsid w:val="00196621"/>
    <w:rsid w:val="0019790A"/>
    <w:rsid w:val="001A3659"/>
    <w:rsid w:val="001C370D"/>
    <w:rsid w:val="001E00DF"/>
    <w:rsid w:val="001E0EFC"/>
    <w:rsid w:val="001E1078"/>
    <w:rsid w:val="001E173C"/>
    <w:rsid w:val="001E2946"/>
    <w:rsid w:val="001E2DC3"/>
    <w:rsid w:val="001E4232"/>
    <w:rsid w:val="001F0619"/>
    <w:rsid w:val="001F0925"/>
    <w:rsid w:val="001F67CC"/>
    <w:rsid w:val="001F7DE5"/>
    <w:rsid w:val="0020249A"/>
    <w:rsid w:val="00203DAE"/>
    <w:rsid w:val="0021076E"/>
    <w:rsid w:val="00215A54"/>
    <w:rsid w:val="00231F40"/>
    <w:rsid w:val="002324D3"/>
    <w:rsid w:val="00234CFD"/>
    <w:rsid w:val="00251608"/>
    <w:rsid w:val="002528DD"/>
    <w:rsid w:val="0026270D"/>
    <w:rsid w:val="00280908"/>
    <w:rsid w:val="00285F74"/>
    <w:rsid w:val="00290344"/>
    <w:rsid w:val="002A0E45"/>
    <w:rsid w:val="002A795A"/>
    <w:rsid w:val="002A7C10"/>
    <w:rsid w:val="002B3CCA"/>
    <w:rsid w:val="002C482F"/>
    <w:rsid w:val="002C685D"/>
    <w:rsid w:val="002D4463"/>
    <w:rsid w:val="002E0D27"/>
    <w:rsid w:val="002E5AEE"/>
    <w:rsid w:val="002F5721"/>
    <w:rsid w:val="002F7F91"/>
    <w:rsid w:val="003047EB"/>
    <w:rsid w:val="00310C12"/>
    <w:rsid w:val="00313378"/>
    <w:rsid w:val="003165EE"/>
    <w:rsid w:val="0031757E"/>
    <w:rsid w:val="003361FD"/>
    <w:rsid w:val="00340D04"/>
    <w:rsid w:val="00344904"/>
    <w:rsid w:val="003518FF"/>
    <w:rsid w:val="00353B3F"/>
    <w:rsid w:val="00361649"/>
    <w:rsid w:val="00364DA3"/>
    <w:rsid w:val="00367B95"/>
    <w:rsid w:val="00372CC6"/>
    <w:rsid w:val="00377B8C"/>
    <w:rsid w:val="00384D84"/>
    <w:rsid w:val="00385BB9"/>
    <w:rsid w:val="00390422"/>
    <w:rsid w:val="003928B7"/>
    <w:rsid w:val="00392E8E"/>
    <w:rsid w:val="00394A25"/>
    <w:rsid w:val="003A557C"/>
    <w:rsid w:val="003A5E15"/>
    <w:rsid w:val="003B4E4E"/>
    <w:rsid w:val="003C24CD"/>
    <w:rsid w:val="003C277F"/>
    <w:rsid w:val="003C38BD"/>
    <w:rsid w:val="003C56ED"/>
    <w:rsid w:val="003C5895"/>
    <w:rsid w:val="003D5645"/>
    <w:rsid w:val="003F47A9"/>
    <w:rsid w:val="003F6470"/>
    <w:rsid w:val="003F6C05"/>
    <w:rsid w:val="00405664"/>
    <w:rsid w:val="00405ADA"/>
    <w:rsid w:val="004140B1"/>
    <w:rsid w:val="00421BFB"/>
    <w:rsid w:val="00423EE3"/>
    <w:rsid w:val="00430963"/>
    <w:rsid w:val="00433B48"/>
    <w:rsid w:val="00436A68"/>
    <w:rsid w:val="004557DE"/>
    <w:rsid w:val="00460B58"/>
    <w:rsid w:val="00463872"/>
    <w:rsid w:val="0047420A"/>
    <w:rsid w:val="00484E4A"/>
    <w:rsid w:val="00493485"/>
    <w:rsid w:val="004A1647"/>
    <w:rsid w:val="004A1F0D"/>
    <w:rsid w:val="004A669D"/>
    <w:rsid w:val="004B0577"/>
    <w:rsid w:val="004B7B5A"/>
    <w:rsid w:val="004F1930"/>
    <w:rsid w:val="004F2C53"/>
    <w:rsid w:val="005035ED"/>
    <w:rsid w:val="005060B8"/>
    <w:rsid w:val="00507D9B"/>
    <w:rsid w:val="005119BD"/>
    <w:rsid w:val="00511BB5"/>
    <w:rsid w:val="00514573"/>
    <w:rsid w:val="00516DAA"/>
    <w:rsid w:val="00524311"/>
    <w:rsid w:val="00526E9B"/>
    <w:rsid w:val="00540569"/>
    <w:rsid w:val="0054430D"/>
    <w:rsid w:val="00544A62"/>
    <w:rsid w:val="0055094F"/>
    <w:rsid w:val="005710D5"/>
    <w:rsid w:val="005946D2"/>
    <w:rsid w:val="005A7C7B"/>
    <w:rsid w:val="005B3446"/>
    <w:rsid w:val="005C47A2"/>
    <w:rsid w:val="005C5B0C"/>
    <w:rsid w:val="005D7612"/>
    <w:rsid w:val="005E0992"/>
    <w:rsid w:val="005E0D42"/>
    <w:rsid w:val="005E7739"/>
    <w:rsid w:val="005F05D5"/>
    <w:rsid w:val="005F19D7"/>
    <w:rsid w:val="005F1B78"/>
    <w:rsid w:val="005F26B5"/>
    <w:rsid w:val="005F3650"/>
    <w:rsid w:val="00601DC3"/>
    <w:rsid w:val="00604E3B"/>
    <w:rsid w:val="00607DA1"/>
    <w:rsid w:val="0061459C"/>
    <w:rsid w:val="00630CE4"/>
    <w:rsid w:val="0063264C"/>
    <w:rsid w:val="006545B8"/>
    <w:rsid w:val="00657188"/>
    <w:rsid w:val="00663291"/>
    <w:rsid w:val="00670777"/>
    <w:rsid w:val="00673F85"/>
    <w:rsid w:val="00684CFC"/>
    <w:rsid w:val="006945C6"/>
    <w:rsid w:val="006979F4"/>
    <w:rsid w:val="006A0B82"/>
    <w:rsid w:val="006A5D98"/>
    <w:rsid w:val="006A73D6"/>
    <w:rsid w:val="006C1154"/>
    <w:rsid w:val="006C20E5"/>
    <w:rsid w:val="006C289F"/>
    <w:rsid w:val="006C5566"/>
    <w:rsid w:val="006C6341"/>
    <w:rsid w:val="006E15EC"/>
    <w:rsid w:val="006F58F4"/>
    <w:rsid w:val="006F62B5"/>
    <w:rsid w:val="006F7867"/>
    <w:rsid w:val="00700305"/>
    <w:rsid w:val="0070139E"/>
    <w:rsid w:val="0070642D"/>
    <w:rsid w:val="0070704A"/>
    <w:rsid w:val="007109B9"/>
    <w:rsid w:val="0071448A"/>
    <w:rsid w:val="0072057B"/>
    <w:rsid w:val="00720733"/>
    <w:rsid w:val="00723FC8"/>
    <w:rsid w:val="00732CBB"/>
    <w:rsid w:val="007331D6"/>
    <w:rsid w:val="00735936"/>
    <w:rsid w:val="00735A14"/>
    <w:rsid w:val="00744234"/>
    <w:rsid w:val="00750183"/>
    <w:rsid w:val="007519F7"/>
    <w:rsid w:val="0075295F"/>
    <w:rsid w:val="00767484"/>
    <w:rsid w:val="00767EBF"/>
    <w:rsid w:val="00773691"/>
    <w:rsid w:val="007778FA"/>
    <w:rsid w:val="00777C56"/>
    <w:rsid w:val="007844AA"/>
    <w:rsid w:val="00784B3A"/>
    <w:rsid w:val="00787FD6"/>
    <w:rsid w:val="007A3BAF"/>
    <w:rsid w:val="007A4563"/>
    <w:rsid w:val="007B22B6"/>
    <w:rsid w:val="007C0EED"/>
    <w:rsid w:val="007C4255"/>
    <w:rsid w:val="007C4BA2"/>
    <w:rsid w:val="007E1391"/>
    <w:rsid w:val="007F296B"/>
    <w:rsid w:val="007F6A67"/>
    <w:rsid w:val="008001A1"/>
    <w:rsid w:val="00804092"/>
    <w:rsid w:val="008171C2"/>
    <w:rsid w:val="00842C84"/>
    <w:rsid w:val="008439D3"/>
    <w:rsid w:val="008511D5"/>
    <w:rsid w:val="008521CD"/>
    <w:rsid w:val="00855E25"/>
    <w:rsid w:val="00857327"/>
    <w:rsid w:val="008627F1"/>
    <w:rsid w:val="00864EE7"/>
    <w:rsid w:val="00867958"/>
    <w:rsid w:val="0088328A"/>
    <w:rsid w:val="00893296"/>
    <w:rsid w:val="008950CB"/>
    <w:rsid w:val="00895470"/>
    <w:rsid w:val="008A36C5"/>
    <w:rsid w:val="008A7F35"/>
    <w:rsid w:val="008D05FD"/>
    <w:rsid w:val="008D294C"/>
    <w:rsid w:val="008D2C38"/>
    <w:rsid w:val="008D35DF"/>
    <w:rsid w:val="008E406F"/>
    <w:rsid w:val="008E4129"/>
    <w:rsid w:val="008E6813"/>
    <w:rsid w:val="00900A4D"/>
    <w:rsid w:val="009016E0"/>
    <w:rsid w:val="00903860"/>
    <w:rsid w:val="009072E9"/>
    <w:rsid w:val="00916857"/>
    <w:rsid w:val="009239A5"/>
    <w:rsid w:val="00925A39"/>
    <w:rsid w:val="0093768D"/>
    <w:rsid w:val="00955E4D"/>
    <w:rsid w:val="0095670A"/>
    <w:rsid w:val="00984DAD"/>
    <w:rsid w:val="009854D7"/>
    <w:rsid w:val="00991D5B"/>
    <w:rsid w:val="009934EF"/>
    <w:rsid w:val="009A0206"/>
    <w:rsid w:val="009A106D"/>
    <w:rsid w:val="009A1AC2"/>
    <w:rsid w:val="009A2ED5"/>
    <w:rsid w:val="009A5684"/>
    <w:rsid w:val="009C2D8C"/>
    <w:rsid w:val="009C50D8"/>
    <w:rsid w:val="009D0ED7"/>
    <w:rsid w:val="009D447E"/>
    <w:rsid w:val="009D52DB"/>
    <w:rsid w:val="009E4B40"/>
    <w:rsid w:val="009E53A0"/>
    <w:rsid w:val="009E656F"/>
    <w:rsid w:val="00A03679"/>
    <w:rsid w:val="00A06657"/>
    <w:rsid w:val="00A06B7F"/>
    <w:rsid w:val="00A10956"/>
    <w:rsid w:val="00A160EE"/>
    <w:rsid w:val="00A16869"/>
    <w:rsid w:val="00A22F23"/>
    <w:rsid w:val="00A30C14"/>
    <w:rsid w:val="00A3390F"/>
    <w:rsid w:val="00A376AA"/>
    <w:rsid w:val="00A416AD"/>
    <w:rsid w:val="00A42E67"/>
    <w:rsid w:val="00A50052"/>
    <w:rsid w:val="00A512B7"/>
    <w:rsid w:val="00A5154E"/>
    <w:rsid w:val="00A54404"/>
    <w:rsid w:val="00A55D27"/>
    <w:rsid w:val="00A83F63"/>
    <w:rsid w:val="00A914B8"/>
    <w:rsid w:val="00A93D0E"/>
    <w:rsid w:val="00A96D89"/>
    <w:rsid w:val="00AA5006"/>
    <w:rsid w:val="00AA65AA"/>
    <w:rsid w:val="00AB28B0"/>
    <w:rsid w:val="00AB34D1"/>
    <w:rsid w:val="00AB6BD2"/>
    <w:rsid w:val="00AC1C3B"/>
    <w:rsid w:val="00AC3E04"/>
    <w:rsid w:val="00AD2930"/>
    <w:rsid w:val="00AD38B5"/>
    <w:rsid w:val="00AD45D8"/>
    <w:rsid w:val="00AE2A63"/>
    <w:rsid w:val="00AE324F"/>
    <w:rsid w:val="00AE5951"/>
    <w:rsid w:val="00AF2834"/>
    <w:rsid w:val="00B0166B"/>
    <w:rsid w:val="00B04BCF"/>
    <w:rsid w:val="00B05F51"/>
    <w:rsid w:val="00B14004"/>
    <w:rsid w:val="00B349AD"/>
    <w:rsid w:val="00B439FC"/>
    <w:rsid w:val="00B62B97"/>
    <w:rsid w:val="00B62E09"/>
    <w:rsid w:val="00B64CD1"/>
    <w:rsid w:val="00B662D0"/>
    <w:rsid w:val="00B666BB"/>
    <w:rsid w:val="00B7088B"/>
    <w:rsid w:val="00B7663E"/>
    <w:rsid w:val="00B76A42"/>
    <w:rsid w:val="00BA0C0A"/>
    <w:rsid w:val="00BA126E"/>
    <w:rsid w:val="00BB0BC6"/>
    <w:rsid w:val="00BB2913"/>
    <w:rsid w:val="00BC76B5"/>
    <w:rsid w:val="00BD706C"/>
    <w:rsid w:val="00BE6943"/>
    <w:rsid w:val="00BF4F71"/>
    <w:rsid w:val="00C042EA"/>
    <w:rsid w:val="00C04D49"/>
    <w:rsid w:val="00C07B97"/>
    <w:rsid w:val="00C14267"/>
    <w:rsid w:val="00C41B03"/>
    <w:rsid w:val="00C46517"/>
    <w:rsid w:val="00C50347"/>
    <w:rsid w:val="00C53901"/>
    <w:rsid w:val="00C6703F"/>
    <w:rsid w:val="00C743D9"/>
    <w:rsid w:val="00C75C9F"/>
    <w:rsid w:val="00C83185"/>
    <w:rsid w:val="00C84EF7"/>
    <w:rsid w:val="00CA01F7"/>
    <w:rsid w:val="00CA5156"/>
    <w:rsid w:val="00CA53F9"/>
    <w:rsid w:val="00CB12D6"/>
    <w:rsid w:val="00CB56D6"/>
    <w:rsid w:val="00CD2E84"/>
    <w:rsid w:val="00CE4379"/>
    <w:rsid w:val="00CF19F1"/>
    <w:rsid w:val="00D04509"/>
    <w:rsid w:val="00D17247"/>
    <w:rsid w:val="00D241FE"/>
    <w:rsid w:val="00D31234"/>
    <w:rsid w:val="00D35DB9"/>
    <w:rsid w:val="00D36FB9"/>
    <w:rsid w:val="00D47739"/>
    <w:rsid w:val="00D51B4C"/>
    <w:rsid w:val="00D65F2D"/>
    <w:rsid w:val="00D6644F"/>
    <w:rsid w:val="00D902C8"/>
    <w:rsid w:val="00DA44F1"/>
    <w:rsid w:val="00DA6D99"/>
    <w:rsid w:val="00DC17CE"/>
    <w:rsid w:val="00DC4D9B"/>
    <w:rsid w:val="00DC51CB"/>
    <w:rsid w:val="00DC5F79"/>
    <w:rsid w:val="00DF11A7"/>
    <w:rsid w:val="00DF7EE2"/>
    <w:rsid w:val="00E00BE8"/>
    <w:rsid w:val="00E1547F"/>
    <w:rsid w:val="00E236D4"/>
    <w:rsid w:val="00E258F7"/>
    <w:rsid w:val="00E34F0B"/>
    <w:rsid w:val="00E5139B"/>
    <w:rsid w:val="00E5771A"/>
    <w:rsid w:val="00E82FD8"/>
    <w:rsid w:val="00E85D84"/>
    <w:rsid w:val="00E95B20"/>
    <w:rsid w:val="00E9692F"/>
    <w:rsid w:val="00EA0436"/>
    <w:rsid w:val="00EA19CC"/>
    <w:rsid w:val="00EA1A7B"/>
    <w:rsid w:val="00EB3172"/>
    <w:rsid w:val="00EB3E77"/>
    <w:rsid w:val="00EC621C"/>
    <w:rsid w:val="00ED0FD9"/>
    <w:rsid w:val="00ED3466"/>
    <w:rsid w:val="00ED3A60"/>
    <w:rsid w:val="00EE1246"/>
    <w:rsid w:val="00EE16A6"/>
    <w:rsid w:val="00EE7106"/>
    <w:rsid w:val="00EF0823"/>
    <w:rsid w:val="00EF0E4B"/>
    <w:rsid w:val="00F1118F"/>
    <w:rsid w:val="00F13696"/>
    <w:rsid w:val="00F27AD2"/>
    <w:rsid w:val="00F30134"/>
    <w:rsid w:val="00F435EF"/>
    <w:rsid w:val="00F50EE3"/>
    <w:rsid w:val="00F52B7B"/>
    <w:rsid w:val="00F559DF"/>
    <w:rsid w:val="00F62620"/>
    <w:rsid w:val="00F635A9"/>
    <w:rsid w:val="00F65C29"/>
    <w:rsid w:val="00F7251C"/>
    <w:rsid w:val="00F85B0E"/>
    <w:rsid w:val="00F902DA"/>
    <w:rsid w:val="00F91F20"/>
    <w:rsid w:val="00F94DA0"/>
    <w:rsid w:val="00F972F5"/>
    <w:rsid w:val="00FB58D2"/>
    <w:rsid w:val="00FC0B88"/>
    <w:rsid w:val="00FC196B"/>
    <w:rsid w:val="00FC779B"/>
    <w:rsid w:val="00FD0FAA"/>
    <w:rsid w:val="00FD1B47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79961A"/>
  <w15:docId w15:val="{CE9F6F47-B945-43C5-AC2E-958D7E97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349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47349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147349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47349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147349"/>
    <w:pPr>
      <w:keepNext/>
      <w:tabs>
        <w:tab w:val="left" w:pos="3544"/>
      </w:tabs>
      <w:ind w:left="2124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14734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7A3BAF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662D0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B662D0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B662D0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B662D0"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B662D0"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84E4A"/>
    <w:rPr>
      <w:rFonts w:ascii="Calibri" w:hAnsi="Calibri" w:cs="Times New Roman"/>
      <w:b/>
    </w:rPr>
  </w:style>
  <w:style w:type="paragraph" w:styleId="Bortkcm">
    <w:name w:val="envelope address"/>
    <w:basedOn w:val="Norml"/>
    <w:uiPriority w:val="99"/>
    <w:rsid w:val="00147349"/>
    <w:pPr>
      <w:framePr w:w="7920" w:h="1980" w:hRule="exact" w:hSpace="141" w:wrap="auto" w:hAnchor="page" w:xAlign="center" w:yAlign="bottom"/>
      <w:ind w:left="2880"/>
    </w:pPr>
    <w:rPr>
      <w:b/>
      <w:sz w:val="24"/>
    </w:rPr>
  </w:style>
  <w:style w:type="paragraph" w:styleId="Feladcmebortkon">
    <w:name w:val="envelope return"/>
    <w:basedOn w:val="Norml"/>
    <w:uiPriority w:val="99"/>
    <w:rsid w:val="00147349"/>
    <w:rPr>
      <w:sz w:val="24"/>
      <w:vertAlign w:val="superscript"/>
    </w:rPr>
  </w:style>
  <w:style w:type="paragraph" w:styleId="Szvegtrzs">
    <w:name w:val="Body Text"/>
    <w:basedOn w:val="Norml"/>
    <w:link w:val="SzvegtrzsChar"/>
    <w:uiPriority w:val="99"/>
    <w:rsid w:val="0014734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B662D0"/>
    <w:rPr>
      <w:rFonts w:cs="Times New Roman"/>
    </w:rPr>
  </w:style>
  <w:style w:type="paragraph" w:customStyle="1" w:styleId="BodyText21">
    <w:name w:val="Body Text 21"/>
    <w:basedOn w:val="Norml"/>
    <w:uiPriority w:val="99"/>
    <w:rsid w:val="00147349"/>
    <w:pPr>
      <w:ind w:left="4248" w:firstLine="708"/>
    </w:pPr>
    <w:rPr>
      <w:b/>
      <w:sz w:val="24"/>
    </w:rPr>
  </w:style>
  <w:style w:type="paragraph" w:styleId="llb">
    <w:name w:val="footer"/>
    <w:basedOn w:val="Norml"/>
    <w:link w:val="llb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B662D0"/>
    <w:rPr>
      <w:rFonts w:cs="Times New Roman"/>
    </w:rPr>
  </w:style>
  <w:style w:type="paragraph" w:styleId="lfej">
    <w:name w:val="header"/>
    <w:basedOn w:val="Norml"/>
    <w:link w:val="lfej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662D0"/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147349"/>
    <w:pPr>
      <w:numPr>
        <w:ilvl w:val="12"/>
      </w:numPr>
      <w:ind w:left="54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B662D0"/>
    <w:rPr>
      <w:rFonts w:cs="Times New Roman"/>
    </w:rPr>
  </w:style>
  <w:style w:type="character" w:styleId="Oldalszm">
    <w:name w:val="page number"/>
    <w:basedOn w:val="Bekezdsalapbettpusa"/>
    <w:uiPriority w:val="99"/>
    <w:rsid w:val="008D2C38"/>
    <w:rPr>
      <w:rFonts w:cs="Times New Roman"/>
    </w:rPr>
  </w:style>
  <w:style w:type="character" w:customStyle="1" w:styleId="CharChar4">
    <w:name w:val="Char Char4"/>
    <w:uiPriority w:val="99"/>
    <w:semiHidden/>
    <w:locked/>
    <w:rsid w:val="001F0925"/>
    <w:rPr>
      <w:sz w:val="24"/>
      <w:lang w:val="hu-HU" w:eastAsia="hu-HU"/>
    </w:rPr>
  </w:style>
  <w:style w:type="character" w:customStyle="1" w:styleId="CharChar41">
    <w:name w:val="Char Char41"/>
    <w:uiPriority w:val="99"/>
    <w:semiHidden/>
    <w:locked/>
    <w:rsid w:val="001627FB"/>
    <w:rPr>
      <w:sz w:val="24"/>
      <w:lang w:val="hu-HU" w:eastAsia="hu-HU"/>
    </w:rPr>
  </w:style>
  <w:style w:type="paragraph" w:styleId="Listaszerbekezds">
    <w:name w:val="List Paragraph"/>
    <w:basedOn w:val="Norml"/>
    <w:uiPriority w:val="99"/>
    <w:qFormat/>
    <w:rsid w:val="00C1426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6707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7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F9913-D472-4876-835B-8743345B66A8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6D3E07-F7DB-436D-97B3-313740652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30DCF8-1F38-4AD5-BADE-1830BDA9E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Informatikai Iroda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.</dc:creator>
  <cp:keywords/>
  <dc:description/>
  <cp:lastModifiedBy>Halászné dr. Józsa Erika</cp:lastModifiedBy>
  <cp:revision>2</cp:revision>
  <cp:lastPrinted>2015-09-10T10:53:00Z</cp:lastPrinted>
  <dcterms:created xsi:type="dcterms:W3CDTF">2015-10-12T13:55:00Z</dcterms:created>
  <dcterms:modified xsi:type="dcterms:W3CDTF">2015-10-12T13:55:00Z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