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30" w:rsidRDefault="00F01430" w:rsidP="00F0143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F01430" w:rsidRDefault="00F01430" w:rsidP="00F01430">
      <w:pPr>
        <w:rPr>
          <w:rFonts w:cs="Arial"/>
        </w:rPr>
      </w:pPr>
      <w:r>
        <w:rPr>
          <w:rFonts w:cs="Arial"/>
        </w:rPr>
        <w:t xml:space="preserve"> </w:t>
      </w:r>
    </w:p>
    <w:p w:rsidR="00F01430" w:rsidRPr="00376E22" w:rsidRDefault="00F01430" w:rsidP="00F0143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163/2015.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F01430" w:rsidRPr="0093682E" w:rsidRDefault="00F01430" w:rsidP="00F01430">
      <w:pPr>
        <w:jc w:val="both"/>
        <w:rPr>
          <w:rFonts w:cs="Arial"/>
        </w:rPr>
      </w:pPr>
    </w:p>
    <w:p w:rsidR="00F01430" w:rsidRDefault="00F01430" w:rsidP="00F01430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 xml:space="preserve">Beszámoló az </w:t>
      </w:r>
      <w:proofErr w:type="spellStart"/>
      <w:r>
        <w:rPr>
          <w:rFonts w:cs="Arial"/>
          <w:color w:val="000000"/>
        </w:rPr>
        <w:t>SOS-Gyermekfalu</w:t>
      </w:r>
      <w:proofErr w:type="spellEnd"/>
      <w:r>
        <w:rPr>
          <w:rFonts w:cs="Arial"/>
          <w:color w:val="000000"/>
        </w:rPr>
        <w:t xml:space="preserve"> Magyarországi Alapítványa 2014. évi tevékenységéről valamint javaslat az Alapítvánnyal kialakított együttműködés folytatására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javaslatokat elfogadásra javasolja a Közgyűlésnek.</w:t>
      </w:r>
    </w:p>
    <w:p w:rsidR="00F01430" w:rsidRPr="00217EBD" w:rsidRDefault="00F01430" w:rsidP="00F01430">
      <w:pPr>
        <w:jc w:val="both"/>
        <w:rPr>
          <w:rFonts w:cs="Arial"/>
          <w:color w:val="000000"/>
        </w:rPr>
      </w:pPr>
    </w:p>
    <w:p w:rsidR="00F01430" w:rsidRPr="00217EBD" w:rsidRDefault="00F01430" w:rsidP="00F01430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F01430" w:rsidRPr="00217EBD" w:rsidRDefault="00F01430" w:rsidP="00F01430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F01430" w:rsidRPr="00217EBD" w:rsidRDefault="00F01430" w:rsidP="00F01430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F01430" w:rsidRPr="00217EBD" w:rsidRDefault="00F01430" w:rsidP="00F01430">
      <w:pPr>
        <w:ind w:left="705" w:hanging="705"/>
        <w:jc w:val="both"/>
        <w:rPr>
          <w:rFonts w:cs="Arial"/>
          <w:color w:val="000000"/>
        </w:rPr>
      </w:pPr>
    </w:p>
    <w:p w:rsidR="00F01430" w:rsidRDefault="00F01430" w:rsidP="00F01430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F01430" w:rsidRDefault="00F01430" w:rsidP="00F01430"/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A27EDF"/>
    <w:rsid w:val="00B361FB"/>
    <w:rsid w:val="00B516C5"/>
    <w:rsid w:val="00C820B8"/>
    <w:rsid w:val="00C92C5F"/>
    <w:rsid w:val="00D83DCB"/>
    <w:rsid w:val="00D8498B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2015-04-16T07:24:00Z</dcterms:created>
  <dcterms:modified xsi:type="dcterms:W3CDTF">2015-04-16T07:24:00Z</dcterms:modified>
</cp:coreProperties>
</file>