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BD" w:rsidRPr="00A11B2C" w:rsidRDefault="00193B23" w:rsidP="00AA26DA">
      <w:pPr>
        <w:spacing w:line="360" w:lineRule="auto"/>
        <w:jc w:val="center"/>
        <w:rPr>
          <w:b/>
        </w:rPr>
      </w:pPr>
      <w:r w:rsidRPr="00A11B2C">
        <w:rPr>
          <w:b/>
        </w:rPr>
        <w:t>Szakmai programterv 2015</w:t>
      </w:r>
    </w:p>
    <w:p w:rsidR="00784A82" w:rsidRPr="00A11B2C" w:rsidRDefault="00784A82" w:rsidP="00AA26DA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</w:rPr>
      </w:pPr>
      <w:r w:rsidRPr="00A11B2C">
        <w:rPr>
          <w:b/>
          <w:bCs/>
        </w:rPr>
        <w:t>Szombathelyi Egyházmegyei Karitász Hársfa –ház Pszichiátriai-és Szenvedélybetegek Nappali Ellátója és Szociális foglalkoztatója</w:t>
      </w:r>
    </w:p>
    <w:p w:rsidR="00784A82" w:rsidRPr="00A11B2C" w:rsidRDefault="00784A82" w:rsidP="00AA26DA">
      <w:pPr>
        <w:shd w:val="clear" w:color="auto" w:fill="FFFFFF"/>
        <w:spacing w:before="100" w:beforeAutospacing="1" w:after="100" w:afterAutospacing="1" w:line="360" w:lineRule="auto"/>
        <w:jc w:val="both"/>
        <w:rPr>
          <w:bCs/>
          <w:i/>
        </w:rPr>
      </w:pPr>
      <w:r w:rsidRPr="00A11B2C">
        <w:rPr>
          <w:bCs/>
          <w:i/>
        </w:rPr>
        <w:t>„Kétféleképpen terjesztheted a fényt: vagy gyertya leszel, vagy tükör, amely visszaveri.”</w:t>
      </w:r>
    </w:p>
    <w:p w:rsidR="00784A82" w:rsidRPr="00A11B2C" w:rsidRDefault="00784A82" w:rsidP="00AA26DA">
      <w:pPr>
        <w:shd w:val="clear" w:color="auto" w:fill="FFFFFF"/>
        <w:spacing w:before="100" w:beforeAutospacing="1" w:after="100" w:afterAutospacing="1" w:line="360" w:lineRule="auto"/>
        <w:jc w:val="right"/>
        <w:rPr>
          <w:bCs/>
          <w:i/>
        </w:rPr>
      </w:pPr>
      <w:proofErr w:type="spellStart"/>
      <w:r w:rsidRPr="00A11B2C">
        <w:rPr>
          <w:bCs/>
          <w:i/>
        </w:rPr>
        <w:t>Edith</w:t>
      </w:r>
      <w:proofErr w:type="spellEnd"/>
      <w:r w:rsidRPr="00A11B2C">
        <w:rPr>
          <w:bCs/>
          <w:i/>
        </w:rPr>
        <w:t xml:space="preserve"> Wharton</w:t>
      </w:r>
    </w:p>
    <w:p w:rsidR="00784A82" w:rsidRPr="00A11B2C" w:rsidRDefault="00C63F67" w:rsidP="00AA26DA">
      <w:pPr>
        <w:spacing w:line="360" w:lineRule="auto"/>
        <w:jc w:val="both"/>
      </w:pPr>
      <w:r w:rsidRPr="00A11B2C">
        <w:rPr>
          <w:b/>
        </w:rPr>
        <w:t>A pszichiátriai és szenvedélybetegek nappali intézménye</w:t>
      </w:r>
      <w:r w:rsidRPr="00A11B2C">
        <w:t xml:space="preserve"> az önkéntességre és a speciális segítő programokra épülve biztosítja az ellátást igénybe vevők igényei alapján a felvilágosító, tanácsadó, tájékoztató, kulturális, szabadidős, képzési, lakossági és családi programok szervezését és lebonyolítását. </w:t>
      </w:r>
    </w:p>
    <w:p w:rsidR="00193B23" w:rsidRPr="00A11B2C" w:rsidRDefault="00C63F67" w:rsidP="00AA26DA">
      <w:pPr>
        <w:spacing w:line="360" w:lineRule="auto"/>
        <w:jc w:val="both"/>
      </w:pPr>
      <w:r w:rsidRPr="00A11B2C">
        <w:t xml:space="preserve">Az intézményben a nappali ellátás keretén belül lehetőség van: </w:t>
      </w:r>
      <w:r w:rsidR="00784A82" w:rsidRPr="00A11B2C">
        <w:rPr>
          <w:b/>
        </w:rPr>
        <w:t xml:space="preserve">alapvető szükségletek kielégítésére: </w:t>
      </w:r>
      <w:r w:rsidRPr="00A11B2C">
        <w:t xml:space="preserve">személyi tisztálkodásra, személyes ruházat tisztítására, naponta egyszeri meleg étkezés biztosítására. </w:t>
      </w:r>
    </w:p>
    <w:p w:rsidR="00193B23" w:rsidRPr="00A11B2C" w:rsidRDefault="00193B23" w:rsidP="00AA26DA">
      <w:pPr>
        <w:spacing w:line="360" w:lineRule="auto"/>
        <w:jc w:val="both"/>
        <w:rPr>
          <w:b/>
        </w:rPr>
      </w:pPr>
      <w:r w:rsidRPr="00A11B2C">
        <w:rPr>
          <w:b/>
        </w:rPr>
        <w:t>Közösségi programok:</w:t>
      </w:r>
    </w:p>
    <w:p w:rsidR="00784A82" w:rsidRPr="00A11B2C" w:rsidRDefault="00C63F67" w:rsidP="00AA26DA">
      <w:pPr>
        <w:spacing w:line="360" w:lineRule="auto"/>
        <w:jc w:val="both"/>
      </w:pPr>
      <w:r w:rsidRPr="00A11B2C">
        <w:t>Továbbá foglalko</w:t>
      </w:r>
      <w:r w:rsidR="00784A82" w:rsidRPr="00A11B2C">
        <w:t xml:space="preserve">zásterápiát (kreatív-, textil) </w:t>
      </w:r>
      <w:r w:rsidRPr="00A11B2C">
        <w:t>csoportfoglalko</w:t>
      </w:r>
      <w:r w:rsidR="00193B23" w:rsidRPr="00A11B2C">
        <w:t xml:space="preserve">zásokat, szabadidős programokat, csoportokat </w:t>
      </w:r>
      <w:r w:rsidRPr="00A11B2C">
        <w:t xml:space="preserve">biztosítunk. </w:t>
      </w:r>
    </w:p>
    <w:p w:rsidR="00784A82" w:rsidRPr="00A11B2C" w:rsidRDefault="00C63F67" w:rsidP="00AA26DA">
      <w:pPr>
        <w:spacing w:line="360" w:lineRule="auto"/>
        <w:jc w:val="both"/>
      </w:pPr>
      <w:r w:rsidRPr="00A11B2C">
        <w:t xml:space="preserve">Szükség szerint az egészségügyi alapellátás megszervezése, a szakellátásokhoz való hozzájutás segítése, hivatalos ügyek intézésének segítése, </w:t>
      </w:r>
      <w:r w:rsidR="00784A82" w:rsidRPr="00A11B2C">
        <w:rPr>
          <w:b/>
        </w:rPr>
        <w:t>munkához segítés</w:t>
      </w:r>
      <w:r w:rsidRPr="00A11B2C">
        <w:t xml:space="preserve">, életvitelre vonatkozó </w:t>
      </w:r>
      <w:r w:rsidRPr="00A11B2C">
        <w:rPr>
          <w:b/>
        </w:rPr>
        <w:t>tanácsadás</w:t>
      </w:r>
      <w:r w:rsidRPr="00A11B2C">
        <w:t xml:space="preserve">, életvezetés segítése. </w:t>
      </w:r>
    </w:p>
    <w:p w:rsidR="00193B23" w:rsidRPr="00A11B2C" w:rsidRDefault="00AA26DA" w:rsidP="00AA26DA">
      <w:pPr>
        <w:spacing w:line="360" w:lineRule="auto"/>
        <w:jc w:val="both"/>
      </w:pPr>
      <w:r>
        <w:t xml:space="preserve">Heti rendszerességgel </w:t>
      </w:r>
      <w:r w:rsidR="00193B23" w:rsidRPr="00A11B2C">
        <w:t>szakemberek által vezetett programokat ajánljuk a nappali ellátásba felvetteknek:</w:t>
      </w:r>
    </w:p>
    <w:p w:rsidR="00E838BF" w:rsidRPr="00A11B2C" w:rsidRDefault="00E838BF" w:rsidP="00AA26D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t>Egyéni foglalkozások célja:</w:t>
      </w:r>
    </w:p>
    <w:p w:rsidR="00E838BF" w:rsidRPr="00A11B2C" w:rsidRDefault="00E838BF" w:rsidP="00AA26DA">
      <w:pPr>
        <w:shd w:val="clear" w:color="auto" w:fill="FFFFFF"/>
        <w:spacing w:before="100" w:beforeAutospacing="1" w:after="100" w:afterAutospacing="1" w:line="360" w:lineRule="auto"/>
        <w:jc w:val="both"/>
      </w:pPr>
      <w:r w:rsidRPr="00A11B2C">
        <w:t xml:space="preserve">A segítő beszélgetések kapcsán- egyéni képességfejlesztés, különös tekintettel </w:t>
      </w:r>
      <w:proofErr w:type="gramStart"/>
      <w:r w:rsidRPr="00A11B2C">
        <w:t>a</w:t>
      </w:r>
      <w:proofErr w:type="gramEnd"/>
      <w:r w:rsidRPr="00A11B2C">
        <w:t xml:space="preserve"> </w:t>
      </w:r>
      <w:proofErr w:type="gramStart"/>
      <w:r w:rsidRPr="00A11B2C">
        <w:t>problémamegoldásra</w:t>
      </w:r>
      <w:proofErr w:type="gramEnd"/>
      <w:r w:rsidRPr="00A11B2C">
        <w:t xml:space="preserve">. </w:t>
      </w:r>
    </w:p>
    <w:p w:rsidR="00E838BF" w:rsidRDefault="00E838BF" w:rsidP="00AA26DA">
      <w:pPr>
        <w:shd w:val="clear" w:color="auto" w:fill="FFFFFF"/>
        <w:spacing w:before="100" w:beforeAutospacing="1" w:after="100" w:afterAutospacing="1" w:line="360" w:lineRule="auto"/>
        <w:jc w:val="both"/>
      </w:pPr>
      <w:r w:rsidRPr="00A11B2C">
        <w:t>Továbbá életvezetési tanácsadás nyújtása, természetes támogatórendszer megismerése, bővítése.</w:t>
      </w:r>
    </w:p>
    <w:p w:rsidR="00AA26DA" w:rsidRDefault="00AA26DA" w:rsidP="00AA26DA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AA26DA" w:rsidRDefault="00AA26DA" w:rsidP="00AA26DA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E838BF" w:rsidRPr="00A11B2C" w:rsidRDefault="00E838BF" w:rsidP="00AA26D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lastRenderedPageBreak/>
        <w:t xml:space="preserve">Csoportos foglalkozások: </w:t>
      </w:r>
    </w:p>
    <w:p w:rsidR="00193B23" w:rsidRPr="00A11B2C" w:rsidRDefault="00193B23" w:rsidP="00AA26D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Dalárda</w:t>
      </w:r>
    </w:p>
    <w:p w:rsidR="00193B23" w:rsidRPr="00A11B2C" w:rsidRDefault="00193B23" w:rsidP="00AA26D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Kreatív kézműves foglalkozás</w:t>
      </w:r>
    </w:p>
    <w:p w:rsidR="00193B23" w:rsidRPr="00A11B2C" w:rsidRDefault="00193B23" w:rsidP="00AA26D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Művészeti csoport</w:t>
      </w:r>
    </w:p>
    <w:p w:rsidR="00193B23" w:rsidRPr="00A11B2C" w:rsidRDefault="00193B23" w:rsidP="00AA26D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Beszélgetések az életről (Biblia foglalkozás)</w:t>
      </w:r>
    </w:p>
    <w:p w:rsidR="00193B23" w:rsidRPr="00A11B2C" w:rsidRDefault="00193B23" w:rsidP="00AA26D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Női Klub</w:t>
      </w:r>
    </w:p>
    <w:p w:rsidR="00193B23" w:rsidRPr="00A11B2C" w:rsidRDefault="00193B23" w:rsidP="00AA26D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Film Klub</w:t>
      </w:r>
    </w:p>
    <w:p w:rsidR="00193B23" w:rsidRPr="00A11B2C" w:rsidRDefault="00193B23" w:rsidP="00AA26D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Mozgásos programok </w:t>
      </w:r>
      <w:proofErr w:type="gramStart"/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( torna</w:t>
      </w:r>
      <w:proofErr w:type="gramEnd"/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, meridián torna, nyak-váll torna)</w:t>
      </w:r>
    </w:p>
    <w:p w:rsidR="00193B23" w:rsidRPr="00A11B2C" w:rsidRDefault="00193B23" w:rsidP="00AA26D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t>Közösségi programok.</w:t>
      </w:r>
    </w:p>
    <w:p w:rsidR="00193B23" w:rsidRPr="00A11B2C" w:rsidRDefault="00193B23" w:rsidP="00AA26D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t xml:space="preserve">Célja: </w:t>
      </w:r>
      <w:r w:rsidRPr="00A11B2C">
        <w:t>a közösségépítés</w:t>
      </w:r>
    </w:p>
    <w:p w:rsidR="00193B23" w:rsidRPr="00A11B2C" w:rsidRDefault="00193B23" w:rsidP="00AA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 xml:space="preserve">Párbeszéd Fórum </w:t>
      </w:r>
      <w:proofErr w:type="gramStart"/>
      <w:r w:rsidRPr="00A11B2C">
        <w:t>( havi</w:t>
      </w:r>
      <w:proofErr w:type="gramEnd"/>
      <w:r w:rsidRPr="00A11B2C">
        <w:t xml:space="preserve"> rendszerességgel)</w:t>
      </w:r>
    </w:p>
    <w:p w:rsidR="00193B23" w:rsidRPr="00A11B2C" w:rsidRDefault="00193B23" w:rsidP="00AA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>kulturális programok</w:t>
      </w:r>
    </w:p>
    <w:p w:rsidR="00193B23" w:rsidRPr="00A11B2C" w:rsidRDefault="00193B23" w:rsidP="00AA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 xml:space="preserve">bálok </w:t>
      </w:r>
    </w:p>
    <w:p w:rsidR="00193B23" w:rsidRPr="00A11B2C" w:rsidRDefault="00193B23" w:rsidP="00AA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>közös kirándulások</w:t>
      </w:r>
    </w:p>
    <w:p w:rsidR="00193B23" w:rsidRPr="00A11B2C" w:rsidRDefault="00193B23" w:rsidP="00AA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>kézügyesség fejlesztő foglalkozások kapcsán.</w:t>
      </w:r>
    </w:p>
    <w:p w:rsidR="00F76C8C" w:rsidRPr="00A11B2C" w:rsidRDefault="00F76C8C" w:rsidP="00AA26DA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bCs/>
        </w:rPr>
      </w:pPr>
      <w:r w:rsidRPr="00A11B2C">
        <w:rPr>
          <w:bCs/>
        </w:rPr>
        <w:t>Előadások</w:t>
      </w:r>
    </w:p>
    <w:p w:rsidR="00F76C8C" w:rsidRPr="00AA26DA" w:rsidRDefault="00F76C8C" w:rsidP="00AA26DA">
      <w:pPr>
        <w:pStyle w:val="Listaszerbekezds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AA26DA">
        <w:rPr>
          <w:rFonts w:ascii="Times New Roman" w:hAnsi="Times New Roman" w:cs="Times New Roman"/>
          <w:bCs/>
        </w:rPr>
        <w:t>A közösség kérésére az alábbi témákban kerülnek előadók felkérésre: Áldozat segítés, Egészségesen táplálkozzunk! Hogyan szokjunk le egyszerűen a dohányzásról. Újraélesztés fortélyai, Négylábú segítőink-állatok jótékony hatása az életünkben, Meridián torna egészségmegőrző szerepe…</w:t>
      </w:r>
    </w:p>
    <w:p w:rsidR="00784A82" w:rsidRPr="00A11B2C" w:rsidRDefault="00784A82" w:rsidP="00AA26DA">
      <w:pPr>
        <w:shd w:val="clear" w:color="auto" w:fill="FFFFFF"/>
        <w:spacing w:before="100" w:beforeAutospacing="1" w:after="100" w:afterAutospacing="1" w:line="360" w:lineRule="auto"/>
        <w:jc w:val="both"/>
        <w:rPr>
          <w:b/>
        </w:rPr>
      </w:pPr>
      <w:r w:rsidRPr="00A11B2C">
        <w:rPr>
          <w:b/>
        </w:rPr>
        <w:t xml:space="preserve">Célunk: </w:t>
      </w:r>
    </w:p>
    <w:p w:rsidR="00784A82" w:rsidRPr="00A11B2C" w:rsidRDefault="00784A82" w:rsidP="00AA26DA">
      <w:pPr>
        <w:shd w:val="clear" w:color="auto" w:fill="FFFFFF"/>
        <w:spacing w:before="100" w:beforeAutospacing="1" w:after="100" w:afterAutospacing="1" w:line="360" w:lineRule="auto"/>
        <w:jc w:val="both"/>
      </w:pPr>
      <w:r w:rsidRPr="00A11B2C">
        <w:t xml:space="preserve">Hasznos elfoglaltság biztosítása, amely magában hordozza a fejlődést és a sikerélményt is, ebben kíván segíteni a nyugodt, kiegyensúlyozott, harmonikus környezet és a közösség által generált és elfogadott programok. </w:t>
      </w:r>
      <w:r w:rsidR="00AA26DA">
        <w:t xml:space="preserve"> </w:t>
      </w:r>
      <w:r w:rsidRPr="00A11B2C">
        <w:t>Fontos számunkra, hogy aktív részeseivé tesszük a nappali ellátásban felvetteket a programok megtervezésében és kivitelezésében.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A nappali intézményekben olyan programokat szervezünk, melyek elősegítik az ellátást igénybevevő részleges v. teljes rehabilitációját, a társadalomba, korábbi közösségbe való visszailleszkedését.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lastRenderedPageBreak/>
        <w:t>Feladataink ellá</w:t>
      </w:r>
      <w:r w:rsidR="001A0049" w:rsidRPr="00A11B2C">
        <w:t xml:space="preserve">tását </w:t>
      </w:r>
      <w:r w:rsidR="001A0049" w:rsidRPr="00AA26DA">
        <w:rPr>
          <w:b/>
        </w:rPr>
        <w:t>szakképzett szakemberek</w:t>
      </w:r>
      <w:r w:rsidRPr="00A11B2C">
        <w:t xml:space="preserve"> segíti</w:t>
      </w:r>
      <w:r w:rsidR="001A0049" w:rsidRPr="00A11B2C">
        <w:t>k</w:t>
      </w:r>
      <w:r w:rsidRPr="00A11B2C">
        <w:t>: szociálpedagógus, szociális munkás,</w:t>
      </w:r>
      <w:r w:rsidR="001A0049" w:rsidRPr="00A11B2C">
        <w:t xml:space="preserve"> </w:t>
      </w:r>
      <w:r w:rsidR="00193B23" w:rsidRPr="00A11B2C">
        <w:t xml:space="preserve">mediátor, </w:t>
      </w:r>
      <w:proofErr w:type="spellStart"/>
      <w:r w:rsidR="00193B23" w:rsidRPr="00A11B2C">
        <w:t>szociálterapeuta</w:t>
      </w:r>
      <w:proofErr w:type="spellEnd"/>
      <w:r w:rsidR="00193B23" w:rsidRPr="00A11B2C">
        <w:t xml:space="preserve">, </w:t>
      </w:r>
      <w:r w:rsidRPr="00A11B2C">
        <w:t>mentálhigiénés asszisztens, terápiás segítő, lelkész, pszichiáter szakorvos, szükség esetén más szociál</w:t>
      </w:r>
      <w:r w:rsidR="001A0049" w:rsidRPr="00A11B2C">
        <w:t>is v. egészségügyi szakember (</w:t>
      </w:r>
      <w:r w:rsidR="00193B23" w:rsidRPr="00A11B2C">
        <w:t>művészetterapeuta</w:t>
      </w:r>
      <w:r w:rsidRPr="00A11B2C">
        <w:t>, életmód tanácsadó, egy</w:t>
      </w:r>
      <w:r w:rsidR="001A0049" w:rsidRPr="00A11B2C">
        <w:t>éb</w:t>
      </w:r>
      <w:r w:rsidRPr="00A11B2C">
        <w:t>)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A szolgáltatások igényb</w:t>
      </w:r>
      <w:r w:rsidR="00193B23" w:rsidRPr="00A11B2C">
        <w:t>evételére hétfőtől- péntekig, 8-</w:t>
      </w:r>
      <w:r w:rsidRPr="00A11B2C">
        <w:t xml:space="preserve">16 óráig van lehetőség. </w:t>
      </w:r>
    </w:p>
    <w:p w:rsidR="00E838BF" w:rsidRPr="00A11B2C" w:rsidRDefault="00E838BF" w:rsidP="00AA26DA">
      <w:pPr>
        <w:spacing w:line="360" w:lineRule="auto"/>
        <w:jc w:val="both"/>
      </w:pPr>
    </w:p>
    <w:p w:rsidR="00193B23" w:rsidRPr="00AA26DA" w:rsidRDefault="00E838BF" w:rsidP="00AA26DA">
      <w:pPr>
        <w:spacing w:line="360" w:lineRule="auto"/>
        <w:jc w:val="both"/>
        <w:rPr>
          <w:b/>
        </w:rPr>
      </w:pPr>
      <w:r w:rsidRPr="00AA26DA">
        <w:rPr>
          <w:b/>
        </w:rPr>
        <w:t>Munkalehetőség a Hársfa házban:</w:t>
      </w:r>
    </w:p>
    <w:p w:rsidR="00E838BF" w:rsidRPr="00A11B2C" w:rsidRDefault="00C63F67" w:rsidP="00AA26DA">
      <w:pPr>
        <w:spacing w:line="360" w:lineRule="auto"/>
        <w:jc w:val="both"/>
      </w:pPr>
      <w:r w:rsidRPr="00A11B2C">
        <w:t xml:space="preserve">A </w:t>
      </w:r>
      <w:r w:rsidR="00E838BF" w:rsidRPr="00A11B2C">
        <w:t xml:space="preserve">betanított könnyű fizikai </w:t>
      </w:r>
      <w:r w:rsidR="00F76C8C" w:rsidRPr="00A11B2C">
        <w:t xml:space="preserve">munka </w:t>
      </w:r>
      <w:proofErr w:type="gramStart"/>
      <w:r w:rsidR="00F76C8C" w:rsidRPr="00A11B2C">
        <w:t xml:space="preserve">a </w:t>
      </w:r>
      <w:r w:rsidR="00E838BF" w:rsidRPr="00A11B2C">
        <w:t xml:space="preserve"> </w:t>
      </w:r>
      <w:r w:rsidR="00F76C8C" w:rsidRPr="00A11B2C">
        <w:t>MOVE</w:t>
      </w:r>
      <w:proofErr w:type="gramEnd"/>
      <w:r w:rsidR="00F76C8C" w:rsidRPr="00A11B2C">
        <w:t xml:space="preserve"> </w:t>
      </w:r>
      <w:r w:rsidR="00AA26DA">
        <w:t xml:space="preserve">- </w:t>
      </w:r>
      <w:proofErr w:type="spellStart"/>
      <w:r w:rsidR="00F76C8C" w:rsidRPr="00A11B2C">
        <w:t>Zrt</w:t>
      </w:r>
      <w:proofErr w:type="spellEnd"/>
      <w:r w:rsidR="00F76C8C" w:rsidRPr="00A11B2C">
        <w:t xml:space="preserve">  által van biztosítva </w:t>
      </w:r>
      <w:r w:rsidRPr="00A11B2C">
        <w:t>4 óráb</w:t>
      </w:r>
      <w:r w:rsidR="00E838BF" w:rsidRPr="00A11B2C">
        <w:t>an</w:t>
      </w:r>
      <w:r w:rsidR="00F76C8C" w:rsidRPr="00A11B2C">
        <w:t>.</w:t>
      </w:r>
      <w:r w:rsidRPr="00A11B2C">
        <w:t xml:space="preserve"> </w:t>
      </w:r>
    </w:p>
    <w:p w:rsidR="00F76C8C" w:rsidRPr="00A11B2C" w:rsidRDefault="00C63F67" w:rsidP="00AA26DA">
      <w:pPr>
        <w:spacing w:line="360" w:lineRule="auto"/>
        <w:jc w:val="both"/>
      </w:pPr>
      <w:r w:rsidRPr="00A11B2C">
        <w:t xml:space="preserve">Törekszünk arra, hogy klienseink biztos jövedelemmel, stabil anyagi háttérrel rendelkezzenek. Képességeiknek, készségeiknek megfelelően ezért a későbbiekben a nyílt munkaerőpiacon való munkavállalást ösztönözzük. </w:t>
      </w:r>
    </w:p>
    <w:p w:rsidR="00636DFC" w:rsidRPr="00A11B2C" w:rsidRDefault="00C63F67" w:rsidP="00AA26DA">
      <w:pPr>
        <w:spacing w:line="360" w:lineRule="auto"/>
        <w:jc w:val="both"/>
      </w:pPr>
      <w:r w:rsidRPr="00A11B2C">
        <w:t xml:space="preserve">Amennyiben ez nem lehetséges a </w:t>
      </w:r>
      <w:r w:rsidRPr="00A11B2C">
        <w:rPr>
          <w:b/>
        </w:rPr>
        <w:t>szociális foglalkoztatást</w:t>
      </w:r>
      <w:r w:rsidRPr="00A11B2C">
        <w:t xml:space="preserve"> tudjuk felajánlani számukra, </w:t>
      </w:r>
      <w:proofErr w:type="gramStart"/>
      <w:r w:rsidRPr="00A11B2C">
        <w:t>amely</w:t>
      </w:r>
      <w:r w:rsidR="00F76C8C" w:rsidRPr="00A11B2C">
        <w:t xml:space="preserve">  a</w:t>
      </w:r>
      <w:proofErr w:type="gramEnd"/>
      <w:r w:rsidR="00F76C8C" w:rsidRPr="00A11B2C">
        <w:t xml:space="preserve"> szenvedélybeteg kliensek 75%-át érinti.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 xml:space="preserve"> </w:t>
      </w:r>
      <w:r w:rsidR="001A0049" w:rsidRPr="00A11B2C">
        <w:t xml:space="preserve">A </w:t>
      </w:r>
      <w:r w:rsidRPr="00A11B2C">
        <w:rPr>
          <w:b/>
        </w:rPr>
        <w:t>fejlesztő-felkészítő foglalkoztatás</w:t>
      </w:r>
      <w:r w:rsidRPr="00A11B2C">
        <w:t xml:space="preserve"> keretében az intézmény műhelyeiben (textil, kreatív, ill.</w:t>
      </w:r>
      <w:r w:rsidR="001A0049" w:rsidRPr="00A11B2C">
        <w:t xml:space="preserve"> </w:t>
      </w:r>
      <w:r w:rsidRPr="00A11B2C">
        <w:t>más kézügyességet igénylő</w:t>
      </w:r>
      <w:r w:rsidR="001A0049" w:rsidRPr="00A11B2C">
        <w:t xml:space="preserve"> foglalkozás</w:t>
      </w:r>
      <w:r w:rsidR="00F76C8C" w:rsidRPr="00A11B2C">
        <w:t xml:space="preserve">) napi 4-5 órában zajlik, </w:t>
      </w:r>
      <w:r w:rsidRPr="00A11B2C">
        <w:rPr>
          <w:b/>
        </w:rPr>
        <w:t>munka-rehabilitációs foglalkoztatás</w:t>
      </w:r>
      <w:r w:rsidRPr="00A11B2C">
        <w:t xml:space="preserve"> keretében konyhai kisegítő feladatokat, udvari teendőket, portaszolgálatot, ta</w:t>
      </w:r>
      <w:r w:rsidR="00F76C8C" w:rsidRPr="00A11B2C">
        <w:t>karítási feladatokat látnak el napi 4 órában a</w:t>
      </w:r>
      <w:r w:rsidRPr="00A11B2C">
        <w:t xml:space="preserve"> foglalkoztatottak. </w:t>
      </w:r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</w:pPr>
      <w:r w:rsidRPr="00A11B2C">
        <w:t>A nappali ellátás és szociális foglalkoztatatás keretében elkészült ajándéktárgyakat elsősorban vásári alkalmakon (</w:t>
      </w:r>
      <w:proofErr w:type="gramStart"/>
      <w:r w:rsidRPr="00A11B2C">
        <w:t>húsvéti</w:t>
      </w:r>
      <w:proofErr w:type="gramEnd"/>
      <w:r w:rsidRPr="00A11B2C">
        <w:t xml:space="preserve"> ill. karácsonyi vásár, Savaria Történelmi Karnevál, Szent György napi vásár, Szent Márton napi vásár), falunapokon, s</w:t>
      </w:r>
      <w:r w:rsidR="00D809C4" w:rsidRPr="00A11B2C">
        <w:t>züreti felvonulásokon árusítjuk, illetve</w:t>
      </w:r>
      <w:r w:rsidRPr="00A11B2C">
        <w:t xml:space="preserve"> 2010. júniusától saját pavilonunk van a Vásárcsarnokban, ahol szintén értékesíteni tudjuk termékeinket.</w:t>
      </w:r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</w:pPr>
    </w:p>
    <w:p w:rsidR="000B7A87" w:rsidRPr="00A11B2C" w:rsidRDefault="000B7A87" w:rsidP="00AA26DA">
      <w:pPr>
        <w:spacing w:line="360" w:lineRule="auto"/>
        <w:jc w:val="center"/>
        <w:rPr>
          <w:sz w:val="28"/>
          <w:szCs w:val="28"/>
        </w:rPr>
      </w:pPr>
    </w:p>
    <w:p w:rsidR="000B7A87" w:rsidRPr="00A11B2C" w:rsidRDefault="000B7A87" w:rsidP="00AA26DA">
      <w:pPr>
        <w:spacing w:line="360" w:lineRule="auto"/>
        <w:jc w:val="center"/>
        <w:rPr>
          <w:sz w:val="28"/>
          <w:szCs w:val="28"/>
        </w:rPr>
      </w:pPr>
    </w:p>
    <w:p w:rsidR="000B7A87" w:rsidRPr="00A11B2C" w:rsidRDefault="000B7A87" w:rsidP="00AA26DA">
      <w:pPr>
        <w:spacing w:line="360" w:lineRule="auto"/>
        <w:jc w:val="center"/>
        <w:rPr>
          <w:sz w:val="28"/>
          <w:szCs w:val="28"/>
        </w:rPr>
      </w:pPr>
    </w:p>
    <w:p w:rsidR="000B7A87" w:rsidRPr="00A11B2C" w:rsidRDefault="000B7A87" w:rsidP="00AA26DA">
      <w:pPr>
        <w:spacing w:line="360" w:lineRule="auto"/>
        <w:jc w:val="center"/>
        <w:rPr>
          <w:sz w:val="28"/>
          <w:szCs w:val="28"/>
        </w:rPr>
      </w:pPr>
    </w:p>
    <w:p w:rsidR="000B7A87" w:rsidRPr="00A11B2C" w:rsidRDefault="000B7A87" w:rsidP="00AA26DA">
      <w:pPr>
        <w:spacing w:line="360" w:lineRule="auto"/>
        <w:jc w:val="center"/>
        <w:rPr>
          <w:sz w:val="28"/>
          <w:szCs w:val="28"/>
        </w:rPr>
      </w:pPr>
    </w:p>
    <w:p w:rsidR="00C63F67" w:rsidRPr="00A11B2C" w:rsidRDefault="00C63F67" w:rsidP="00AA26DA">
      <w:pPr>
        <w:spacing w:line="360" w:lineRule="auto"/>
        <w:jc w:val="center"/>
        <w:rPr>
          <w:sz w:val="28"/>
          <w:szCs w:val="28"/>
        </w:rPr>
      </w:pPr>
      <w:r w:rsidRPr="00A11B2C">
        <w:rPr>
          <w:sz w:val="28"/>
          <w:szCs w:val="28"/>
        </w:rPr>
        <w:lastRenderedPageBreak/>
        <w:t>201</w:t>
      </w:r>
      <w:r w:rsidR="00F76C8C" w:rsidRPr="00A11B2C">
        <w:rPr>
          <w:sz w:val="28"/>
          <w:szCs w:val="28"/>
        </w:rPr>
        <w:t>5</w:t>
      </w:r>
      <w:r w:rsidRPr="00A11B2C">
        <w:rPr>
          <w:sz w:val="28"/>
          <w:szCs w:val="28"/>
        </w:rPr>
        <w:t>. évi munkaterv</w:t>
      </w:r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  <w:rPr>
          <w:b/>
          <w:i/>
        </w:rPr>
      </w:pPr>
      <w:r w:rsidRPr="00A11B2C">
        <w:rPr>
          <w:b/>
          <w:i/>
        </w:rPr>
        <w:t>Az év folyamán folyamatosan teljesítendő feladataink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Napi jelentési kötelezettség teljesítése KENYSZI rendszerben.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 xml:space="preserve">A Nemzeti Rehabilitációs és Szociális Hivatal által előírt </w:t>
      </w:r>
      <w:proofErr w:type="gramStart"/>
      <w:r w:rsidRPr="00A11B2C">
        <w:t>negyedéves</w:t>
      </w:r>
      <w:proofErr w:type="gramEnd"/>
      <w:r w:rsidRPr="00A11B2C">
        <w:t xml:space="preserve"> ill. féléves jelentési kötelezettség teljesítése</w:t>
      </w:r>
    </w:p>
    <w:p w:rsidR="00A11B2C" w:rsidRPr="00A11B2C" w:rsidRDefault="00A11B2C" w:rsidP="00AA26DA">
      <w:pPr>
        <w:spacing w:line="360" w:lineRule="auto"/>
        <w:jc w:val="both"/>
      </w:pPr>
      <w:r w:rsidRPr="00A11B2C">
        <w:t>Heti</w:t>
      </w:r>
      <w:r w:rsidR="00C63F67" w:rsidRPr="00A11B2C">
        <w:t xml:space="preserve"> rendszerességgel munkaértekezlet </w:t>
      </w:r>
      <w:r w:rsidRPr="00A11B2C">
        <w:t>tartása</w:t>
      </w:r>
    </w:p>
    <w:p w:rsidR="00C63F67" w:rsidRPr="00A11B2C" w:rsidRDefault="00A11B2C" w:rsidP="00AA26DA">
      <w:pPr>
        <w:spacing w:line="360" w:lineRule="auto"/>
        <w:jc w:val="both"/>
      </w:pPr>
      <w:r w:rsidRPr="00A11B2C">
        <w:t>Havi rendszerességgel</w:t>
      </w:r>
      <w:r w:rsidR="00C63F67" w:rsidRPr="00A11B2C">
        <w:t xml:space="preserve"> szupervízió</w:t>
      </w:r>
      <w:r w:rsidR="00F06925">
        <w:t>, esetmegbeszélés</w:t>
      </w:r>
      <w:r w:rsidR="00C63F67" w:rsidRPr="00A11B2C">
        <w:t xml:space="preserve"> tartása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Szakmai terepgyakorlat biztosítása szociális munkás, szociálpedagógus hallgatók, karitász önkéntesek számára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Szabadságok kiadásának megtervezése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Dolgozói és ellátotti bibliaórák megszervezése</w:t>
      </w:r>
    </w:p>
    <w:p w:rsidR="00C63F67" w:rsidRPr="00A11B2C" w:rsidRDefault="00A11B2C" w:rsidP="00AA26DA">
      <w:pPr>
        <w:spacing w:line="360" w:lineRule="auto"/>
        <w:jc w:val="both"/>
      </w:pPr>
      <w:r w:rsidRPr="00A11B2C">
        <w:t>Az igények felmérése –kérdőív készítése, kiértékelése-ennek alapján programok szervezése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Az intézményben előállított termékeink értékesítésének megszervezése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 xml:space="preserve">Esetkonferenciákon, továbbképzéseken való részvétel. 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Társintézmények rendezvényein való részvétel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Életvezetési és egészség</w:t>
      </w:r>
      <w:r w:rsidR="00A11B2C" w:rsidRPr="00A11B2C">
        <w:t>-</w:t>
      </w:r>
      <w:r w:rsidRPr="00A11B2C">
        <w:t>megőrzési programok</w:t>
      </w:r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  <w:rPr>
          <w:b/>
          <w:u w:val="single"/>
        </w:rPr>
      </w:pPr>
      <w:proofErr w:type="gramStart"/>
      <w:r w:rsidRPr="00A11B2C">
        <w:rPr>
          <w:b/>
          <w:u w:val="single"/>
        </w:rPr>
        <w:t>január-március</w:t>
      </w:r>
      <w:proofErr w:type="gramEnd"/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</w:pPr>
      <w:r w:rsidRPr="00A11B2C">
        <w:t>Jelentés készítése a Magyar Államkincstár és a Központi Statisztikai Hivatal közigazgatásilag illetékes szervei felé az előző év teljesített mutatóiról</w:t>
      </w:r>
      <w:r w:rsidR="00A11B2C" w:rsidRPr="00A11B2C">
        <w:t>.</w:t>
      </w:r>
    </w:p>
    <w:p w:rsidR="00A11B2C" w:rsidRPr="00A11B2C" w:rsidRDefault="00A11B2C" w:rsidP="00AA26DA">
      <w:pPr>
        <w:spacing w:line="360" w:lineRule="auto"/>
        <w:jc w:val="both"/>
      </w:pPr>
      <w:r w:rsidRPr="00A11B2C">
        <w:t xml:space="preserve">Heti rendszerességgel ismétlődő programok biztosítás: (Dalárda, kreatív kézműves foglalkozás, művészeti csoport, beszélgetések az életről (Biblia foglalkozás), Női Klub, Film Klub, mozgásos programok </w:t>
      </w:r>
      <w:proofErr w:type="spellStart"/>
      <w:r w:rsidRPr="00A11B2C">
        <w:t>-torna</w:t>
      </w:r>
      <w:proofErr w:type="spellEnd"/>
      <w:r w:rsidRPr="00A11B2C">
        <w:t>, meridián torna, nyak-váll torna-</w:t>
      </w:r>
    </w:p>
    <w:p w:rsidR="00A11B2C" w:rsidRPr="00A11B2C" w:rsidRDefault="00A11B2C" w:rsidP="00AA26DA">
      <w:pPr>
        <w:spacing w:line="360" w:lineRule="auto"/>
        <w:jc w:val="both"/>
      </w:pPr>
      <w:r w:rsidRPr="00A11B2C">
        <w:t>Havonta a Párbeszéd Fórum megtartása.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Szaba</w:t>
      </w:r>
      <w:r w:rsidR="00A11B2C" w:rsidRPr="00A11B2C">
        <w:t>didős programok megszervezése:</w:t>
      </w:r>
      <w:r w:rsidRPr="00A11B2C">
        <w:t xml:space="preserve"> farsang </w:t>
      </w:r>
      <w:proofErr w:type="gramStart"/>
      <w:r w:rsidRPr="00A11B2C">
        <w:t>( közös</w:t>
      </w:r>
      <w:proofErr w:type="gramEnd"/>
      <w:r w:rsidRPr="00A11B2C">
        <w:t xml:space="preserve"> fánksütés) nagyböjti lelkigyakorlat,  Szentgyónásra való felkészülés, húsvéti előkészületek (tojásfestés, kalácssütés)</w:t>
      </w:r>
    </w:p>
    <w:p w:rsidR="00C63F67" w:rsidRDefault="00C63F67" w:rsidP="00AA26DA">
      <w:pPr>
        <w:spacing w:line="360" w:lineRule="auto"/>
        <w:jc w:val="both"/>
      </w:pPr>
      <w:r w:rsidRPr="00A11B2C">
        <w:t xml:space="preserve">Stációs szentmiséken, a Nagycsütörtöki, Nagypénteki szertartásokon, Feltámadási körmeneten való </w:t>
      </w:r>
      <w:proofErr w:type="gramStart"/>
      <w:r w:rsidRPr="00A11B2C">
        <w:t xml:space="preserve">részvétel </w:t>
      </w:r>
      <w:r w:rsidR="00A11B2C" w:rsidRPr="00A11B2C">
        <w:t>.</w:t>
      </w:r>
      <w:r w:rsidRPr="00A11B2C">
        <w:t>Kliensi</w:t>
      </w:r>
      <w:proofErr w:type="gramEnd"/>
      <w:r w:rsidRPr="00A11B2C">
        <w:t xml:space="preserve"> igény alapján, más felekezet vallási rendezvé</w:t>
      </w:r>
      <w:r w:rsidR="00D64CCC">
        <w:t>nyein való részvéte</w:t>
      </w:r>
    </w:p>
    <w:p w:rsidR="00D64CCC" w:rsidRDefault="00D64CCC" w:rsidP="00AA26DA">
      <w:pPr>
        <w:spacing w:line="360" w:lineRule="auto"/>
        <w:jc w:val="both"/>
      </w:pPr>
    </w:p>
    <w:p w:rsidR="00D64CCC" w:rsidRDefault="00D64CCC" w:rsidP="00AA26DA">
      <w:pPr>
        <w:spacing w:line="360" w:lineRule="auto"/>
        <w:jc w:val="both"/>
      </w:pPr>
    </w:p>
    <w:p w:rsidR="00641189" w:rsidRPr="00A11B2C" w:rsidRDefault="00641189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  <w:rPr>
          <w:b/>
          <w:u w:val="single"/>
        </w:rPr>
      </w:pPr>
      <w:proofErr w:type="gramStart"/>
      <w:r w:rsidRPr="00A11B2C">
        <w:rPr>
          <w:b/>
          <w:u w:val="single"/>
        </w:rPr>
        <w:lastRenderedPageBreak/>
        <w:t>április-június</w:t>
      </w:r>
      <w:bookmarkStart w:id="0" w:name="_GoBack"/>
      <w:bookmarkEnd w:id="0"/>
      <w:proofErr w:type="gramEnd"/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</w:pPr>
      <w:r w:rsidRPr="00A11B2C">
        <w:t>Egyházmegyei Zarándoklaton való részvétel</w:t>
      </w:r>
      <w:r w:rsidR="00D64CCC">
        <w:t xml:space="preserve">, </w:t>
      </w:r>
      <w:r w:rsidR="00D64CCC" w:rsidRPr="00A11B2C">
        <w:t>Karitász lelki napon való részvétel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„Szociális hét”, „Egészséghét” rendezvényein való aktív részvétel</w:t>
      </w:r>
    </w:p>
    <w:p w:rsidR="00A11B2C" w:rsidRPr="00A11B2C" w:rsidRDefault="00A11B2C" w:rsidP="00AA26DA">
      <w:pPr>
        <w:spacing w:line="360" w:lineRule="auto"/>
        <w:jc w:val="both"/>
      </w:pPr>
      <w:r w:rsidRPr="00A11B2C">
        <w:t xml:space="preserve">Heti rendszerességgel ismétlődő programok biztosítás: (Dalárda, kreatív kézműves foglalkozás, művészeti csoport, beszélgetések az életről (Biblia foglalkozás), Női Klub, Film Klub, mozgásos programok </w:t>
      </w:r>
      <w:proofErr w:type="spellStart"/>
      <w:r w:rsidRPr="00A11B2C">
        <w:t>-torna</w:t>
      </w:r>
      <w:proofErr w:type="spellEnd"/>
      <w:r w:rsidRPr="00A11B2C">
        <w:t>, meridián torna, nyak-váll torna-</w:t>
      </w:r>
    </w:p>
    <w:p w:rsidR="00A11B2C" w:rsidRPr="00A11B2C" w:rsidRDefault="00A11B2C" w:rsidP="00AA26DA">
      <w:pPr>
        <w:spacing w:line="360" w:lineRule="auto"/>
        <w:jc w:val="both"/>
      </w:pPr>
      <w:r w:rsidRPr="00A11B2C">
        <w:t>Havonta a Párbeszéd Fórum megtartása.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Szabadidős programok megszervezése: kerti parti, teke, asztalitenisz, kerékpártúra, kirándulás</w:t>
      </w:r>
    </w:p>
    <w:p w:rsidR="00C63F67" w:rsidRPr="00A11B2C" w:rsidRDefault="00C63F67" w:rsidP="00AA26DA">
      <w:pPr>
        <w:spacing w:line="360" w:lineRule="auto"/>
        <w:jc w:val="both"/>
      </w:pPr>
    </w:p>
    <w:p w:rsidR="00C63F67" w:rsidRPr="00A11B2C" w:rsidRDefault="00C63F67" w:rsidP="00AA26DA">
      <w:pPr>
        <w:spacing w:line="360" w:lineRule="auto"/>
        <w:jc w:val="both"/>
        <w:rPr>
          <w:b/>
          <w:u w:val="single"/>
        </w:rPr>
      </w:pPr>
      <w:proofErr w:type="gramStart"/>
      <w:r w:rsidRPr="00A11B2C">
        <w:rPr>
          <w:b/>
          <w:u w:val="single"/>
        </w:rPr>
        <w:t>július-szeptember</w:t>
      </w:r>
      <w:proofErr w:type="gramEnd"/>
    </w:p>
    <w:p w:rsidR="00C63F67" w:rsidRPr="00A11B2C" w:rsidRDefault="00C63F67" w:rsidP="00AA26DA">
      <w:pPr>
        <w:spacing w:line="360" w:lineRule="auto"/>
        <w:jc w:val="both"/>
        <w:rPr>
          <w:u w:val="single"/>
        </w:rPr>
      </w:pPr>
    </w:p>
    <w:p w:rsidR="00A11B2C" w:rsidRPr="00A11B2C" w:rsidRDefault="00A11B2C" w:rsidP="00AA26DA">
      <w:pPr>
        <w:spacing w:line="360" w:lineRule="auto"/>
        <w:jc w:val="both"/>
      </w:pPr>
      <w:r w:rsidRPr="00A11B2C">
        <w:t>Heti rendszerességgel ismétlődő programok biztosítás: (Dalárda, kreatív kézműves foglalkozás, művészeti csoport, beszélgetések az életről (Biblia foglalkozás), Női Klub, Film Klub, mozgásos programok -</w:t>
      </w:r>
      <w:r w:rsidR="00F06925">
        <w:t xml:space="preserve"> </w:t>
      </w:r>
      <w:r w:rsidRPr="00A11B2C">
        <w:t>torna, meridián torna, nyak-váll torna</w:t>
      </w:r>
    </w:p>
    <w:p w:rsidR="00A11B2C" w:rsidRPr="00A11B2C" w:rsidRDefault="00A11B2C" w:rsidP="00AA26DA">
      <w:pPr>
        <w:spacing w:line="360" w:lineRule="auto"/>
        <w:jc w:val="both"/>
      </w:pPr>
      <w:r w:rsidRPr="00A11B2C">
        <w:t>Havonta a Párbeszéd Fórum megtartása.</w:t>
      </w:r>
    </w:p>
    <w:p w:rsidR="00A11B2C" w:rsidRPr="00A11B2C" w:rsidRDefault="00A11B2C" w:rsidP="00AA26DA">
      <w:pPr>
        <w:spacing w:line="360" w:lineRule="auto"/>
        <w:jc w:val="both"/>
      </w:pPr>
      <w:r w:rsidRPr="00A11B2C">
        <w:t>Szabadidős programok: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Savaria Történelmi Karneválon való részvétel</w:t>
      </w:r>
      <w:r w:rsidR="00D64CCC">
        <w:t>, n</w:t>
      </w:r>
      <w:r w:rsidRPr="00A11B2C">
        <w:t>yár búcsúztat</w:t>
      </w:r>
      <w:r w:rsidR="00D64CCC">
        <w:t>ó kerti parti szervezése,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Mária-napi zarándoklat</w:t>
      </w:r>
    </w:p>
    <w:p w:rsidR="00D64CCC" w:rsidRDefault="00D64CCC" w:rsidP="00AA26DA">
      <w:pPr>
        <w:spacing w:line="360" w:lineRule="auto"/>
        <w:jc w:val="both"/>
        <w:rPr>
          <w:b/>
          <w:u w:val="single"/>
        </w:rPr>
      </w:pPr>
    </w:p>
    <w:p w:rsidR="00C63F67" w:rsidRPr="00A11B2C" w:rsidRDefault="00C63F67" w:rsidP="00AA26DA">
      <w:pPr>
        <w:spacing w:line="360" w:lineRule="auto"/>
        <w:jc w:val="both"/>
        <w:rPr>
          <w:b/>
          <w:u w:val="single"/>
        </w:rPr>
      </w:pPr>
      <w:proofErr w:type="gramStart"/>
      <w:r w:rsidRPr="00A11B2C">
        <w:rPr>
          <w:b/>
          <w:u w:val="single"/>
        </w:rPr>
        <w:t>október-december</w:t>
      </w:r>
      <w:proofErr w:type="gramEnd"/>
    </w:p>
    <w:p w:rsidR="00C63F67" w:rsidRPr="00A11B2C" w:rsidRDefault="00C63F67" w:rsidP="00AA26DA">
      <w:pPr>
        <w:spacing w:line="360" w:lineRule="auto"/>
        <w:jc w:val="both"/>
        <w:rPr>
          <w:u w:val="single"/>
        </w:rPr>
      </w:pPr>
    </w:p>
    <w:p w:rsidR="00C63F67" w:rsidRPr="00A11B2C" w:rsidRDefault="00C63F67" w:rsidP="00AA26DA">
      <w:pPr>
        <w:spacing w:line="360" w:lineRule="auto"/>
        <w:jc w:val="both"/>
      </w:pPr>
      <w:r w:rsidRPr="00A11B2C">
        <w:t>Egyházi ünnepekre való készülődés: Mindenszentek, Szent Márton, Szent Erzsébet ünnepe</w:t>
      </w:r>
    </w:p>
    <w:p w:rsidR="00C63F67" w:rsidRPr="00A11B2C" w:rsidRDefault="00C63F67" w:rsidP="00AA26DA">
      <w:pPr>
        <w:spacing w:line="360" w:lineRule="auto"/>
        <w:jc w:val="both"/>
      </w:pPr>
      <w:r w:rsidRPr="00A11B2C">
        <w:t>Szent Márton napi vásáron való részvétel</w:t>
      </w:r>
      <w:r w:rsidR="00D64CCC">
        <w:t xml:space="preserve">, </w:t>
      </w:r>
      <w:r w:rsidR="00D64CCC" w:rsidRPr="00A11B2C">
        <w:t>Adventi koszorú készítése, karácsonyi rendezvényeken való részvétel.</w:t>
      </w:r>
    </w:p>
    <w:p w:rsidR="00A11B2C" w:rsidRPr="00A11B2C" w:rsidRDefault="00A11B2C" w:rsidP="00AA26DA">
      <w:pPr>
        <w:spacing w:line="360" w:lineRule="auto"/>
        <w:jc w:val="both"/>
      </w:pPr>
      <w:r w:rsidRPr="00A11B2C">
        <w:t>Heti rendszerességgel ismétlődő programok biztosítás: (Dalárda, kreatív kézműves foglalkozás, művészeti csoport, beszélgetések az életről (Biblia foglalkozás), Női Klub, Film Klub, mozgásos programok -</w:t>
      </w:r>
      <w:r w:rsidR="00F06925">
        <w:t xml:space="preserve"> </w:t>
      </w:r>
      <w:r w:rsidRPr="00A11B2C">
        <w:t>torna, meridián torna, nyak-váll torna</w:t>
      </w:r>
    </w:p>
    <w:p w:rsidR="00A11B2C" w:rsidRPr="00A11B2C" w:rsidRDefault="00A11B2C" w:rsidP="00AA26DA">
      <w:pPr>
        <w:spacing w:line="360" w:lineRule="auto"/>
        <w:jc w:val="both"/>
      </w:pPr>
      <w:r w:rsidRPr="00A11B2C">
        <w:t>Havonta a Párbeszéd Fórum megtartása.</w:t>
      </w:r>
    </w:p>
    <w:p w:rsidR="00C63F67" w:rsidRDefault="00A11B2C" w:rsidP="00AA26DA">
      <w:pPr>
        <w:spacing w:line="360" w:lineRule="auto"/>
        <w:jc w:val="both"/>
      </w:pPr>
      <w:r w:rsidRPr="00A11B2C">
        <w:t>Szombathely, 2014. 10. 21</w:t>
      </w:r>
      <w:r w:rsidR="00C63F67" w:rsidRPr="00A11B2C">
        <w:t xml:space="preserve">             </w:t>
      </w:r>
    </w:p>
    <w:p w:rsidR="00D64CCC" w:rsidRPr="00A11B2C" w:rsidRDefault="00D64CCC" w:rsidP="00AA26DA">
      <w:pPr>
        <w:spacing w:line="360" w:lineRule="auto"/>
        <w:jc w:val="both"/>
      </w:pPr>
    </w:p>
    <w:p w:rsidR="00A11B2C" w:rsidRPr="00A11B2C" w:rsidRDefault="00C63F67" w:rsidP="00AA26DA">
      <w:pPr>
        <w:spacing w:line="360" w:lineRule="auto"/>
        <w:jc w:val="both"/>
      </w:pPr>
      <w:r w:rsidRPr="00A11B2C">
        <w:t xml:space="preserve">                                          </w:t>
      </w:r>
    </w:p>
    <w:p w:rsidR="00C63F67" w:rsidRPr="00A11B2C" w:rsidRDefault="00A11B2C" w:rsidP="00AA26DA">
      <w:pPr>
        <w:spacing w:line="360" w:lineRule="auto"/>
        <w:ind w:left="4248" w:firstLine="708"/>
        <w:jc w:val="both"/>
        <w:rPr>
          <w:i/>
        </w:rPr>
      </w:pPr>
      <w:r w:rsidRPr="00A11B2C">
        <w:rPr>
          <w:i/>
        </w:rPr>
        <w:t>Nagyné Farkas Rita</w:t>
      </w:r>
    </w:p>
    <w:p w:rsidR="007B0A0E" w:rsidRPr="00A11B2C" w:rsidRDefault="00861B2B" w:rsidP="00D64CCC">
      <w:pPr>
        <w:spacing w:line="360" w:lineRule="auto"/>
        <w:ind w:left="4248"/>
        <w:jc w:val="both"/>
      </w:pPr>
      <w:r w:rsidRPr="00A11B2C">
        <w:rPr>
          <w:i/>
        </w:rPr>
        <w:t xml:space="preserve">          </w:t>
      </w:r>
      <w:r w:rsidR="00A11B2C" w:rsidRPr="00A11B2C">
        <w:rPr>
          <w:i/>
        </w:rPr>
        <w:t xml:space="preserve">       </w:t>
      </w:r>
      <w:proofErr w:type="gramStart"/>
      <w:r w:rsidRPr="00A11B2C">
        <w:t>szakmai</w:t>
      </w:r>
      <w:proofErr w:type="gramEnd"/>
      <w:r w:rsidRPr="00A11B2C">
        <w:t xml:space="preserve"> vezető</w:t>
      </w:r>
      <w:r w:rsidR="00C63F67" w:rsidRPr="00A11B2C">
        <w:rPr>
          <w:sz w:val="28"/>
          <w:szCs w:val="28"/>
        </w:rPr>
        <w:t xml:space="preserve">  </w:t>
      </w:r>
    </w:p>
    <w:sectPr w:rsidR="007B0A0E" w:rsidRPr="00A11B2C" w:rsidSect="00CD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2D9"/>
    <w:multiLevelType w:val="multilevel"/>
    <w:tmpl w:val="B418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A2FD5"/>
    <w:multiLevelType w:val="hybridMultilevel"/>
    <w:tmpl w:val="65C82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67"/>
    <w:rsid w:val="000B7A87"/>
    <w:rsid w:val="00193B23"/>
    <w:rsid w:val="001A0049"/>
    <w:rsid w:val="00280116"/>
    <w:rsid w:val="00437C8C"/>
    <w:rsid w:val="005A12BD"/>
    <w:rsid w:val="00636DFC"/>
    <w:rsid w:val="00641189"/>
    <w:rsid w:val="00784A82"/>
    <w:rsid w:val="007B0A0E"/>
    <w:rsid w:val="00861B2B"/>
    <w:rsid w:val="00A11B2C"/>
    <w:rsid w:val="00AA26DA"/>
    <w:rsid w:val="00C461C4"/>
    <w:rsid w:val="00C63F67"/>
    <w:rsid w:val="00CD3C67"/>
    <w:rsid w:val="00D64CCC"/>
    <w:rsid w:val="00D809C4"/>
    <w:rsid w:val="00E838BF"/>
    <w:rsid w:val="00EF7DCD"/>
    <w:rsid w:val="00F06925"/>
    <w:rsid w:val="00F7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67D06-8154-4F2B-9B29-981B2556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61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1C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93B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Egyházmegyei Karitász</dc:creator>
  <cp:keywords/>
  <dc:description/>
  <cp:lastModifiedBy>Egyházmegyei Karitász</cp:lastModifiedBy>
  <cp:revision>4</cp:revision>
  <cp:lastPrinted>2014-10-28T15:14:00Z</cp:lastPrinted>
  <dcterms:created xsi:type="dcterms:W3CDTF">2014-10-21T12:37:00Z</dcterms:created>
  <dcterms:modified xsi:type="dcterms:W3CDTF">2014-10-28T15:16:00Z</dcterms:modified>
</cp:coreProperties>
</file>