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Nemes József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docens, tanszéki koordinátor</w:t>
      </w:r>
    </w:p>
    <w:p w:rsidR="00097159" w:rsidRDefault="00CD4A83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7629A">
          <w:rPr>
            <w:rStyle w:val="Hiperhivatkozs"/>
            <w:rFonts w:ascii="Times New Roman" w:hAnsi="Times New Roman" w:cs="Times New Roman"/>
            <w:sz w:val="24"/>
            <w:szCs w:val="24"/>
          </w:rPr>
          <w:t>njozsef@ttk.nyme.hu</w:t>
        </w:r>
      </w:hyperlink>
      <w:r>
        <w:rPr>
          <w:rFonts w:ascii="Times New Roman" w:hAnsi="Times New Roman" w:cs="Times New Roman"/>
          <w:sz w:val="24"/>
          <w:szCs w:val="24"/>
        </w:rPr>
        <w:t>, 06-20-530-37-17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 TTK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és Alkalmazott Informatika Intézeti Tanszék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</w:t>
      </w:r>
      <w:r w:rsidR="00CD4A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Károlyi Gáspár tér 4.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9700</w:t>
      </w:r>
    </w:p>
    <w:p w:rsidR="00097159" w:rsidRDefault="00097159" w:rsidP="00755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F6" w:rsidRP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</w:rPr>
        <w:t xml:space="preserve">Rettegi Attila </w:t>
      </w:r>
    </w:p>
    <w:p w:rsidR="00755A05" w:rsidRPr="00755A05" w:rsidRDefault="00CD4A83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755A05" w:rsidRPr="00755A05">
        <w:rPr>
          <w:rFonts w:ascii="Times New Roman" w:hAnsi="Times New Roman" w:cs="Times New Roman"/>
          <w:sz w:val="24"/>
          <w:szCs w:val="24"/>
        </w:rPr>
        <w:t>lnök</w:t>
      </w:r>
      <w:proofErr w:type="gramEnd"/>
    </w:p>
    <w:p w:rsidR="00755A05" w:rsidRP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</w:rPr>
        <w:t>Oktatási Bizottság</w:t>
      </w:r>
    </w:p>
    <w:p w:rsidR="00755A05" w:rsidRP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</w:rPr>
        <w:t>Szombathely Megyei Jogú Város Önkormányzata</w:t>
      </w:r>
    </w:p>
    <w:p w:rsidR="00755A05" w:rsidRP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</w:rPr>
        <w:t>Szombathely, Kossuth Lajos u. 1-3.</w:t>
      </w:r>
    </w:p>
    <w:p w:rsidR="00755A05" w:rsidRP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A05">
        <w:rPr>
          <w:rFonts w:ascii="Times New Roman" w:hAnsi="Times New Roman" w:cs="Times New Roman"/>
          <w:sz w:val="24"/>
          <w:szCs w:val="24"/>
        </w:rPr>
        <w:t>9700</w:t>
      </w:r>
    </w:p>
    <w:p w:rsid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05" w:rsidRPr="00C00BC4" w:rsidRDefault="00755A05" w:rsidP="00C00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C4"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:rsidR="00755A05" w:rsidRDefault="00755A05" w:rsidP="00755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05" w:rsidRDefault="00755A05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idén – 2013-ban – les</w:t>
      </w:r>
      <w:r w:rsidR="00CD4A83">
        <w:rPr>
          <w:rFonts w:ascii="Times New Roman" w:hAnsi="Times New Roman" w:cs="Times New Roman"/>
          <w:sz w:val="24"/>
          <w:szCs w:val="24"/>
        </w:rPr>
        <w:t>z 30 éve, hogy Szombathelyen a T</w:t>
      </w:r>
      <w:r>
        <w:rPr>
          <w:rFonts w:ascii="Times New Roman" w:hAnsi="Times New Roman" w:cs="Times New Roman"/>
          <w:sz w:val="24"/>
          <w:szCs w:val="24"/>
        </w:rPr>
        <w:t xml:space="preserve">anárképző Főiskolán elindult a Technika szakos tanárképzés. Ennek kapcsán 2013. október havában szeretnénk a 30 éves évforduló alkalmából </w:t>
      </w:r>
      <w:r w:rsidR="00CD4A83">
        <w:rPr>
          <w:rFonts w:ascii="Times New Roman" w:hAnsi="Times New Roman" w:cs="Times New Roman"/>
          <w:sz w:val="24"/>
          <w:szCs w:val="24"/>
        </w:rPr>
        <w:t>több napos</w:t>
      </w:r>
      <w:r>
        <w:rPr>
          <w:rFonts w:ascii="Times New Roman" w:hAnsi="Times New Roman" w:cs="Times New Roman"/>
          <w:sz w:val="24"/>
          <w:szCs w:val="24"/>
        </w:rPr>
        <w:t xml:space="preserve"> konferenciát tartani, </w:t>
      </w:r>
      <w:r w:rsidR="0021752D">
        <w:rPr>
          <w:rFonts w:ascii="Times New Roman" w:hAnsi="Times New Roman" w:cs="Times New Roman"/>
          <w:sz w:val="24"/>
          <w:szCs w:val="24"/>
        </w:rPr>
        <w:t xml:space="preserve">melyet a Nyugat-magyarországi Egyetem SEK Természettudományi Karán, a Technika és Alkalmazott Informatika Intézeti Tanszék szervezésében rendeznénk. A rendezvényt reményeink szerint több oktatáspolitikai szakértő előadóként is megtiszteli, ezért is fontos, hogy a városból és a megyéből minél több gyakorló szakos pedagógus is részt tudjon venni. A </w:t>
      </w:r>
      <w:proofErr w:type="gramStart"/>
      <w:r w:rsidR="0021752D">
        <w:rPr>
          <w:rFonts w:ascii="Times New Roman" w:hAnsi="Times New Roman" w:cs="Times New Roman"/>
          <w:sz w:val="24"/>
          <w:szCs w:val="24"/>
        </w:rPr>
        <w:t>konferencia szerveződő</w:t>
      </w:r>
      <w:proofErr w:type="gramEnd"/>
      <w:r w:rsidR="0021752D">
        <w:rPr>
          <w:rFonts w:ascii="Times New Roman" w:hAnsi="Times New Roman" w:cs="Times New Roman"/>
          <w:sz w:val="24"/>
          <w:szCs w:val="24"/>
        </w:rPr>
        <w:t xml:space="preserve"> programjában – többek között – szerepel a város, a megye üzemeinek látogatása, mint a technika szakos tanárok számára fontos pályaorientác</w:t>
      </w:r>
      <w:r w:rsidR="00CD4A83">
        <w:rPr>
          <w:rFonts w:ascii="Times New Roman" w:hAnsi="Times New Roman" w:cs="Times New Roman"/>
          <w:sz w:val="24"/>
          <w:szCs w:val="24"/>
        </w:rPr>
        <w:t>iós ismereteknek a megismerése</w:t>
      </w:r>
      <w:r w:rsidR="0021752D">
        <w:rPr>
          <w:rFonts w:ascii="Times New Roman" w:hAnsi="Times New Roman" w:cs="Times New Roman"/>
          <w:sz w:val="24"/>
          <w:szCs w:val="24"/>
        </w:rPr>
        <w:t xml:space="preserve">. Tervben szerepel Wagner András sírjánál való tiszteletadás, mint a Technika Tanszék alapító tagjára és a város polgármesterére való emlékezés. </w:t>
      </w:r>
      <w:r w:rsidR="00CD4A83">
        <w:rPr>
          <w:rFonts w:ascii="Times New Roman" w:hAnsi="Times New Roman" w:cs="Times New Roman"/>
          <w:sz w:val="24"/>
          <w:szCs w:val="24"/>
        </w:rPr>
        <w:t>Az előbb említett programokhoz</w:t>
      </w:r>
      <w:r w:rsidR="007B02E3">
        <w:rPr>
          <w:rFonts w:ascii="Times New Roman" w:hAnsi="Times New Roman" w:cs="Times New Roman"/>
          <w:sz w:val="24"/>
          <w:szCs w:val="24"/>
        </w:rPr>
        <w:t xml:space="preserve"> például a konferencia résztvevőinek busszal való szállítása jelentkezik, mint kiadás.</w:t>
      </w:r>
    </w:p>
    <w:p w:rsidR="0021752D" w:rsidRDefault="0021752D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konferencia, és a hozzá kapcsolódó események </w:t>
      </w:r>
      <w:r w:rsidR="007B02E3">
        <w:rPr>
          <w:rFonts w:ascii="Times New Roman" w:hAnsi="Times New Roman" w:cs="Times New Roman"/>
          <w:sz w:val="24"/>
          <w:szCs w:val="24"/>
        </w:rPr>
        <w:t xml:space="preserve">lebonyolítása a konferencia regisztrációs díjával nem lehetséges, mivel a pedagógusok pénzügyi terhelése korlátozott. Ezért kérem T. Elnök urat, hogy az Oktatási Bizottság – a lehetőségeihez mérten – támogassa a Konferencia megrendezését, ezzel is elősegítve a 30 éves jubileum méltó megünneplését. </w:t>
      </w:r>
    </w:p>
    <w:p w:rsidR="00097159" w:rsidRDefault="00C00BC4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T. Elnök úr szükségesnek látja, úgy természetesen személyesen is tájékoztatom a Konferencia rés</w:t>
      </w:r>
      <w:r w:rsidR="008F40BD">
        <w:rPr>
          <w:rFonts w:ascii="Times New Roman" w:hAnsi="Times New Roman" w:cs="Times New Roman"/>
          <w:sz w:val="24"/>
          <w:szCs w:val="24"/>
        </w:rPr>
        <w:t>zletesebb előzetes programjáról, költségvetéséről.</w:t>
      </w:r>
    </w:p>
    <w:p w:rsidR="00C00BC4" w:rsidRDefault="00C00BC4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159" w:rsidRDefault="00097159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Előre is köszönve a támogatást, maradok tisztelettel:</w:t>
      </w:r>
    </w:p>
    <w:p w:rsidR="00097159" w:rsidRDefault="00097159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159" w:rsidRDefault="00097159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2013. június 01.</w:t>
      </w:r>
    </w:p>
    <w:p w:rsidR="00097159" w:rsidRDefault="00097159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C7B" w:rsidRDefault="00775C7B" w:rsidP="00755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159" w:rsidRDefault="00C00BC4" w:rsidP="00C00BC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159">
        <w:rPr>
          <w:rFonts w:ascii="Times New Roman" w:hAnsi="Times New Roman" w:cs="Times New Roman"/>
          <w:sz w:val="24"/>
          <w:szCs w:val="24"/>
        </w:rPr>
        <w:t>Dr. Nemes József</w:t>
      </w:r>
    </w:p>
    <w:p w:rsidR="00097159" w:rsidRPr="00755A05" w:rsidRDefault="00C00BC4" w:rsidP="00C00BC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docens, tanszéki koordinátor</w:t>
      </w:r>
    </w:p>
    <w:sectPr w:rsidR="00097159" w:rsidRPr="00755A05" w:rsidSect="0039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A05"/>
    <w:rsid w:val="00010505"/>
    <w:rsid w:val="00034593"/>
    <w:rsid w:val="00097159"/>
    <w:rsid w:val="000E4C37"/>
    <w:rsid w:val="0021752D"/>
    <w:rsid w:val="00224282"/>
    <w:rsid w:val="003962F6"/>
    <w:rsid w:val="00504C11"/>
    <w:rsid w:val="005C166D"/>
    <w:rsid w:val="005E5B91"/>
    <w:rsid w:val="006230A0"/>
    <w:rsid w:val="00755A05"/>
    <w:rsid w:val="00775C7B"/>
    <w:rsid w:val="007A6DE6"/>
    <w:rsid w:val="007B02E3"/>
    <w:rsid w:val="00851E03"/>
    <w:rsid w:val="00854D71"/>
    <w:rsid w:val="008F40BD"/>
    <w:rsid w:val="00932319"/>
    <w:rsid w:val="009A3E61"/>
    <w:rsid w:val="00A32334"/>
    <w:rsid w:val="00C00BC4"/>
    <w:rsid w:val="00CD4A83"/>
    <w:rsid w:val="00D57A91"/>
    <w:rsid w:val="00DC6815"/>
    <w:rsid w:val="00DD7EEC"/>
    <w:rsid w:val="00E242DB"/>
    <w:rsid w:val="00EB3DFE"/>
    <w:rsid w:val="00F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2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4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ozsef@ttk.ny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 SEK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 József</dc:creator>
  <cp:lastModifiedBy>Nemes József</cp:lastModifiedBy>
  <cp:revision>6</cp:revision>
  <dcterms:created xsi:type="dcterms:W3CDTF">2013-06-01T06:32:00Z</dcterms:created>
  <dcterms:modified xsi:type="dcterms:W3CDTF">2013-06-06T10:39:00Z</dcterms:modified>
</cp:coreProperties>
</file>