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BC7C3AF" w14:textId="77777777" w:rsidR="00A77B3C" w:rsidRPr="0087323E" w:rsidRDefault="00A77B3C" w:rsidP="00A77B3C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54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59AABFDA" w14:textId="77777777" w:rsidR="00A77B3C" w:rsidRPr="00F53433" w:rsidRDefault="00A77B3C" w:rsidP="00A77B3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68EFFA4" w14:textId="77777777" w:rsidR="00A77B3C" w:rsidRPr="00B665BA" w:rsidRDefault="00A77B3C" w:rsidP="00A77B3C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D15F95">
        <w:rPr>
          <w:rFonts w:asciiTheme="minorHAnsi" w:hAnsiTheme="minorHAnsi" w:cstheme="minorHAnsi"/>
          <w:bCs/>
          <w:i/>
          <w:iCs/>
          <w:szCs w:val="22"/>
        </w:rPr>
        <w:t>Javaslat előzetes településfejlesztési döntés meghozatalára a településrendezési terv módosítása érdekében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>
        <w:rPr>
          <w:rFonts w:asciiTheme="minorHAnsi" w:hAnsiTheme="minorHAnsi" w:cstheme="minorHAnsi"/>
          <w:bCs/>
          <w:szCs w:val="22"/>
        </w:rPr>
        <w:t>az erről szóló határozati javas</w:t>
      </w:r>
      <w:r w:rsidRPr="00B665BA">
        <w:rPr>
          <w:rFonts w:asciiTheme="minorHAnsi" w:hAnsiTheme="minorHAnsi" w:cstheme="minorHAnsi"/>
          <w:bCs/>
          <w:szCs w:val="22"/>
        </w:rPr>
        <w:t>latot az előterjesztésben foglaltak szerint javasolja a Közgyűlésnek elfogadásra.</w:t>
      </w:r>
    </w:p>
    <w:p w14:paraId="36F1EA34" w14:textId="77777777" w:rsidR="00A77B3C" w:rsidRPr="00B665BA" w:rsidRDefault="00A77B3C" w:rsidP="00A77B3C">
      <w:pPr>
        <w:jc w:val="both"/>
        <w:rPr>
          <w:rFonts w:asciiTheme="minorHAnsi" w:hAnsiTheme="minorHAnsi" w:cstheme="minorHAnsi"/>
          <w:bCs/>
          <w:szCs w:val="22"/>
        </w:rPr>
      </w:pPr>
    </w:p>
    <w:p w14:paraId="79B2AC7F" w14:textId="77777777" w:rsidR="00A77B3C" w:rsidRPr="00B665BA" w:rsidRDefault="00A77B3C" w:rsidP="00A77B3C">
      <w:pPr>
        <w:jc w:val="both"/>
        <w:rPr>
          <w:rFonts w:asciiTheme="minorHAnsi" w:hAnsiTheme="minorHAnsi" w:cstheme="minorHAnsi"/>
          <w:bCs/>
          <w:szCs w:val="22"/>
        </w:rPr>
      </w:pPr>
    </w:p>
    <w:p w14:paraId="56907BA5" w14:textId="77777777" w:rsidR="00A77B3C" w:rsidRPr="00B665BA" w:rsidRDefault="00A77B3C" w:rsidP="00A77B3C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7FE45E5A" w14:textId="77777777" w:rsidR="00A77B3C" w:rsidRPr="00B665BA" w:rsidRDefault="00A77B3C" w:rsidP="00A77B3C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70494BC" w14:textId="77777777" w:rsidR="00A77B3C" w:rsidRPr="00B665BA" w:rsidRDefault="00A77B3C" w:rsidP="00A77B3C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>Sütő Gabriella, városi főépítész, a Városi Főépítészi Iroda vezetője</w:t>
      </w:r>
      <w:r w:rsidRPr="00B665BA">
        <w:rPr>
          <w:rFonts w:ascii="Calibri" w:hAnsi="Calibri" w:cs="Calibri"/>
          <w:bCs/>
          <w:szCs w:val="22"/>
        </w:rPr>
        <w:t xml:space="preserve"> /</w:t>
      </w:r>
    </w:p>
    <w:p w14:paraId="05CADBD3" w14:textId="77777777" w:rsidR="00A77B3C" w:rsidRPr="00B665BA" w:rsidRDefault="00A77B3C" w:rsidP="00A77B3C">
      <w:pPr>
        <w:jc w:val="both"/>
        <w:rPr>
          <w:rFonts w:asciiTheme="minorHAnsi" w:hAnsiTheme="minorHAnsi" w:cstheme="minorHAnsi"/>
          <w:bCs/>
          <w:szCs w:val="22"/>
        </w:rPr>
      </w:pPr>
    </w:p>
    <w:p w14:paraId="525FD3F1" w14:textId="77777777" w:rsidR="00A77B3C" w:rsidRPr="00F53433" w:rsidRDefault="00A77B3C" w:rsidP="00A77B3C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23375"/>
    <w:rsid w:val="00133CCF"/>
    <w:rsid w:val="00140CAE"/>
    <w:rsid w:val="001420B1"/>
    <w:rsid w:val="0014230E"/>
    <w:rsid w:val="00142AD4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10F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90B86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073D8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3E36"/>
    <w:rsid w:val="008D4978"/>
    <w:rsid w:val="008D4F48"/>
    <w:rsid w:val="008D71D8"/>
    <w:rsid w:val="008F749F"/>
    <w:rsid w:val="00906D3C"/>
    <w:rsid w:val="009077EF"/>
    <w:rsid w:val="0091328B"/>
    <w:rsid w:val="00915497"/>
    <w:rsid w:val="0091757E"/>
    <w:rsid w:val="00932571"/>
    <w:rsid w:val="0093348A"/>
    <w:rsid w:val="009456A7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77B3C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264B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61844"/>
    <w:rsid w:val="00C725DA"/>
    <w:rsid w:val="00C8378A"/>
    <w:rsid w:val="00C9198E"/>
    <w:rsid w:val="00CA6852"/>
    <w:rsid w:val="00CA71E8"/>
    <w:rsid w:val="00CD23F8"/>
    <w:rsid w:val="00CE35DD"/>
    <w:rsid w:val="00CE655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2026-03-24T14:03:00Z</dcterms:created>
  <dcterms:modified xsi:type="dcterms:W3CDTF">2026-03-24T14:03:00Z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