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F04D" w14:textId="77777777" w:rsidR="00C9282C" w:rsidRPr="004E3C37" w:rsidRDefault="00C9282C" w:rsidP="00C9282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89/2026. (III.23.) GJB számú határozat</w:t>
      </w:r>
    </w:p>
    <w:p w14:paraId="04679EFB" w14:textId="77777777" w:rsidR="00C9282C" w:rsidRPr="004E3C37" w:rsidRDefault="00C9282C" w:rsidP="00C9282C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64AB0F8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4E3C37">
        <w:rPr>
          <w:rFonts w:ascii="Calibri" w:hAnsi="Calibri" w:cs="Calibri"/>
          <w:bCs/>
          <w:szCs w:val="22"/>
        </w:rPr>
        <w:t xml:space="preserve">a </w:t>
      </w:r>
      <w:r w:rsidRPr="004E3C37">
        <w:rPr>
          <w:rFonts w:ascii="Calibri" w:hAnsi="Calibri" w:cs="Calibri"/>
          <w:b/>
          <w:szCs w:val="22"/>
        </w:rPr>
        <w:t xml:space="preserve">Szombathely, </w:t>
      </w:r>
      <w:r w:rsidRPr="004E3C37">
        <w:rPr>
          <w:rFonts w:ascii="Calibri" w:hAnsi="Calibri" w:cs="Calibri"/>
          <w:b/>
          <w:bCs/>
          <w:szCs w:val="22"/>
        </w:rPr>
        <w:t>Savaria tér 1. fszt. 10.</w:t>
      </w:r>
      <w:r w:rsidRPr="004E3C37">
        <w:rPr>
          <w:rFonts w:ascii="Calibri" w:hAnsi="Calibri" w:cs="Calibri"/>
          <w:szCs w:val="22"/>
        </w:rPr>
        <w:t xml:space="preserve"> </w:t>
      </w:r>
      <w:r w:rsidRPr="004E3C37">
        <w:rPr>
          <w:rFonts w:ascii="Calibri" w:hAnsi="Calibri" w:cs="Calibri"/>
          <w:b/>
          <w:szCs w:val="22"/>
        </w:rPr>
        <w:t xml:space="preserve">szám alatti garázsra </w:t>
      </w:r>
      <w:r w:rsidRPr="004E3C37">
        <w:rPr>
          <w:rFonts w:ascii="Calibri" w:hAnsi="Calibri" w:cs="Calibri"/>
          <w:bCs/>
          <w:szCs w:val="22"/>
        </w:rPr>
        <w:t>von</w:t>
      </w:r>
      <w:r w:rsidRPr="004E3C37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4A73CCE5" w14:textId="77777777" w:rsidR="00C9282C" w:rsidRPr="004E3C37" w:rsidRDefault="00C9282C" w:rsidP="00C9282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bérleti díj összege </w:t>
      </w:r>
      <w:r w:rsidRPr="004E3C37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4E3C37">
        <w:rPr>
          <w:rFonts w:ascii="Calibri" w:hAnsi="Calibri" w:cs="Calibri"/>
          <w:b/>
          <w:bCs/>
          <w:szCs w:val="22"/>
        </w:rPr>
        <w:t>25.000,-</w:t>
      </w:r>
      <w:proofErr w:type="gramEnd"/>
      <w:r w:rsidRPr="004E3C37">
        <w:rPr>
          <w:rFonts w:ascii="Calibri" w:hAnsi="Calibri" w:cs="Calibri"/>
          <w:b/>
          <w:bCs/>
          <w:szCs w:val="22"/>
        </w:rPr>
        <w:t xml:space="preserve"> Ft/hónap</w:t>
      </w:r>
      <w:r w:rsidRPr="004E3C37">
        <w:rPr>
          <w:rFonts w:ascii="Calibri" w:hAnsi="Calibri" w:cs="Calibri"/>
          <w:szCs w:val="22"/>
        </w:rPr>
        <w:t>,</w:t>
      </w:r>
    </w:p>
    <w:p w14:paraId="57884CE0" w14:textId="77777777" w:rsidR="00C9282C" w:rsidRPr="004E3C37" w:rsidRDefault="00C9282C" w:rsidP="00C9282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22FA057E" w14:textId="77777777" w:rsidR="00C9282C" w:rsidRPr="004E3C37" w:rsidRDefault="00C9282C" w:rsidP="00C9282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CB17DA0" w14:textId="77777777" w:rsidR="00C9282C" w:rsidRPr="004E3C37" w:rsidRDefault="00C9282C" w:rsidP="00C9282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bérlő a helyiség használatát másnak nem engedheti át,</w:t>
      </w:r>
    </w:p>
    <w:p w14:paraId="702D4E92" w14:textId="77777777" w:rsidR="00C9282C" w:rsidRPr="004E3C37" w:rsidRDefault="00C9282C" w:rsidP="00C9282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52C232A" w14:textId="77777777" w:rsidR="00C9282C" w:rsidRPr="004E3C37" w:rsidRDefault="00C9282C" w:rsidP="00C9282C">
      <w:p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594DB9EE" w14:textId="77777777" w:rsidR="00C9282C" w:rsidRPr="004E3C37" w:rsidRDefault="00C9282C" w:rsidP="00C9282C">
      <w:pPr>
        <w:ind w:left="709"/>
        <w:jc w:val="both"/>
        <w:rPr>
          <w:rFonts w:ascii="Calibri" w:hAnsi="Calibri" w:cs="Calibri"/>
          <w:szCs w:val="22"/>
        </w:rPr>
      </w:pPr>
    </w:p>
    <w:p w14:paraId="15E2B7BB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35AF335C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1D5233A1" w14:textId="77777777" w:rsidR="00C9282C" w:rsidRPr="004E3C37" w:rsidRDefault="00C9282C" w:rsidP="00C9282C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75936DD8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33E9E6D0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F489068" w14:textId="77777777" w:rsidR="00C9282C" w:rsidRPr="004E3C37" w:rsidRDefault="00C9282C" w:rsidP="00C9282C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0DD8AD44" w14:textId="77777777" w:rsidR="00C9282C" w:rsidRPr="004E3C37" w:rsidRDefault="00C9282C" w:rsidP="00C9282C">
      <w:pPr>
        <w:jc w:val="both"/>
        <w:rPr>
          <w:rFonts w:ascii="Calibri" w:hAnsi="Calibri" w:cs="Calibri"/>
          <w:szCs w:val="22"/>
        </w:rPr>
      </w:pPr>
    </w:p>
    <w:p w14:paraId="4C7BC81E" w14:textId="77777777" w:rsidR="00C9282C" w:rsidRPr="004E3C37" w:rsidRDefault="00C9282C" w:rsidP="00C9282C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43B90C8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6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C"/>
    <w:rsid w:val="00C9282C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F4B9"/>
  <w15:chartTrackingRefBased/>
  <w15:docId w15:val="{6694C77B-459F-4897-938A-ABA8725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82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9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28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28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28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28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28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28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28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28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28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28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2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28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28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28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28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8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28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98F46-C578-449C-85A0-0E183B64E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3BAB6-088C-4A79-A8E0-112C4B9AD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43A63-ADEE-45D3-BFA1-EF164EA1E603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