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FB9E" w14:textId="77777777" w:rsidR="00167D4D" w:rsidRPr="004E3C37" w:rsidRDefault="00167D4D" w:rsidP="00167D4D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 w:rsidRPr="004E3C37">
        <w:rPr>
          <w:rFonts w:ascii="Calibri" w:hAnsi="Calibri" w:cs="Calibri"/>
          <w:b/>
          <w:bCs/>
          <w:color w:val="000000"/>
          <w:szCs w:val="22"/>
          <w:u w:val="single"/>
        </w:rPr>
        <w:t>87/2026. (III.23.) GJB számú határozat</w:t>
      </w:r>
    </w:p>
    <w:p w14:paraId="1003CD05" w14:textId="77777777" w:rsidR="00167D4D" w:rsidRPr="004E3C37" w:rsidRDefault="00167D4D" w:rsidP="00167D4D">
      <w:pPr>
        <w:keepNext/>
        <w:tabs>
          <w:tab w:val="left" w:pos="2127"/>
        </w:tabs>
        <w:jc w:val="both"/>
        <w:rPr>
          <w:rFonts w:ascii="Calibri" w:hAnsi="Calibri" w:cs="Calibri"/>
          <w:szCs w:val="22"/>
        </w:rPr>
      </w:pPr>
    </w:p>
    <w:p w14:paraId="7CDCEC83" w14:textId="77777777" w:rsidR="00167D4D" w:rsidRPr="004E3C37" w:rsidRDefault="00167D4D" w:rsidP="00167D4D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4E3C37">
        <w:rPr>
          <w:rFonts w:ascii="Calibri" w:hAnsi="Calibri" w:cs="Calibri"/>
          <w:color w:val="000000"/>
          <w:szCs w:val="22"/>
        </w:rPr>
        <w:t>A Gazdasági és Jogi Bizottság a „Javaslat a Savaria Múzeum pályázaton történő részvételének jóváhagyására” című előterjesztést megtárgyalta, és Szombathely Megyei Jogú Város Önkormányzatának Szervezeti és Működési Szabályzatáról szóló 16/2024. (X.10.) önkormányzati rendelete 51. § (3) bekezdés 25. pontja alapján jóváhagyja, hogy a Savaria Múzeum részt vegyen a Nemzeti Kulturális Alap – Hagyomány és Ismeretátadás Kollégiuma (Ismeretterjesztés szakterület) által kiírt pályázaton, „A Vasi Szemle című tudományos és kulturális folyóirat 2026. évi lapszámainak megjelentetése” című, önrészt nem igénylő pályázatával.</w:t>
      </w:r>
    </w:p>
    <w:p w14:paraId="426A6A88" w14:textId="77777777" w:rsidR="00167D4D" w:rsidRPr="004E3C37" w:rsidRDefault="00167D4D" w:rsidP="00167D4D">
      <w:pPr>
        <w:ind w:left="720"/>
        <w:contextualSpacing/>
        <w:rPr>
          <w:rFonts w:ascii="Calibri" w:hAnsi="Calibri" w:cs="Calibri"/>
          <w:szCs w:val="22"/>
        </w:rPr>
      </w:pPr>
    </w:p>
    <w:p w14:paraId="0785B083" w14:textId="77777777" w:rsidR="00167D4D" w:rsidRPr="004E3C37" w:rsidRDefault="00167D4D" w:rsidP="00167D4D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Felelős:</w:t>
      </w:r>
      <w:r w:rsidRPr="004E3C37">
        <w:rPr>
          <w:rFonts w:ascii="Calibri" w:hAnsi="Calibri" w:cs="Calibri"/>
          <w:b/>
          <w:bCs/>
          <w:szCs w:val="22"/>
          <w:u w:val="single"/>
        </w:rPr>
        <w:tab/>
      </w:r>
      <w:r w:rsidRPr="004E3C37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ED1418C" w14:textId="77777777" w:rsidR="00167D4D" w:rsidRPr="004E3C37" w:rsidRDefault="00167D4D" w:rsidP="00167D4D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Horváth Soma alpolgármester</w:t>
      </w:r>
    </w:p>
    <w:p w14:paraId="2CCC54ED" w14:textId="77777777" w:rsidR="00167D4D" w:rsidRPr="004E3C37" w:rsidRDefault="00167D4D" w:rsidP="00167D4D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>(a végrehajtás előkészítéséért:</w:t>
      </w:r>
    </w:p>
    <w:p w14:paraId="35E2E35C" w14:textId="77777777" w:rsidR="00167D4D" w:rsidRPr="004E3C37" w:rsidRDefault="00167D4D" w:rsidP="00167D4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C392367" w14:textId="77777777" w:rsidR="00167D4D" w:rsidRPr="004E3C37" w:rsidRDefault="00167D4D" w:rsidP="00167D4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70FFE3D" w14:textId="77777777" w:rsidR="00167D4D" w:rsidRPr="004E3C37" w:rsidRDefault="00167D4D" w:rsidP="00167D4D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B991924" w14:textId="77777777" w:rsidR="00167D4D" w:rsidRPr="004E3C37" w:rsidRDefault="00167D4D" w:rsidP="00167D4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Határidő: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1B664FA6" w14:textId="77777777" w:rsidR="00167D4D" w:rsidRPr="004E3C37" w:rsidRDefault="00167D4D" w:rsidP="00167D4D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F0A576A" w14:textId="77777777" w:rsidR="00167D4D" w:rsidRPr="004E3C37" w:rsidRDefault="00167D4D" w:rsidP="00167D4D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AC85B9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D"/>
    <w:rsid w:val="00167D4D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4903"/>
  <w15:chartTrackingRefBased/>
  <w15:docId w15:val="{FA128B03-B7D5-497D-803E-433E5D5F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D4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67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D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D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D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D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D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D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D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D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D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D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D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D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D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6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D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67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D4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67D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D4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67D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D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CA5AA-B208-48CC-96C8-D59BC7AA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BBFC66-672F-40C7-A3A0-8B4CFC64E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10428-EAE3-408A-9055-E6AC183B1502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