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469B" w14:textId="77777777" w:rsidR="002A74B6" w:rsidRPr="004E3C37" w:rsidRDefault="002A74B6" w:rsidP="002A74B6">
      <w:pPr>
        <w:keepNext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84/2026. (III.23.) GJB számú határozat</w:t>
      </w:r>
    </w:p>
    <w:p w14:paraId="74109986" w14:textId="77777777" w:rsidR="002A74B6" w:rsidRPr="004E3C37" w:rsidRDefault="002A74B6" w:rsidP="002A74B6">
      <w:pPr>
        <w:keepNext/>
        <w:jc w:val="both"/>
        <w:rPr>
          <w:rFonts w:ascii="Calibri" w:eastAsia="Calibri" w:hAnsi="Calibri" w:cs="Calibri"/>
          <w:b/>
          <w:bCs/>
          <w:szCs w:val="22"/>
          <w:u w:val="single"/>
        </w:rPr>
      </w:pPr>
    </w:p>
    <w:p w14:paraId="3BDE9521" w14:textId="77777777" w:rsidR="002A74B6" w:rsidRPr="004E3C37" w:rsidRDefault="002A74B6" w:rsidP="002A74B6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Gazdasági és Jogi Bizottság javasolja a Közgyűlésnek, utólagosan értsen egyet azzal, hogy az Önkormányzat az Erasmus+ programra pályázatot nyújtson be, egyúttal kérje fel a polgármestert a szükséges dokumentumok aláírására.</w:t>
      </w:r>
    </w:p>
    <w:p w14:paraId="650BD8BF" w14:textId="77777777" w:rsidR="002A74B6" w:rsidRPr="004E3C37" w:rsidRDefault="002A74B6" w:rsidP="002A74B6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</w:p>
    <w:p w14:paraId="1286F55A" w14:textId="77777777" w:rsidR="002A74B6" w:rsidRPr="004E3C37" w:rsidRDefault="002A74B6" w:rsidP="002A74B6">
      <w:pPr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Felelős:</w:t>
      </w:r>
      <w:r w:rsidRPr="004E3C37">
        <w:rPr>
          <w:rFonts w:ascii="Calibri" w:eastAsia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</w:rPr>
        <w:tab/>
        <w:t>Bokányi Adrienn, a bizottság elnöke</w:t>
      </w:r>
    </w:p>
    <w:p w14:paraId="5E7F28A1" w14:textId="77777777" w:rsidR="002A74B6" w:rsidRPr="004E3C37" w:rsidRDefault="002A74B6" w:rsidP="002A74B6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Dr. Horváth Attila alpolgármester</w:t>
      </w:r>
    </w:p>
    <w:p w14:paraId="4F468566" w14:textId="77777777" w:rsidR="002A74B6" w:rsidRPr="004E3C37" w:rsidRDefault="002A74B6" w:rsidP="002A74B6">
      <w:pPr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</w:rPr>
        <w:tab/>
        <w:t>Dr. Károlyi Ákos jegyző</w:t>
      </w:r>
    </w:p>
    <w:p w14:paraId="5F787CE2" w14:textId="77777777" w:rsidR="002A74B6" w:rsidRPr="004E3C37" w:rsidRDefault="002A74B6" w:rsidP="002A74B6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(A végrehajtás előkészítéséért:</w:t>
      </w:r>
    </w:p>
    <w:p w14:paraId="2C5BDA58" w14:textId="77777777" w:rsidR="002A74B6" w:rsidRPr="004E3C37" w:rsidRDefault="002A74B6" w:rsidP="002A74B6">
      <w:pPr>
        <w:ind w:left="709" w:firstLine="709"/>
        <w:jc w:val="both"/>
        <w:rPr>
          <w:rFonts w:ascii="Calibri" w:eastAsia="Calibri" w:hAnsi="Calibri" w:cs="Calibri"/>
          <w:szCs w:val="22"/>
        </w:rPr>
      </w:pPr>
      <w:r w:rsidRPr="004E3C37">
        <w:rPr>
          <w:rFonts w:ascii="Calibri" w:eastAsia="Calibri" w:hAnsi="Calibri" w:cs="Calibri"/>
          <w:szCs w:val="22"/>
        </w:rPr>
        <w:t>dr. Gyuráczné dr. Speier Anikó, a Városüzemeltetési és Városfejlesztési Osztály vezetője)</w:t>
      </w:r>
    </w:p>
    <w:p w14:paraId="5AD43F8E" w14:textId="77777777" w:rsidR="002A74B6" w:rsidRPr="004E3C37" w:rsidRDefault="002A74B6" w:rsidP="002A74B6">
      <w:pPr>
        <w:jc w:val="both"/>
        <w:rPr>
          <w:rFonts w:ascii="Calibri" w:eastAsia="Calibri" w:hAnsi="Calibri" w:cs="Calibri"/>
          <w:szCs w:val="22"/>
        </w:rPr>
      </w:pPr>
    </w:p>
    <w:p w14:paraId="1B96FF68" w14:textId="77777777" w:rsidR="002A74B6" w:rsidRPr="004E3C37" w:rsidRDefault="002A74B6" w:rsidP="002A74B6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</w:rPr>
        <w:t>Határidő:</w:t>
      </w:r>
      <w:r w:rsidRPr="004E3C37">
        <w:rPr>
          <w:rFonts w:ascii="Calibri" w:eastAsia="Calibri" w:hAnsi="Calibri" w:cs="Calibri"/>
          <w:szCs w:val="22"/>
        </w:rPr>
        <w:t xml:space="preserve"> </w:t>
      </w:r>
      <w:r w:rsidRPr="004E3C37">
        <w:rPr>
          <w:rFonts w:ascii="Calibri" w:eastAsia="Calibri" w:hAnsi="Calibri" w:cs="Calibri"/>
          <w:szCs w:val="22"/>
        </w:rPr>
        <w:tab/>
        <w:t>azonnal</w:t>
      </w:r>
    </w:p>
    <w:p w14:paraId="0AD103F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B6"/>
    <w:rsid w:val="002A74B6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DA25"/>
  <w15:chartTrackingRefBased/>
  <w15:docId w15:val="{308108DC-82D6-4F29-9253-693A243C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4B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A7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74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74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74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74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74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74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74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7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7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7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74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74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74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74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74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74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74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A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74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A7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74B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A74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74B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A74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7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74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7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62FA1-54E1-42D4-B351-ECEC75C16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A9D592-F566-4251-822C-A0B99D01A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F40FD-D285-47B3-8DF9-39BB9E7CB26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451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