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40FA" w14:textId="77777777" w:rsidR="0077773A" w:rsidRPr="004E3C37" w:rsidRDefault="0077773A" w:rsidP="0077773A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9B29528" w14:textId="77777777" w:rsidR="0077773A" w:rsidRPr="004E3C37" w:rsidRDefault="0077773A" w:rsidP="0077773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81/2026. (III.23.) GJB számú határozat</w:t>
      </w:r>
    </w:p>
    <w:p w14:paraId="4310ED4F" w14:textId="77777777" w:rsidR="0077773A" w:rsidRPr="004E3C37" w:rsidRDefault="0077773A" w:rsidP="0077773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B6CB800" w14:textId="77777777" w:rsidR="0077773A" w:rsidRPr="004E3C37" w:rsidRDefault="0077773A" w:rsidP="0077773A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A Gazdasági és Jogi Bizottság a „</w:t>
      </w:r>
      <w:r w:rsidRPr="004E3C37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4E3C37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14DBE312" w14:textId="77777777" w:rsidR="0077773A" w:rsidRPr="004E3C37" w:rsidRDefault="0077773A" w:rsidP="0077773A">
      <w:pPr>
        <w:jc w:val="both"/>
        <w:rPr>
          <w:rFonts w:ascii="Calibri" w:hAnsi="Calibri" w:cs="Calibri"/>
          <w:bCs/>
          <w:szCs w:val="22"/>
        </w:rPr>
      </w:pPr>
    </w:p>
    <w:p w14:paraId="52A2E1CF" w14:textId="77777777" w:rsidR="0077773A" w:rsidRPr="004E3C37" w:rsidRDefault="0077773A" w:rsidP="0077773A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  <w:t>Bokányi Adrienn, a Bizottság elnöke</w:t>
      </w:r>
    </w:p>
    <w:p w14:paraId="4DBDABD9" w14:textId="77777777" w:rsidR="0077773A" w:rsidRPr="004E3C37" w:rsidRDefault="0077773A" w:rsidP="0077773A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  <w:t>Dr. Károlyi Ákos jegyző</w:t>
      </w:r>
    </w:p>
    <w:p w14:paraId="00768205" w14:textId="77777777" w:rsidR="0077773A" w:rsidRPr="004E3C37" w:rsidRDefault="0077773A" w:rsidP="0077773A">
      <w:pPr>
        <w:jc w:val="both"/>
        <w:rPr>
          <w:rFonts w:asciiTheme="minorHAnsi" w:hAnsiTheme="minorHAnsi" w:cstheme="minorHAnsi"/>
          <w:bCs/>
          <w:szCs w:val="22"/>
        </w:rPr>
      </w:pPr>
    </w:p>
    <w:p w14:paraId="5D66B9A7" w14:textId="77777777" w:rsidR="0077773A" w:rsidRPr="004E3C37" w:rsidRDefault="0077773A" w:rsidP="0077773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8ED329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A"/>
    <w:rsid w:val="0077773A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8F2"/>
  <w15:chartTrackingRefBased/>
  <w15:docId w15:val="{58CFB7CC-2430-44D4-A1C5-80B3CE7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73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7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7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7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7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77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77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77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77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7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7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7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773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773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77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77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77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77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7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7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77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7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773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77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773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7773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7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773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7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E8C6B-48C2-475D-AA18-A7B743C6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71EAB-4372-4EF8-BC1C-4A2400259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4DF0-485B-4C1D-B8AE-25F28C8A3F9B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