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A6E" w14:textId="77777777" w:rsidR="00A05C7F" w:rsidRPr="004E3C37" w:rsidRDefault="00A05C7F" w:rsidP="00A05C7F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35E1136" w14:textId="77777777" w:rsidR="00A05C7F" w:rsidRPr="004E3C37" w:rsidRDefault="00A05C7F" w:rsidP="00A05C7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77/2026. (III.23.) GJB számú határozat</w:t>
      </w:r>
    </w:p>
    <w:p w14:paraId="7AC727BE" w14:textId="77777777" w:rsidR="00A05C7F" w:rsidRPr="004E3C37" w:rsidRDefault="00A05C7F" w:rsidP="00A05C7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54CB037" w14:textId="77777777" w:rsidR="00A05C7F" w:rsidRPr="004E3C37" w:rsidRDefault="00A05C7F" w:rsidP="00A05C7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SZOVA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könyvvizsgálójának megválasztásáról szóló XIV. határozati javaslatot az előterjesztésben foglaltak szerint javasolja a Közgyűlésnek elfogadásra.</w:t>
      </w:r>
    </w:p>
    <w:p w14:paraId="2A110220" w14:textId="77777777" w:rsidR="00A05C7F" w:rsidRPr="004E3C37" w:rsidRDefault="00A05C7F" w:rsidP="00A05C7F">
      <w:pPr>
        <w:jc w:val="both"/>
        <w:rPr>
          <w:rFonts w:asciiTheme="minorHAnsi" w:hAnsiTheme="minorHAnsi" w:cstheme="minorHAnsi"/>
          <w:bCs/>
          <w:szCs w:val="22"/>
        </w:rPr>
      </w:pPr>
    </w:p>
    <w:p w14:paraId="698B5ECA" w14:textId="77777777" w:rsidR="00A05C7F" w:rsidRPr="004E3C37" w:rsidRDefault="00A05C7F" w:rsidP="00A05C7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2C04B11" w14:textId="77777777" w:rsidR="00A05C7F" w:rsidRPr="004E3C37" w:rsidRDefault="00A05C7F" w:rsidP="00A05C7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60CA34B" w14:textId="77777777" w:rsidR="00A05C7F" w:rsidRPr="004E3C37" w:rsidRDefault="00A05C7F" w:rsidP="00A05C7F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6DE13F19" w14:textId="77777777" w:rsidR="00A05C7F" w:rsidRPr="004E3C37" w:rsidRDefault="00A05C7F" w:rsidP="00A05C7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4E3C37">
        <w:rPr>
          <w:rFonts w:ascii="Calibri" w:hAnsi="Calibri" w:cs="Calibri"/>
          <w:bCs/>
          <w:szCs w:val="22"/>
        </w:rPr>
        <w:t>NZrt</w:t>
      </w:r>
      <w:proofErr w:type="spellEnd"/>
      <w:r w:rsidRPr="004E3C37">
        <w:rPr>
          <w:rFonts w:ascii="Calibri" w:hAnsi="Calibri" w:cs="Calibri"/>
          <w:bCs/>
          <w:szCs w:val="22"/>
        </w:rPr>
        <w:t>. vezérigazgatója/</w:t>
      </w:r>
    </w:p>
    <w:p w14:paraId="753E8D87" w14:textId="77777777" w:rsidR="00A05C7F" w:rsidRPr="004E3C37" w:rsidRDefault="00A05C7F" w:rsidP="00A05C7F">
      <w:pPr>
        <w:jc w:val="both"/>
        <w:rPr>
          <w:rFonts w:asciiTheme="minorHAnsi" w:hAnsiTheme="minorHAnsi" w:cstheme="minorHAnsi"/>
          <w:bCs/>
          <w:szCs w:val="22"/>
        </w:rPr>
      </w:pPr>
    </w:p>
    <w:p w14:paraId="7BC86029" w14:textId="77777777" w:rsidR="00A05C7F" w:rsidRPr="004E3C37" w:rsidRDefault="00A05C7F" w:rsidP="00A05C7F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511E094B" w14:textId="77777777" w:rsidR="00A05C7F" w:rsidRPr="004E3C37" w:rsidRDefault="00A05C7F" w:rsidP="00A05C7F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8575A9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7F"/>
    <w:rsid w:val="00A05C7F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496B"/>
  <w15:chartTrackingRefBased/>
  <w15:docId w15:val="{15BC7955-9BD6-48BB-A724-29D1C4E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C7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C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C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C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C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C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C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C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C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C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C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C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C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C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5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0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5C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0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5C7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05C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5C7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05C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C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5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AF32E-8311-414A-B4B4-FD368B5C9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BC7E1-78E6-43E6-814C-EFD4F4EE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833D5-9F33-40A7-9EF4-315E9C987631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