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C61B" w14:textId="77777777" w:rsidR="00AF418D" w:rsidRPr="004E3C37" w:rsidRDefault="00AF418D" w:rsidP="00AF418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75/2026. (III.23.) GJB számú határozat</w:t>
      </w:r>
    </w:p>
    <w:p w14:paraId="0C4CDD18" w14:textId="77777777" w:rsidR="00AF418D" w:rsidRPr="004E3C37" w:rsidRDefault="00AF418D" w:rsidP="00AF418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BCA88AE" w14:textId="77777777" w:rsidR="00AF418D" w:rsidRPr="004E3C37" w:rsidRDefault="00AF418D" w:rsidP="00AF418D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>A Gazdasági és Jogi Bizottság a „</w:t>
      </w:r>
      <w:r w:rsidRPr="004E3C37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4E3C37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és Médiaközpont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>. alapító okirata módosításának jóváhagyásáról szóló XII. határozati javaslatot az előterjesztésben foglaltak szerint javasolja a Közgyűlésnek elfogadásra.</w:t>
      </w:r>
    </w:p>
    <w:p w14:paraId="23EA666F" w14:textId="77777777" w:rsidR="00AF418D" w:rsidRPr="004E3C37" w:rsidRDefault="00AF418D" w:rsidP="00AF418D">
      <w:pPr>
        <w:jc w:val="both"/>
        <w:rPr>
          <w:rFonts w:asciiTheme="minorHAnsi" w:hAnsiTheme="minorHAnsi" w:cstheme="minorHAnsi"/>
          <w:bCs/>
          <w:szCs w:val="22"/>
        </w:rPr>
      </w:pPr>
    </w:p>
    <w:p w14:paraId="72688777" w14:textId="77777777" w:rsidR="00AF418D" w:rsidRPr="004E3C37" w:rsidRDefault="00AF418D" w:rsidP="00AF418D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F21C396" w14:textId="77777777" w:rsidR="00AF418D" w:rsidRPr="004E3C37" w:rsidRDefault="00AF418D" w:rsidP="00AF418D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Cs/>
          <w:szCs w:val="22"/>
        </w:rPr>
        <w:tab/>
      </w:r>
      <w:r w:rsidRPr="004E3C37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D5925F0" w14:textId="77777777" w:rsidR="00AF418D" w:rsidRPr="004E3C37" w:rsidRDefault="00AF418D" w:rsidP="00AF418D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hAnsi="Calibri" w:cs="Calibri"/>
          <w:bCs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vezetője,</w:t>
      </w:r>
    </w:p>
    <w:p w14:paraId="201136DD" w14:textId="77777777" w:rsidR="00AF418D" w:rsidRPr="004E3C37" w:rsidRDefault="00AF418D" w:rsidP="00AF418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4E3C37">
        <w:rPr>
          <w:rFonts w:ascii="Calibri" w:hAnsi="Calibri" w:cs="Calibri"/>
          <w:bCs/>
          <w:szCs w:val="22"/>
        </w:rPr>
        <w:t xml:space="preserve">Horváth Zoltán, </w:t>
      </w:r>
      <w:r w:rsidRPr="004E3C37">
        <w:rPr>
          <w:rFonts w:asciiTheme="minorHAnsi" w:hAnsiTheme="minorHAnsi" w:cstheme="minorHAnsi"/>
          <w:bCs/>
          <w:szCs w:val="22"/>
        </w:rPr>
        <w:t xml:space="preserve">az AGORA Savaria Kulturális és Médiaközpont </w:t>
      </w:r>
      <w:proofErr w:type="spellStart"/>
      <w:r w:rsidRPr="004E3C37">
        <w:rPr>
          <w:rFonts w:asciiTheme="minorHAnsi" w:hAnsiTheme="minorHAnsi" w:cstheme="minorHAnsi"/>
          <w:bCs/>
          <w:szCs w:val="22"/>
        </w:rPr>
        <w:t>NKft</w:t>
      </w:r>
      <w:proofErr w:type="spellEnd"/>
      <w:r w:rsidRPr="004E3C37">
        <w:rPr>
          <w:rFonts w:asciiTheme="minorHAnsi" w:hAnsiTheme="minorHAnsi" w:cstheme="minorHAnsi"/>
          <w:bCs/>
          <w:szCs w:val="22"/>
        </w:rPr>
        <w:t xml:space="preserve">. </w:t>
      </w:r>
      <w:r w:rsidRPr="004E3C37">
        <w:rPr>
          <w:rFonts w:ascii="Calibri" w:hAnsi="Calibri" w:cs="Calibri"/>
          <w:bCs/>
          <w:szCs w:val="22"/>
        </w:rPr>
        <w:t>ügyvezetője/</w:t>
      </w:r>
    </w:p>
    <w:p w14:paraId="4F728B7C" w14:textId="77777777" w:rsidR="00AF418D" w:rsidRPr="004E3C37" w:rsidRDefault="00AF418D" w:rsidP="00AF418D">
      <w:pPr>
        <w:jc w:val="both"/>
        <w:rPr>
          <w:rFonts w:asciiTheme="minorHAnsi" w:hAnsiTheme="minorHAnsi" w:cstheme="minorHAnsi"/>
          <w:bCs/>
          <w:szCs w:val="22"/>
        </w:rPr>
      </w:pPr>
    </w:p>
    <w:p w14:paraId="785DEDA8" w14:textId="77777777" w:rsidR="00AF418D" w:rsidRPr="004E3C37" w:rsidRDefault="00AF418D" w:rsidP="00AF418D">
      <w:pPr>
        <w:jc w:val="both"/>
        <w:rPr>
          <w:rFonts w:asciiTheme="minorHAnsi" w:hAnsiTheme="minorHAnsi" w:cstheme="minorHAnsi"/>
          <w:bCs/>
          <w:szCs w:val="22"/>
        </w:rPr>
      </w:pPr>
      <w:r w:rsidRPr="004E3C3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3C37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6734F86" w14:textId="77777777" w:rsidR="00AF418D" w:rsidRPr="004E3C37" w:rsidRDefault="00AF418D" w:rsidP="00AF418D">
      <w:pPr>
        <w:tabs>
          <w:tab w:val="center" w:pos="7655"/>
        </w:tabs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50BEAD8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8D"/>
    <w:rsid w:val="00AF418D"/>
    <w:rsid w:val="00E46A00"/>
    <w:rsid w:val="00F619A1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2719"/>
  <w15:chartTrackingRefBased/>
  <w15:docId w15:val="{A3842AA2-40E4-4A33-82E2-D2CF7D0C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418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F4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F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F4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F4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F4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F4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F4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F4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F4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4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F4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F4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F418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F418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F418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F418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F418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F418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F4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AF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F4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AF4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F418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F41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F418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AF41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4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41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F4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4D8CC4-2B90-4924-85DF-C5AB5342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AB4F0C-5A5A-4816-8439-3E024A237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AF671-9401-4630-8743-689E5272C7BD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2026-03-24T09:02:00Z</dcterms:created>
  <dcterms:modified xsi:type="dcterms:W3CDTF">2026-03-24T09:09:00Z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