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4678" w14:textId="77777777" w:rsidR="00604BB4" w:rsidRPr="004E3C37" w:rsidRDefault="00604BB4" w:rsidP="00604BB4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73/2026. (III.23.) GJB számú határozat</w:t>
      </w:r>
    </w:p>
    <w:p w14:paraId="1D1E2C82" w14:textId="77777777" w:rsidR="00604BB4" w:rsidRPr="004E3C37" w:rsidRDefault="00604BB4" w:rsidP="00604BB4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99E3292" w14:textId="77777777" w:rsidR="00604BB4" w:rsidRPr="004E3C37" w:rsidRDefault="00604BB4" w:rsidP="00604BB4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>A Gazdasági és Jogi Bizottság a „</w:t>
      </w:r>
      <w:r w:rsidRPr="004E3C37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4E3C37">
        <w:rPr>
          <w:rFonts w:asciiTheme="minorHAnsi" w:hAnsiTheme="minorHAnsi" w:cstheme="minorHAnsi"/>
          <w:bCs/>
          <w:szCs w:val="22"/>
        </w:rPr>
        <w:t xml:space="preserve">” című előterjesztést megtárgyalta, és a Savaria Turizmus </w:t>
      </w:r>
      <w:proofErr w:type="spellStart"/>
      <w:r w:rsidRPr="004E3C37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>. 2026. évi jubileumi Savaria Történelmi Karnevál megvalósítására vonatkozó pályázata benyújtásának támogatásáról szóló X. határozati javaslatot az előterjesztésben foglaltak szerint javasolja a Közgyűlésnek elfogadásra.</w:t>
      </w:r>
    </w:p>
    <w:p w14:paraId="3506DF7C" w14:textId="77777777" w:rsidR="00604BB4" w:rsidRPr="004E3C37" w:rsidRDefault="00604BB4" w:rsidP="00604BB4">
      <w:pPr>
        <w:jc w:val="both"/>
        <w:rPr>
          <w:rFonts w:asciiTheme="minorHAnsi" w:hAnsiTheme="minorHAnsi" w:cstheme="minorHAnsi"/>
          <w:bCs/>
          <w:szCs w:val="22"/>
        </w:rPr>
      </w:pPr>
    </w:p>
    <w:p w14:paraId="63B866B8" w14:textId="77777777" w:rsidR="00604BB4" w:rsidRPr="004E3C37" w:rsidRDefault="00604BB4" w:rsidP="00604BB4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4499668" w14:textId="77777777" w:rsidR="00604BB4" w:rsidRPr="004E3C37" w:rsidRDefault="00604BB4" w:rsidP="00604BB4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61BED66" w14:textId="77777777" w:rsidR="00604BB4" w:rsidRPr="004E3C37" w:rsidRDefault="00604BB4" w:rsidP="00604BB4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vezetője,</w:t>
      </w:r>
    </w:p>
    <w:p w14:paraId="786F1ED2" w14:textId="77777777" w:rsidR="00604BB4" w:rsidRPr="004E3C37" w:rsidRDefault="00604BB4" w:rsidP="00604BB4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4E3C37">
        <w:rPr>
          <w:rFonts w:ascii="Calibri" w:hAnsi="Calibri" w:cs="Calibri"/>
          <w:bCs/>
          <w:szCs w:val="22"/>
        </w:rPr>
        <w:t>Stéger</w:t>
      </w:r>
      <w:proofErr w:type="spellEnd"/>
      <w:r w:rsidRPr="004E3C37">
        <w:rPr>
          <w:rFonts w:ascii="Calibri" w:hAnsi="Calibri" w:cs="Calibri"/>
          <w:bCs/>
          <w:szCs w:val="22"/>
        </w:rPr>
        <w:t xml:space="preserve"> Gábor, a Közgazdasági és Adó Osztály vezetője,</w:t>
      </w:r>
    </w:p>
    <w:p w14:paraId="59FE440A" w14:textId="77777777" w:rsidR="00604BB4" w:rsidRPr="004E3C37" w:rsidRDefault="00604BB4" w:rsidP="00604BB4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 xml:space="preserve">Grünwald Stefánia, a </w:t>
      </w:r>
      <w:r w:rsidRPr="004E3C37">
        <w:rPr>
          <w:rFonts w:asciiTheme="minorHAnsi" w:hAnsiTheme="minorHAnsi" w:cstheme="minorHAnsi"/>
          <w:bCs/>
          <w:szCs w:val="22"/>
        </w:rPr>
        <w:t xml:space="preserve">Savaria Turizmus </w:t>
      </w:r>
      <w:proofErr w:type="spellStart"/>
      <w:r w:rsidRPr="004E3C37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 xml:space="preserve">. </w:t>
      </w:r>
      <w:r w:rsidRPr="004E3C37">
        <w:rPr>
          <w:rFonts w:ascii="Calibri" w:hAnsi="Calibri" w:cs="Calibri"/>
          <w:bCs/>
          <w:szCs w:val="22"/>
        </w:rPr>
        <w:t>ügyvezetője/</w:t>
      </w:r>
    </w:p>
    <w:p w14:paraId="0A852740" w14:textId="77777777" w:rsidR="00604BB4" w:rsidRPr="004E3C37" w:rsidRDefault="00604BB4" w:rsidP="00604BB4">
      <w:pPr>
        <w:jc w:val="both"/>
        <w:rPr>
          <w:rFonts w:asciiTheme="minorHAnsi" w:hAnsiTheme="minorHAnsi" w:cstheme="minorHAnsi"/>
          <w:bCs/>
          <w:szCs w:val="22"/>
        </w:rPr>
      </w:pPr>
    </w:p>
    <w:p w14:paraId="313F8024" w14:textId="77777777" w:rsidR="00604BB4" w:rsidRPr="004E3C37" w:rsidRDefault="00604BB4" w:rsidP="00604BB4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3C37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6C23C043" w14:textId="77777777" w:rsidR="00604BB4" w:rsidRPr="004E3C37" w:rsidRDefault="00604BB4" w:rsidP="00604BB4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3293CCB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B4"/>
    <w:rsid w:val="00604BB4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0DDD"/>
  <w15:chartTrackingRefBased/>
  <w15:docId w15:val="{C05E5D41-BB9A-4016-B923-F7F9B1EA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4BB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04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04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04B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04B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04B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04B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04B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04B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04B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04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04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04B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04BB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04BB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04B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04B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04B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04B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04B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04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04B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04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04BB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04B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04BB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04BB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04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04BB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04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006A72-46EF-4BD1-BDC2-D1781E5F1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93AF78-FBE6-4609-92F8-9673C26BDB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1F9CA-2DF6-4D9A-B467-7F3289638C5D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699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2026-03-24T09:02:00Z</dcterms:created>
  <dcterms:modified xsi:type="dcterms:W3CDTF">2026-03-24T09:08:00Z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