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4B74" w14:textId="77777777" w:rsidR="000E63E9" w:rsidRPr="004E3C37" w:rsidRDefault="000E63E9" w:rsidP="000E63E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69/2026. (III.23.) GJB számú határozat</w:t>
      </w:r>
    </w:p>
    <w:p w14:paraId="696B9281" w14:textId="77777777" w:rsidR="000E63E9" w:rsidRPr="004E3C37" w:rsidRDefault="000E63E9" w:rsidP="000E63E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EE05852" w14:textId="77777777" w:rsidR="000E63E9" w:rsidRPr="004E3C37" w:rsidRDefault="000E63E9" w:rsidP="000E63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Savaria Turizmus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2026. évi üzleti tervének jóváhagyásra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szóló VI. határozati javaslatot az előterjesztésben foglaltak szerint javasolja a Közgyűlésnek elfogadásra.</w:t>
      </w:r>
    </w:p>
    <w:p w14:paraId="5FA92C7C" w14:textId="77777777" w:rsidR="000E63E9" w:rsidRPr="004E3C37" w:rsidRDefault="000E63E9" w:rsidP="000E63E9">
      <w:pPr>
        <w:jc w:val="both"/>
        <w:rPr>
          <w:rFonts w:asciiTheme="minorHAnsi" w:hAnsiTheme="minorHAnsi" w:cstheme="minorHAnsi"/>
          <w:bCs/>
          <w:szCs w:val="22"/>
        </w:rPr>
      </w:pPr>
    </w:p>
    <w:p w14:paraId="781C840F" w14:textId="77777777" w:rsidR="000E63E9" w:rsidRPr="004E3C37" w:rsidRDefault="000E63E9" w:rsidP="000E63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9032CAE" w14:textId="77777777" w:rsidR="000E63E9" w:rsidRPr="004E3C37" w:rsidRDefault="000E63E9" w:rsidP="000E63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9D60B85" w14:textId="77777777" w:rsidR="000E63E9" w:rsidRPr="004E3C37" w:rsidRDefault="000E63E9" w:rsidP="000E63E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7384ADFA" w14:textId="77777777" w:rsidR="000E63E9" w:rsidRPr="004E3C37" w:rsidRDefault="000E63E9" w:rsidP="000E63E9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441346A8" w14:textId="77777777" w:rsidR="000E63E9" w:rsidRPr="004E3C37" w:rsidRDefault="000E63E9" w:rsidP="000E63E9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328A782B" w14:textId="77777777" w:rsidR="000E63E9" w:rsidRPr="004E3C37" w:rsidRDefault="000E63E9" w:rsidP="000E63E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Grünwald Stefánia, a </w:t>
      </w:r>
      <w:r w:rsidRPr="004E3C37">
        <w:rPr>
          <w:rFonts w:asciiTheme="minorHAnsi" w:hAnsiTheme="minorHAnsi" w:cstheme="minorHAnsi"/>
          <w:bCs/>
          <w:szCs w:val="22"/>
        </w:rPr>
        <w:t xml:space="preserve">Savaria Turizmus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0530DAFF" w14:textId="77777777" w:rsidR="000E63E9" w:rsidRPr="004E3C37" w:rsidRDefault="000E63E9" w:rsidP="000E63E9">
      <w:pPr>
        <w:jc w:val="both"/>
        <w:rPr>
          <w:rFonts w:asciiTheme="minorHAnsi" w:hAnsiTheme="minorHAnsi" w:cstheme="minorHAnsi"/>
          <w:bCs/>
          <w:szCs w:val="22"/>
        </w:rPr>
      </w:pPr>
    </w:p>
    <w:p w14:paraId="3E4E2627" w14:textId="77777777" w:rsidR="000E63E9" w:rsidRPr="004E3C37" w:rsidRDefault="000E63E9" w:rsidP="000E63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571A84E0" w14:textId="77777777" w:rsidR="000E63E9" w:rsidRPr="004E3C37" w:rsidRDefault="000E63E9" w:rsidP="000E63E9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F6875F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9"/>
    <w:rsid w:val="000E63E9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AE08"/>
  <w15:chartTrackingRefBased/>
  <w15:docId w15:val="{13C4DE85-BB88-43C2-99AD-F1BDF46A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63E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E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6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6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6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63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63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63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63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6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6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6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63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63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63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63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63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63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6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E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63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E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63E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E63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63E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E63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6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63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6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A6707-EE42-43EB-8ABD-41E3C9086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FD2350-C702-42EE-8E19-5EF682F31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F861E-0429-4CE2-A3AF-2B16BECA5F4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