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360B" w14:textId="77777777" w:rsidR="00E329CB" w:rsidRPr="00695C42" w:rsidRDefault="00E329CB" w:rsidP="00E329CB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47/2026. (II.23.) GJB számú határozat</w:t>
      </w:r>
    </w:p>
    <w:p w14:paraId="6FF339B5" w14:textId="77777777" w:rsidR="00E329CB" w:rsidRPr="00695C42" w:rsidRDefault="00E329CB" w:rsidP="00E329CB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0F9BC61" w14:textId="77777777" w:rsidR="00E329CB" w:rsidRPr="00695C42" w:rsidRDefault="00E329CB" w:rsidP="00E329CB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695C42">
        <w:rPr>
          <w:rFonts w:ascii="Calibri" w:hAnsi="Calibri" w:cs="Calibri"/>
          <w:bCs/>
          <w:szCs w:val="22"/>
        </w:rPr>
        <w:t xml:space="preserve">a </w:t>
      </w:r>
      <w:r w:rsidRPr="00695C42">
        <w:rPr>
          <w:rFonts w:ascii="Calibri" w:hAnsi="Calibri" w:cs="Calibri"/>
          <w:b/>
          <w:szCs w:val="22"/>
        </w:rPr>
        <w:t>Szombathely,</w:t>
      </w:r>
      <w:r w:rsidRPr="00695C42">
        <w:rPr>
          <w:rFonts w:ascii="Calibri" w:hAnsi="Calibri" w:cs="Calibri"/>
          <w:szCs w:val="22"/>
        </w:rPr>
        <w:t xml:space="preserve"> </w:t>
      </w:r>
      <w:r w:rsidRPr="00695C42">
        <w:rPr>
          <w:rFonts w:ascii="Calibri" w:hAnsi="Calibri" w:cs="Calibri"/>
          <w:b/>
          <w:bCs/>
          <w:szCs w:val="22"/>
        </w:rPr>
        <w:t>Kisfaludy S. u. 1. szám</w:t>
      </w:r>
      <w:r w:rsidRPr="00695C42">
        <w:rPr>
          <w:rFonts w:ascii="Calibri" w:hAnsi="Calibri" w:cs="Calibri"/>
          <w:b/>
          <w:szCs w:val="22"/>
        </w:rPr>
        <w:t xml:space="preserve"> alatti, 76 m</w:t>
      </w:r>
      <w:r w:rsidRPr="00695C42">
        <w:rPr>
          <w:rFonts w:ascii="Calibri" w:hAnsi="Calibri" w:cs="Calibri"/>
          <w:b/>
          <w:szCs w:val="22"/>
          <w:vertAlign w:val="superscript"/>
        </w:rPr>
        <w:t>2</w:t>
      </w:r>
      <w:r w:rsidRPr="00695C42">
        <w:rPr>
          <w:rFonts w:ascii="Calibri" w:hAnsi="Calibri" w:cs="Calibri"/>
          <w:b/>
          <w:szCs w:val="22"/>
        </w:rPr>
        <w:t xml:space="preserve"> alapterületű, 6748/A/9 hrsz-ú helyiségre </w:t>
      </w:r>
      <w:r w:rsidRPr="00695C42">
        <w:rPr>
          <w:rFonts w:ascii="Calibri" w:hAnsi="Calibri" w:cs="Calibri"/>
          <w:bCs/>
          <w:szCs w:val="22"/>
        </w:rPr>
        <w:t>von</w:t>
      </w:r>
      <w:r w:rsidRPr="00695C42">
        <w:rPr>
          <w:rFonts w:ascii="Calibri" w:hAnsi="Calibri" w:cs="Calibri"/>
          <w:szCs w:val="22"/>
        </w:rPr>
        <w:t>atkozóan fennálló bérleti jogviszony 3 évvel, 2029. február 28. napjáig, az alábbi feltételekkel kerüljön meghosszabbításra:</w:t>
      </w:r>
    </w:p>
    <w:p w14:paraId="67BCB72B" w14:textId="77777777" w:rsidR="00E329CB" w:rsidRPr="00695C42" w:rsidRDefault="00E329CB" w:rsidP="00E329C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bérleti díj összege </w:t>
      </w:r>
      <w:r w:rsidRPr="00695C42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695C42">
        <w:rPr>
          <w:rFonts w:ascii="Calibri" w:hAnsi="Calibri" w:cs="Calibri"/>
          <w:b/>
          <w:bCs/>
          <w:szCs w:val="22"/>
        </w:rPr>
        <w:t>65.000,-</w:t>
      </w:r>
      <w:proofErr w:type="gramEnd"/>
      <w:r w:rsidRPr="00695C42">
        <w:rPr>
          <w:rFonts w:ascii="Calibri" w:hAnsi="Calibri" w:cs="Calibri"/>
          <w:b/>
          <w:bCs/>
          <w:szCs w:val="22"/>
        </w:rPr>
        <w:t xml:space="preserve"> Ft/hónap</w:t>
      </w:r>
      <w:r w:rsidRPr="00695C42">
        <w:rPr>
          <w:rFonts w:ascii="Calibri" w:hAnsi="Calibri" w:cs="Calibri"/>
          <w:szCs w:val="22"/>
        </w:rPr>
        <w:t>,</w:t>
      </w:r>
    </w:p>
    <w:p w14:paraId="4DCBD5F8" w14:textId="77777777" w:rsidR="00E329CB" w:rsidRPr="00695C42" w:rsidRDefault="00E329CB" w:rsidP="00E329C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1FDC73C5" w14:textId="77777777" w:rsidR="00E329CB" w:rsidRPr="00695C42" w:rsidRDefault="00E329CB" w:rsidP="00E329C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67521CE3" w14:textId="77777777" w:rsidR="00E329CB" w:rsidRPr="00695C42" w:rsidRDefault="00E329CB" w:rsidP="00E329C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a bérlő a helyiség használatát másnak nem engedheti át,</w:t>
      </w:r>
    </w:p>
    <w:p w14:paraId="542B25E0" w14:textId="77777777" w:rsidR="00E329CB" w:rsidRPr="00695C42" w:rsidRDefault="00E329CB" w:rsidP="00E329CB">
      <w:pPr>
        <w:numPr>
          <w:ilvl w:val="0"/>
          <w:numId w:val="1"/>
        </w:numPr>
        <w:jc w:val="both"/>
        <w:rPr>
          <w:rFonts w:ascii="Calibri" w:hAnsi="Calibri" w:cs="Calibri"/>
          <w:spacing w:val="-3"/>
          <w:szCs w:val="22"/>
        </w:rPr>
      </w:pPr>
      <w:r w:rsidRPr="00695C42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695C42">
        <w:rPr>
          <w:rFonts w:ascii="Calibri" w:hAnsi="Calibri" w:cs="Calibri"/>
          <w:szCs w:val="22"/>
        </w:rPr>
        <w:tab/>
      </w:r>
    </w:p>
    <w:p w14:paraId="1658F46B" w14:textId="77777777" w:rsidR="00E329CB" w:rsidRPr="00695C42" w:rsidRDefault="00E329CB" w:rsidP="00E329CB">
      <w:pPr>
        <w:ind w:left="720"/>
        <w:jc w:val="both"/>
        <w:rPr>
          <w:rFonts w:ascii="Calibri" w:hAnsi="Calibri" w:cs="Calibri"/>
          <w:spacing w:val="-3"/>
          <w:szCs w:val="22"/>
        </w:rPr>
      </w:pPr>
    </w:p>
    <w:p w14:paraId="6DA571E1" w14:textId="77777777" w:rsidR="00E329CB" w:rsidRPr="00695C42" w:rsidRDefault="00E329CB" w:rsidP="00E329CB">
      <w:pPr>
        <w:jc w:val="both"/>
        <w:rPr>
          <w:rFonts w:ascii="Calibri" w:hAnsi="Calibri" w:cs="Calibri"/>
          <w:spacing w:val="-3"/>
          <w:szCs w:val="22"/>
        </w:rPr>
      </w:pPr>
      <w:r w:rsidRPr="00695C42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7F0EA9BD" w14:textId="77777777" w:rsidR="00E329CB" w:rsidRPr="00695C42" w:rsidRDefault="00E329CB" w:rsidP="00E329CB">
      <w:pPr>
        <w:jc w:val="both"/>
        <w:rPr>
          <w:rFonts w:ascii="Calibri" w:hAnsi="Calibri" w:cs="Calibri"/>
          <w:spacing w:val="-3"/>
          <w:szCs w:val="22"/>
        </w:rPr>
      </w:pPr>
    </w:p>
    <w:p w14:paraId="7092B22A" w14:textId="77777777" w:rsidR="00E329CB" w:rsidRPr="00695C42" w:rsidRDefault="00E329CB" w:rsidP="00E329CB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Felelős: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Nemény</w:t>
      </w:r>
      <w:proofErr w:type="spellEnd"/>
      <w:r w:rsidRPr="00695C42">
        <w:rPr>
          <w:rFonts w:ascii="Calibri" w:hAnsi="Calibri" w:cs="Calibri"/>
          <w:szCs w:val="22"/>
        </w:rPr>
        <w:t xml:space="preserve"> András polgármester</w:t>
      </w:r>
    </w:p>
    <w:p w14:paraId="46C9F4DC" w14:textId="77777777" w:rsidR="00E329CB" w:rsidRPr="00695C42" w:rsidRDefault="00E329CB" w:rsidP="00E329CB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Horváth Attila alpolgármester</w:t>
      </w:r>
    </w:p>
    <w:p w14:paraId="4CC382A6" w14:textId="77777777" w:rsidR="00E329CB" w:rsidRPr="00695C42" w:rsidRDefault="00E329CB" w:rsidP="00E329CB">
      <w:pPr>
        <w:ind w:left="708" w:firstLine="708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Bokányi Adrienn, a Gazdasági és Jogi Bizottság elnöke</w:t>
      </w:r>
    </w:p>
    <w:p w14:paraId="0377F546" w14:textId="77777777" w:rsidR="00E329CB" w:rsidRPr="00695C42" w:rsidRDefault="00E329CB" w:rsidP="00E329CB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(végrehajtásért:</w:t>
      </w:r>
    </w:p>
    <w:p w14:paraId="2C091F2D" w14:textId="77777777" w:rsidR="00E329CB" w:rsidRPr="00695C42" w:rsidRDefault="00E329CB" w:rsidP="00E329CB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Gyuráczné</w:t>
      </w:r>
      <w:proofErr w:type="spellEnd"/>
      <w:r w:rsidRPr="00695C42">
        <w:rPr>
          <w:rFonts w:ascii="Calibri" w:hAnsi="Calibri" w:cs="Calibri"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szCs w:val="22"/>
        </w:rPr>
        <w:t>Speier</w:t>
      </w:r>
      <w:proofErr w:type="spellEnd"/>
      <w:r w:rsidRPr="00695C42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74FDC348" w14:textId="77777777" w:rsidR="00E329CB" w:rsidRPr="00695C42" w:rsidRDefault="00E329CB" w:rsidP="00E329C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46399B5D" w14:textId="77777777" w:rsidR="00E329CB" w:rsidRPr="00695C42" w:rsidRDefault="00E329CB" w:rsidP="00E329CB">
      <w:pPr>
        <w:jc w:val="both"/>
        <w:rPr>
          <w:rFonts w:ascii="Calibri" w:hAnsi="Calibri" w:cs="Calibri"/>
          <w:szCs w:val="22"/>
        </w:rPr>
      </w:pPr>
    </w:p>
    <w:p w14:paraId="2B0A2284" w14:textId="77777777" w:rsidR="00E329CB" w:rsidRPr="00695C42" w:rsidRDefault="00E329CB" w:rsidP="00E329CB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Határidő:</w:t>
      </w: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szCs w:val="22"/>
        </w:rPr>
        <w:t>azonnal</w:t>
      </w:r>
    </w:p>
    <w:p w14:paraId="3EDAF2BA" w14:textId="77777777" w:rsidR="00E329CB" w:rsidRPr="00695C42" w:rsidRDefault="00E329CB" w:rsidP="00E329CB">
      <w:pPr>
        <w:rPr>
          <w:rFonts w:ascii="Calibri" w:hAnsi="Calibri" w:cs="Calibri"/>
          <w:szCs w:val="22"/>
        </w:rPr>
      </w:pPr>
    </w:p>
    <w:p w14:paraId="709E9C1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78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CB"/>
    <w:rsid w:val="00C42137"/>
    <w:rsid w:val="00E329C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F485"/>
  <w15:chartTrackingRefBased/>
  <w15:docId w15:val="{A98DBB6A-33A3-4CA6-AEBB-04CC4FBD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29C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32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2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2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2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29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29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29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29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2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2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2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29C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29C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29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29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29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29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2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29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32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29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29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29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329C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2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29C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2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F7E1B1-73D4-4A9D-9464-3BDA2F897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12E1A-FE7A-444B-8CA1-9FA83FFD4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5DFD1-1451-4A41-AF04-A8D465692109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