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BEB6" w14:textId="77777777" w:rsidR="00714201" w:rsidRPr="00695C42" w:rsidRDefault="00714201" w:rsidP="0071420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43/2026. (II.23.) GJB számú határozat</w:t>
      </w:r>
    </w:p>
    <w:p w14:paraId="1CD5FFAC" w14:textId="77777777" w:rsidR="00714201" w:rsidRPr="00695C42" w:rsidRDefault="00714201" w:rsidP="0071420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8BE1BC3" w14:textId="77777777" w:rsidR="00714201" w:rsidRPr="00695C42" w:rsidRDefault="00714201" w:rsidP="00714201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az INTERREG VI-A AT-HU Program – </w:t>
      </w:r>
      <w:proofErr w:type="gramStart"/>
      <w:r w:rsidRPr="00695C42">
        <w:rPr>
          <w:rFonts w:asciiTheme="minorHAnsi" w:hAnsiTheme="minorHAnsi" w:cstheme="minorHAnsi"/>
          <w:bCs/>
          <w:szCs w:val="22"/>
        </w:rPr>
        <w:t>ANTI-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addict</w:t>
      </w:r>
      <w:proofErr w:type="spellEnd"/>
      <w:proofErr w:type="gramEnd"/>
      <w:r w:rsidRPr="00695C42">
        <w:rPr>
          <w:rFonts w:asciiTheme="minorHAnsi" w:hAnsiTheme="minorHAnsi" w:cstheme="minorHAnsi"/>
          <w:bCs/>
          <w:szCs w:val="22"/>
        </w:rPr>
        <w:t xml:space="preserve"> című pályázattal kapcsolatos döntés meghozataláról szóló II. határozati javaslatot az előterjesztésben foglaltak szerint javasolja a Közgyűlésnek elfogadásra.</w:t>
      </w:r>
    </w:p>
    <w:p w14:paraId="103BDD1D" w14:textId="77777777" w:rsidR="00714201" w:rsidRPr="00695C42" w:rsidRDefault="00714201" w:rsidP="00714201">
      <w:pPr>
        <w:jc w:val="both"/>
        <w:rPr>
          <w:rFonts w:asciiTheme="minorHAnsi" w:hAnsiTheme="minorHAnsi" w:cstheme="minorHAnsi"/>
          <w:bCs/>
          <w:szCs w:val="22"/>
        </w:rPr>
      </w:pPr>
    </w:p>
    <w:p w14:paraId="639E49C5" w14:textId="77777777" w:rsidR="00714201" w:rsidRPr="00695C42" w:rsidRDefault="00714201" w:rsidP="00714201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A80F929" w14:textId="77777777" w:rsidR="00714201" w:rsidRPr="00695C42" w:rsidRDefault="00714201" w:rsidP="00714201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0E377A1" w14:textId="77777777" w:rsidR="00714201" w:rsidRPr="00695C42" w:rsidRDefault="00714201" w:rsidP="00714201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41713E3E" w14:textId="77777777" w:rsidR="00714201" w:rsidRPr="00695C42" w:rsidRDefault="00714201" w:rsidP="00714201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bCs/>
          <w:szCs w:val="22"/>
        </w:rPr>
        <w:t>Gyuráczné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bCs/>
          <w:szCs w:val="22"/>
        </w:rPr>
        <w:t>Speier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306DB9CD" w14:textId="77777777" w:rsidR="00714201" w:rsidRPr="00695C42" w:rsidRDefault="00714201" w:rsidP="00714201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695C42">
        <w:rPr>
          <w:rFonts w:ascii="Calibri" w:hAnsi="Calibri" w:cs="Calibri"/>
          <w:bCs/>
          <w:szCs w:val="22"/>
        </w:rPr>
        <w:t>Stéger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7C7DA8D0" w14:textId="77777777" w:rsidR="00714201" w:rsidRPr="00695C42" w:rsidRDefault="00714201" w:rsidP="00714201">
      <w:pPr>
        <w:jc w:val="both"/>
        <w:rPr>
          <w:rFonts w:asciiTheme="minorHAnsi" w:hAnsiTheme="minorHAnsi" w:cstheme="minorHAnsi"/>
          <w:bCs/>
          <w:szCs w:val="22"/>
        </w:rPr>
      </w:pPr>
    </w:p>
    <w:p w14:paraId="7BC22E5E" w14:textId="77777777" w:rsidR="00714201" w:rsidRPr="00695C42" w:rsidRDefault="00714201" w:rsidP="00714201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6379C142" w14:textId="77777777" w:rsidR="00714201" w:rsidRPr="00695C42" w:rsidRDefault="00714201" w:rsidP="00714201">
      <w:pPr>
        <w:jc w:val="both"/>
        <w:rPr>
          <w:rFonts w:asciiTheme="minorHAnsi" w:hAnsiTheme="minorHAnsi" w:cstheme="minorHAnsi"/>
          <w:bCs/>
          <w:szCs w:val="22"/>
        </w:rPr>
      </w:pPr>
    </w:p>
    <w:p w14:paraId="50F7FD9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01"/>
    <w:rsid w:val="00714201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0CA9"/>
  <w15:chartTrackingRefBased/>
  <w15:docId w15:val="{31A2809A-785F-4F7C-8B22-C495E953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20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14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42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42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42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42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42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42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42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4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4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4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420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420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42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42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42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42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42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1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42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1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420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142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420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1420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4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420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4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39261-CD2E-4735-A4EA-18E87D346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EB9C41-26C8-47B1-8E4E-687C86C0E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A020C-0797-48B0-BB25-04A441F2E38B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2026-02-24T07:54:00Z</dcterms:created>
  <dcterms:modified xsi:type="dcterms:W3CDTF">2026-02-24T07:55:00Z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