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37D0" w14:textId="77777777" w:rsidR="00411730" w:rsidRPr="00695C42" w:rsidRDefault="00411730" w:rsidP="0041173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38/2026. (II.23.) GJB számú határozat</w:t>
      </w:r>
    </w:p>
    <w:p w14:paraId="56D7F982" w14:textId="77777777" w:rsidR="00411730" w:rsidRPr="00695C42" w:rsidRDefault="00411730" w:rsidP="0041173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68BCCFD" w14:textId="77777777" w:rsidR="00411730" w:rsidRPr="00695C42" w:rsidRDefault="00411730" w:rsidP="0041173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2C43DACE" w14:textId="77777777" w:rsidR="00411730" w:rsidRPr="00695C42" w:rsidRDefault="00411730" w:rsidP="00411730">
      <w:pPr>
        <w:jc w:val="both"/>
        <w:rPr>
          <w:rFonts w:asciiTheme="minorHAnsi" w:hAnsiTheme="minorHAnsi" w:cstheme="minorHAnsi"/>
          <w:bCs/>
          <w:szCs w:val="22"/>
        </w:rPr>
      </w:pPr>
    </w:p>
    <w:p w14:paraId="422DE2F5" w14:textId="77777777" w:rsidR="00411730" w:rsidRPr="00695C42" w:rsidRDefault="00411730" w:rsidP="0041173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568ADD6" w14:textId="77777777" w:rsidR="00411730" w:rsidRPr="00695C42" w:rsidRDefault="00411730" w:rsidP="0041173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BE1ECF8" w14:textId="77777777" w:rsidR="00411730" w:rsidRPr="00695C42" w:rsidRDefault="00411730" w:rsidP="0041173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Holler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Péter, a Hatósági Osztály vezetője/</w:t>
      </w:r>
    </w:p>
    <w:p w14:paraId="354CB43F" w14:textId="77777777" w:rsidR="00411730" w:rsidRPr="00695C42" w:rsidRDefault="00411730" w:rsidP="00411730">
      <w:pPr>
        <w:jc w:val="both"/>
        <w:rPr>
          <w:rFonts w:asciiTheme="minorHAnsi" w:hAnsiTheme="minorHAnsi" w:cstheme="minorHAnsi"/>
          <w:bCs/>
          <w:szCs w:val="22"/>
        </w:rPr>
      </w:pPr>
    </w:p>
    <w:p w14:paraId="5AAB99AB" w14:textId="77777777" w:rsidR="00411730" w:rsidRPr="00695C42" w:rsidRDefault="00411730" w:rsidP="0041173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4332B96" w14:textId="77777777" w:rsidR="00411730" w:rsidRPr="00695C42" w:rsidRDefault="00411730" w:rsidP="00411730">
      <w:pPr>
        <w:jc w:val="both"/>
        <w:rPr>
          <w:rFonts w:asciiTheme="minorHAnsi" w:hAnsiTheme="minorHAnsi" w:cstheme="minorHAnsi"/>
          <w:bCs/>
          <w:szCs w:val="22"/>
        </w:rPr>
      </w:pPr>
    </w:p>
    <w:p w14:paraId="3A1BD3A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30"/>
    <w:rsid w:val="00411730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7ADD"/>
  <w15:chartTrackingRefBased/>
  <w15:docId w15:val="{5A9B23BF-676C-4EA0-BB05-49471D0F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173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1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17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17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17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17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17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17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17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1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1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1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173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173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17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17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17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17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1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1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17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11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173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1173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173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1173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173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1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72301-199C-4237-A5B8-E58C67690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35CE2-99C3-4D78-8C8D-A73915DD9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9ADF3-B051-457C-A78D-F36CFC2C6661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