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ACFA" w14:textId="77777777" w:rsidR="00694586" w:rsidRPr="00695C42" w:rsidRDefault="00694586" w:rsidP="0069458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31/2026. (II.23.) GJB számú határozat</w:t>
      </w:r>
    </w:p>
    <w:p w14:paraId="61F1FDF6" w14:textId="77777777" w:rsidR="00694586" w:rsidRPr="00695C42" w:rsidRDefault="00694586" w:rsidP="0069458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BA8AC0C" w14:textId="77777777" w:rsidR="00694586" w:rsidRPr="00695C42" w:rsidRDefault="00694586" w:rsidP="00694586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a helyi közösségi közlekedéssel összefüggő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30DD0E7E" w14:textId="77777777" w:rsidR="00694586" w:rsidRPr="00695C42" w:rsidRDefault="00694586" w:rsidP="00694586">
      <w:pPr>
        <w:jc w:val="both"/>
        <w:rPr>
          <w:rFonts w:asciiTheme="minorHAnsi" w:hAnsiTheme="minorHAnsi" w:cstheme="minorHAnsi"/>
          <w:bCs/>
          <w:szCs w:val="22"/>
        </w:rPr>
      </w:pPr>
    </w:p>
    <w:p w14:paraId="2B81D237" w14:textId="77777777" w:rsidR="00694586" w:rsidRPr="00695C42" w:rsidRDefault="00694586" w:rsidP="00694586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E6A44AC" w14:textId="77777777" w:rsidR="00694586" w:rsidRPr="00695C42" w:rsidRDefault="00694586" w:rsidP="00694586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DD95945" w14:textId="77777777" w:rsidR="00694586" w:rsidRPr="00695C42" w:rsidRDefault="00694586" w:rsidP="00694586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56427D4A" w14:textId="77777777" w:rsidR="00694586" w:rsidRPr="00695C42" w:rsidRDefault="00694586" w:rsidP="00694586">
      <w:pPr>
        <w:jc w:val="both"/>
        <w:rPr>
          <w:rFonts w:asciiTheme="minorHAnsi" w:hAnsiTheme="minorHAnsi" w:cstheme="minorHAnsi"/>
          <w:bCs/>
          <w:szCs w:val="22"/>
        </w:rPr>
      </w:pPr>
    </w:p>
    <w:p w14:paraId="4FCD55D3" w14:textId="77777777" w:rsidR="00694586" w:rsidRPr="00695C42" w:rsidRDefault="00694586" w:rsidP="00694586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362669B" w14:textId="77777777" w:rsidR="00694586" w:rsidRPr="00695C42" w:rsidRDefault="00694586" w:rsidP="00694586">
      <w:pPr>
        <w:jc w:val="both"/>
        <w:rPr>
          <w:rFonts w:asciiTheme="minorHAnsi" w:hAnsiTheme="minorHAnsi" w:cstheme="minorHAnsi"/>
          <w:bCs/>
          <w:szCs w:val="22"/>
        </w:rPr>
      </w:pPr>
    </w:p>
    <w:p w14:paraId="410711D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86"/>
    <w:rsid w:val="00694586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DD71"/>
  <w15:chartTrackingRefBased/>
  <w15:docId w15:val="{A9DF8B68-CE99-4C2B-987E-240FBB71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458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9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45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45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45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45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45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45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45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4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4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45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45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45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45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45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45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4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9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45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9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458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945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458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945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4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45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4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D5A53-F910-443D-89D7-186917190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D983A-0D19-4E4A-8318-CE3DCB836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15655-1E2B-40E7-BA74-8C8C1A70565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