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A81E" w14:textId="77777777" w:rsidR="004A661E" w:rsidRPr="00695C42" w:rsidRDefault="004A661E" w:rsidP="004A661E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27/2026. (II.23.) GJB számú határozat</w:t>
      </w:r>
    </w:p>
    <w:p w14:paraId="56ED6083" w14:textId="77777777" w:rsidR="004A661E" w:rsidRPr="00695C42" w:rsidRDefault="004A661E" w:rsidP="004A661E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B9C64B8" w14:textId="77777777" w:rsidR="004A661E" w:rsidRPr="00695C42" w:rsidRDefault="004A661E" w:rsidP="004A661E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>A Gazdasági és Jogi Bizottság a „</w:t>
      </w:r>
      <w:r w:rsidRPr="00695C42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2026. évi költségvetéséről szóló önkormányzati rendeletének megalkotására és a kapcsolódó döntések meghozatalára</w:t>
      </w:r>
      <w:r w:rsidRPr="00695C42">
        <w:rPr>
          <w:rFonts w:asciiTheme="minorHAnsi" w:hAnsiTheme="minorHAnsi" w:cstheme="minorHAnsi"/>
          <w:bCs/>
          <w:szCs w:val="22"/>
        </w:rPr>
        <w:t xml:space="preserve">” című előterjesztést megtárgyalta, és a Szombathelyi Köznevelési </w:t>
      </w:r>
      <w:proofErr w:type="spellStart"/>
      <w:r w:rsidRPr="00695C42">
        <w:rPr>
          <w:rFonts w:asciiTheme="minorHAnsi" w:hAnsiTheme="minorHAnsi" w:cstheme="minorHAnsi"/>
          <w:bCs/>
          <w:szCs w:val="22"/>
        </w:rPr>
        <w:t>Gamesz</w:t>
      </w:r>
      <w:proofErr w:type="spellEnd"/>
      <w:r w:rsidRPr="00695C42">
        <w:rPr>
          <w:rFonts w:asciiTheme="minorHAnsi" w:hAnsiTheme="minorHAnsi" w:cstheme="minorHAnsi"/>
          <w:bCs/>
          <w:szCs w:val="22"/>
        </w:rPr>
        <w:t>, a Szombathely Városi Vásárcsarnok és a Polgármesteri Hivatal tekintetében bérfejlesztés megvalósításáról szóló III. határozati javaslatot az előterjesztésben foglaltak szerint javasolja a Közgyűlésnek elfogadásra.</w:t>
      </w:r>
    </w:p>
    <w:p w14:paraId="69D0CC98" w14:textId="77777777" w:rsidR="004A661E" w:rsidRPr="00695C42" w:rsidRDefault="004A661E" w:rsidP="004A661E">
      <w:pPr>
        <w:jc w:val="both"/>
        <w:rPr>
          <w:rFonts w:asciiTheme="minorHAnsi" w:hAnsiTheme="minorHAnsi" w:cstheme="minorHAnsi"/>
          <w:bCs/>
          <w:szCs w:val="22"/>
        </w:rPr>
      </w:pPr>
    </w:p>
    <w:p w14:paraId="0A45D6D6" w14:textId="77777777" w:rsidR="004A661E" w:rsidRPr="00695C42" w:rsidRDefault="004A661E" w:rsidP="004A661E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344F8DA2" w14:textId="77777777" w:rsidR="004A661E" w:rsidRPr="00695C42" w:rsidRDefault="004A661E" w:rsidP="004A661E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6AF95B09" w14:textId="77777777" w:rsidR="004A661E" w:rsidRPr="00695C42" w:rsidRDefault="004A661E" w:rsidP="004A661E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Nagyné Dr. Gats Andrea, a Jogi és Képviselői Osztály vezetője,</w:t>
      </w:r>
    </w:p>
    <w:p w14:paraId="7B266AA4" w14:textId="77777777" w:rsidR="004A661E" w:rsidRPr="00695C42" w:rsidRDefault="004A661E" w:rsidP="004A661E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Vinczéné Dr. Menyhárt Mária, az Egészségügyi és Közszolgálati Osztály vezetője,</w:t>
      </w:r>
    </w:p>
    <w:p w14:paraId="0BD617E2" w14:textId="77777777" w:rsidR="004A661E" w:rsidRPr="00695C42" w:rsidRDefault="004A661E" w:rsidP="004A661E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695C42">
        <w:rPr>
          <w:rFonts w:ascii="Calibri" w:hAnsi="Calibri" w:cs="Calibri"/>
          <w:bCs/>
          <w:szCs w:val="22"/>
        </w:rPr>
        <w:t>Holler</w:t>
      </w:r>
      <w:proofErr w:type="spellEnd"/>
      <w:r w:rsidRPr="00695C42">
        <w:rPr>
          <w:rFonts w:ascii="Calibri" w:hAnsi="Calibri" w:cs="Calibri"/>
          <w:bCs/>
          <w:szCs w:val="22"/>
        </w:rPr>
        <w:t xml:space="preserve"> Péter, a Hatósági Osztály vezetője,</w:t>
      </w:r>
    </w:p>
    <w:p w14:paraId="2F5EE7C9" w14:textId="77777777" w:rsidR="004A661E" w:rsidRPr="00695C42" w:rsidRDefault="004A661E" w:rsidP="004A661E">
      <w:pPr>
        <w:ind w:left="709" w:firstLine="709"/>
        <w:jc w:val="both"/>
        <w:rPr>
          <w:rFonts w:ascii="Calibri" w:hAnsi="Calibri" w:cs="Calibri"/>
          <w:bCs/>
          <w:szCs w:val="22"/>
        </w:rPr>
      </w:pPr>
      <w:proofErr w:type="spellStart"/>
      <w:r w:rsidRPr="00695C42">
        <w:rPr>
          <w:rFonts w:ascii="Calibri" w:hAnsi="Calibri" w:cs="Calibri"/>
          <w:bCs/>
          <w:szCs w:val="22"/>
        </w:rPr>
        <w:t>Stéger</w:t>
      </w:r>
      <w:proofErr w:type="spellEnd"/>
      <w:r w:rsidRPr="00695C42">
        <w:rPr>
          <w:rFonts w:ascii="Calibri" w:hAnsi="Calibri" w:cs="Calibri"/>
          <w:bCs/>
          <w:szCs w:val="22"/>
        </w:rPr>
        <w:t xml:space="preserve"> Gábor, a Közgazdasági és Adó Osztály vezetője/</w:t>
      </w:r>
    </w:p>
    <w:p w14:paraId="66EEC3B6" w14:textId="77777777" w:rsidR="004A661E" w:rsidRPr="00695C42" w:rsidRDefault="004A661E" w:rsidP="004A661E">
      <w:pPr>
        <w:jc w:val="both"/>
        <w:rPr>
          <w:rFonts w:asciiTheme="minorHAnsi" w:hAnsiTheme="minorHAnsi" w:cstheme="minorHAnsi"/>
          <w:bCs/>
          <w:szCs w:val="22"/>
        </w:rPr>
      </w:pPr>
    </w:p>
    <w:p w14:paraId="70D71812" w14:textId="77777777" w:rsidR="004A661E" w:rsidRPr="00695C42" w:rsidRDefault="004A661E" w:rsidP="004A661E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695C42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06C36D84" w14:textId="77777777" w:rsidR="004A661E" w:rsidRPr="00695C42" w:rsidRDefault="004A661E" w:rsidP="004A661E">
      <w:pPr>
        <w:jc w:val="both"/>
        <w:rPr>
          <w:rFonts w:asciiTheme="minorHAnsi" w:hAnsiTheme="minorHAnsi" w:cstheme="minorHAnsi"/>
          <w:bCs/>
          <w:szCs w:val="22"/>
        </w:rPr>
      </w:pPr>
    </w:p>
    <w:p w14:paraId="124D27EA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61E"/>
    <w:rsid w:val="004A661E"/>
    <w:rsid w:val="00C42137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CA4C7"/>
  <w15:chartTrackingRefBased/>
  <w15:docId w15:val="{F92B840C-59D5-4480-A806-DCB0A768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A661E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A6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A6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A66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A66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A66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A661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A661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A661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A661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A66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A6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A66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A661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A661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A661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A661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A661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A661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A66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4A6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A661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4A6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A661E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4A661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A661E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4A661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A66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A661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A66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52C086-0F04-4670-A4A4-C6436368E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6E169C-C153-4382-8738-A4B85E2E41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191CF8-567F-4C60-97E0-5B0A29646C6B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770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2026-02-24T07:42:00Z</dcterms:created>
  <dcterms:modified xsi:type="dcterms:W3CDTF">2026-02-24T07:44:00Z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