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7D2B" w14:textId="77777777" w:rsidR="000E5FD3" w:rsidRDefault="000E5FD3" w:rsidP="000E5FD3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(I.2</w:t>
      </w:r>
      <w:r>
        <w:rPr>
          <w:rFonts w:ascii="Calibri" w:hAnsi="Calibri" w:cs="Calibri"/>
          <w:b/>
          <w:bCs/>
          <w:szCs w:val="22"/>
          <w:u w:val="single"/>
        </w:rPr>
        <w:t>8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591BBFEC" w14:textId="77777777" w:rsidR="000E5FD3" w:rsidRPr="008D5E37" w:rsidRDefault="000E5FD3" w:rsidP="000E5FD3">
      <w:pPr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189EB0C1" w14:textId="77777777" w:rsidR="000E5FD3" w:rsidRPr="008D5E37" w:rsidRDefault="000E5FD3" w:rsidP="000E5FD3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8D5E37">
        <w:rPr>
          <w:rFonts w:ascii="Calibri" w:hAnsi="Calibri" w:cs="Calibr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 a rendelettervezet</w:t>
      </w:r>
      <w:r>
        <w:rPr>
          <w:rFonts w:ascii="Calibri" w:hAnsi="Calibri" w:cs="Calibri"/>
          <w:bCs/>
          <w:szCs w:val="22"/>
        </w:rPr>
        <w:t xml:space="preserve"> elfogadását nem támogatta</w:t>
      </w:r>
      <w:r w:rsidRPr="008D5E37">
        <w:rPr>
          <w:rFonts w:ascii="Calibri" w:hAnsi="Calibri" w:cs="Calibri"/>
          <w:bCs/>
          <w:szCs w:val="22"/>
        </w:rPr>
        <w:t>.</w:t>
      </w:r>
    </w:p>
    <w:p w14:paraId="1AEFA4CC" w14:textId="77777777" w:rsidR="000E5FD3" w:rsidRPr="008D5E37" w:rsidRDefault="000E5FD3" w:rsidP="000E5FD3">
      <w:pPr>
        <w:jc w:val="both"/>
        <w:rPr>
          <w:rFonts w:ascii="Calibri" w:hAnsi="Calibri" w:cs="Calibri"/>
          <w:bCs/>
          <w:szCs w:val="22"/>
        </w:rPr>
      </w:pPr>
    </w:p>
    <w:p w14:paraId="7691E0ED" w14:textId="77777777" w:rsidR="000E5FD3" w:rsidRPr="008D5E37" w:rsidRDefault="000E5FD3" w:rsidP="000E5FD3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556ED47D" w14:textId="77777777" w:rsidR="000E5FD3" w:rsidRPr="008D5E37" w:rsidRDefault="000E5FD3" w:rsidP="000E5FD3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17DAAAEF" w14:textId="77777777" w:rsidR="000E5FD3" w:rsidRPr="008D5E37" w:rsidRDefault="000E5FD3" w:rsidP="000E5FD3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3ADC5F67" w14:textId="77777777" w:rsidR="000E5FD3" w:rsidRPr="008D5E37" w:rsidRDefault="000E5FD3" w:rsidP="000E5FD3">
      <w:pPr>
        <w:jc w:val="both"/>
        <w:rPr>
          <w:rFonts w:ascii="Calibri" w:hAnsi="Calibri" w:cs="Calibri"/>
          <w:bCs/>
          <w:szCs w:val="22"/>
        </w:rPr>
      </w:pPr>
    </w:p>
    <w:p w14:paraId="3344BE52" w14:textId="77777777" w:rsidR="000E5FD3" w:rsidRPr="008D5E37" w:rsidRDefault="000E5FD3" w:rsidP="000E5FD3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 január 29.</w:t>
      </w:r>
    </w:p>
    <w:p w14:paraId="6F4629B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D3"/>
    <w:rsid w:val="000E5FD3"/>
    <w:rsid w:val="00780F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EB9C"/>
  <w15:chartTrackingRefBased/>
  <w15:docId w15:val="{3984CC46-0FD7-41AC-B834-F82A7473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5FD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E5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5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5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5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5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5F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5F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5F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5F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5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5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5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5F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5F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5F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5F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5F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5F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5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E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5F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E5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5FD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E5F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5FD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E5F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5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5F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5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F1215-C079-4460-9B33-0DBD9FA85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89F79D-5555-45BC-8CB8-E69EF22F4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A9CDF-D56A-4184-BA95-10FFB4E39AE8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