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0280212" w14:textId="77777777" w:rsidR="00D76158" w:rsidRPr="003D5383" w:rsidRDefault="00D76158" w:rsidP="00D76158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7/2026. (I.27.) VISB számú határozat</w:t>
      </w:r>
    </w:p>
    <w:p w14:paraId="69E421BC" w14:textId="77777777" w:rsidR="00D76158" w:rsidRPr="003D5383" w:rsidRDefault="00D76158" w:rsidP="00D76158">
      <w:pPr>
        <w:keepNext/>
        <w:jc w:val="center"/>
        <w:rPr>
          <w:rFonts w:ascii="Calibri" w:hAnsi="Calibri" w:cs="Calibri"/>
          <w:b/>
          <w:u w:val="single"/>
        </w:rPr>
      </w:pPr>
    </w:p>
    <w:p w14:paraId="6FEF2826" w14:textId="77777777" w:rsidR="00D76158" w:rsidRPr="003D5383" w:rsidRDefault="00D76158" w:rsidP="00D76158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hAnsiTheme="minorHAnsi"/>
          <w:bCs/>
        </w:rPr>
        <w:t>” című előterjesztést megtárgyalta, és a Szombathelyi Parkfenntartási Kft. tevékenységet lezáró számviteli beszámolójának elfogadásával kapcsolatos döntések meghozataláról szóló II. határozati javaslatot az előterjesztésben foglaltak szerint javasolja a Közgyűlésnek elfogadásra.</w:t>
      </w:r>
    </w:p>
    <w:p w14:paraId="44E42780" w14:textId="77777777" w:rsidR="00D76158" w:rsidRPr="003D5383" w:rsidRDefault="00D76158" w:rsidP="00D76158">
      <w:pPr>
        <w:jc w:val="both"/>
        <w:rPr>
          <w:rFonts w:asciiTheme="minorHAnsi" w:hAnsiTheme="minorHAnsi"/>
        </w:rPr>
      </w:pPr>
    </w:p>
    <w:p w14:paraId="7FCC3057" w14:textId="77777777" w:rsidR="00D76158" w:rsidRPr="003D5383" w:rsidRDefault="00D76158" w:rsidP="00D76158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bCs/>
          <w:u w:val="single"/>
        </w:rPr>
        <w:t>Felelős:</w:t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  <w:bCs/>
        </w:rPr>
        <w:t>Tóth Kálmán, a Bizottság elnöke</w:t>
      </w:r>
    </w:p>
    <w:p w14:paraId="57676773" w14:textId="77777777" w:rsidR="00D76158" w:rsidRPr="003D5383" w:rsidRDefault="00D76158" w:rsidP="00D76158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34F88BB5" w14:textId="77777777" w:rsidR="00D76158" w:rsidRPr="003D5383" w:rsidRDefault="00D76158" w:rsidP="00D76158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>Dr. Gyuráczné Dr. Speier Anikó, a Városüzemeltetési és Városfejlesztési Osztály vezetője</w:t>
      </w:r>
    </w:p>
    <w:p w14:paraId="3E146BEE" w14:textId="77777777" w:rsidR="00D76158" w:rsidRPr="003D5383" w:rsidRDefault="00D76158" w:rsidP="00D76158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>Izer Gábor Nándor, a Szombathelyi Parkfenntartó Intézmény igazgatója/</w:t>
      </w:r>
    </w:p>
    <w:p w14:paraId="307D66BF" w14:textId="77777777" w:rsidR="00D76158" w:rsidRPr="003D5383" w:rsidRDefault="00D76158" w:rsidP="00D76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  <w:b/>
          <w:bCs/>
          <w:u w:val="single"/>
        </w:rPr>
      </w:pPr>
    </w:p>
    <w:p w14:paraId="55DB8CB2" w14:textId="77777777" w:rsidR="00D76158" w:rsidRPr="003D5383" w:rsidRDefault="00D76158" w:rsidP="00D76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  <w:b/>
          <w:bCs/>
          <w:u w:val="single"/>
        </w:rPr>
        <w:t>Határidő:</w:t>
      </w:r>
      <w:r w:rsidRPr="003D5383">
        <w:rPr>
          <w:rFonts w:asciiTheme="minorHAnsi" w:hAnsiTheme="minorHAnsi"/>
        </w:rPr>
        <w:tab/>
        <w:t>azonnal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2026-01-27T10:51:00Z</dcterms:created>
  <dcterms:modified xsi:type="dcterms:W3CDTF">2026-01-27T10:51:00Z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