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3FE2" w14:textId="77777777" w:rsidR="003F1D73" w:rsidRPr="00B25E29" w:rsidRDefault="003F1D73" w:rsidP="003F1D73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18/2026. (I.26.) GJB számú határozat</w:t>
      </w:r>
    </w:p>
    <w:p w14:paraId="1B7B8FE4" w14:textId="77777777" w:rsidR="003F1D73" w:rsidRPr="00B25E29" w:rsidRDefault="003F1D73" w:rsidP="003F1D73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E4BE44C" w14:textId="77777777" w:rsidR="003F1D73" w:rsidRPr="00B25E29" w:rsidRDefault="003F1D73" w:rsidP="003F1D73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B25E29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„Népzenei koncert megrendezése a Vasi Skanzenben” című önrészt nem igénylő pályázatával a Nemzeti Kulturális Alap – Halmos Béla programjában.</w:t>
      </w:r>
    </w:p>
    <w:p w14:paraId="70821E39" w14:textId="77777777" w:rsidR="003F1D73" w:rsidRPr="00B25E29" w:rsidRDefault="003F1D73" w:rsidP="003F1D73">
      <w:pPr>
        <w:ind w:left="720"/>
        <w:contextualSpacing/>
        <w:rPr>
          <w:rFonts w:ascii="Calibri" w:hAnsi="Calibri" w:cs="Calibri"/>
          <w:szCs w:val="22"/>
        </w:rPr>
      </w:pPr>
    </w:p>
    <w:p w14:paraId="4ACE5470" w14:textId="77777777" w:rsidR="003F1D73" w:rsidRPr="00B25E29" w:rsidRDefault="003F1D73" w:rsidP="003F1D73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88A1D88" w14:textId="77777777" w:rsidR="003F1D73" w:rsidRPr="00B25E29" w:rsidRDefault="003F1D73" w:rsidP="003F1D73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159BEA3D" w14:textId="77777777" w:rsidR="003F1D73" w:rsidRPr="00B25E29" w:rsidRDefault="003F1D73" w:rsidP="003F1D73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1975D4FE" w14:textId="77777777" w:rsidR="003F1D73" w:rsidRPr="00B25E29" w:rsidRDefault="003F1D73" w:rsidP="003F1D73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878DBE7" w14:textId="77777777" w:rsidR="003F1D73" w:rsidRPr="00B25E29" w:rsidRDefault="003F1D73" w:rsidP="003F1D73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2F991FA2" w14:textId="77777777" w:rsidR="003F1D73" w:rsidRPr="00B25E29" w:rsidRDefault="003F1D73" w:rsidP="003F1D73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05F6737" w14:textId="77777777" w:rsidR="003F1D73" w:rsidRPr="00B25E29" w:rsidRDefault="003F1D73" w:rsidP="003F1D73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070768E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73"/>
    <w:rsid w:val="003F1D73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B2DF"/>
  <w15:chartTrackingRefBased/>
  <w15:docId w15:val="{259E42D8-7A7F-4F7D-A73A-D0ACFA44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D7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F1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1D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1D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1D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1D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1D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1D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1D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1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1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1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1D7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1D7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1D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1D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1D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1D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1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F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1D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F1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1D7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F1D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1D7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F1D7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1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1D7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1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8D9AB-C03E-48F6-B09F-A4744012F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96643-B310-42EE-8E73-A3C905D22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FE3BE-5180-44D3-8F91-6F042ECCD08A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