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C17A" w14:textId="77777777" w:rsidR="00DF7A3D" w:rsidRPr="00B25E29" w:rsidRDefault="00DF7A3D" w:rsidP="00DF7A3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11/2026. (I.26.) GJB számú határozat</w:t>
      </w:r>
    </w:p>
    <w:p w14:paraId="40065830" w14:textId="77777777" w:rsidR="00DF7A3D" w:rsidRPr="00B25E29" w:rsidRDefault="00DF7A3D" w:rsidP="00DF7A3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E71EE5F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B25E29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B25E29">
        <w:rPr>
          <w:rFonts w:asciiTheme="minorHAnsi" w:hAnsiTheme="minorHAnsi" w:cstheme="minorHAnsi"/>
          <w:bCs/>
          <w:szCs w:val="22"/>
        </w:rPr>
        <w:t>. által kezelt önkormányzati tulajdonban levő bérleményekkel kapcsolatos díjhátralékok számviteli nyilvántartásból történő kivezetésével kapcsolatos döntés meghozataláról szóló IV. határozati javaslatot az előterjesztésben foglaltak szerint javasolja a Közgyűlésnek elfogadásra.</w:t>
      </w:r>
    </w:p>
    <w:p w14:paraId="03D2908D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</w:p>
    <w:p w14:paraId="40002320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0505B6A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5CFD4B7" w14:textId="77777777" w:rsidR="00DF7A3D" w:rsidRPr="00B25E29" w:rsidRDefault="00DF7A3D" w:rsidP="00DF7A3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112036D7" w14:textId="77777777" w:rsidR="00DF7A3D" w:rsidRPr="00B25E29" w:rsidRDefault="00DF7A3D" w:rsidP="00DF7A3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Kovács Cecília, a társaság vezérigazgatója/</w:t>
      </w:r>
    </w:p>
    <w:p w14:paraId="1BE49F17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</w:p>
    <w:p w14:paraId="2CB7E5B0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25F34A7C" w14:textId="77777777" w:rsidR="00DF7A3D" w:rsidRPr="00B25E29" w:rsidRDefault="00DF7A3D" w:rsidP="00DF7A3D">
      <w:pPr>
        <w:jc w:val="both"/>
        <w:rPr>
          <w:rFonts w:asciiTheme="minorHAnsi" w:hAnsiTheme="minorHAnsi" w:cstheme="minorHAnsi"/>
          <w:bCs/>
          <w:szCs w:val="22"/>
        </w:rPr>
      </w:pPr>
    </w:p>
    <w:p w14:paraId="017D3DB5" w14:textId="77777777" w:rsidR="00E46A00" w:rsidRPr="00DF7A3D" w:rsidRDefault="00E46A00" w:rsidP="00DF7A3D"/>
    <w:sectPr w:rsidR="00E46A00" w:rsidRPr="00DF7A3D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3D"/>
    <w:rsid w:val="008F4696"/>
    <w:rsid w:val="00DF7A3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E9B"/>
  <w15:chartTrackingRefBased/>
  <w15:docId w15:val="{4A3E4C15-CEFD-4207-83C2-5D767C82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7A3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7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7A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7A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7A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7A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7A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7A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7A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7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7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7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7A3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7A3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7A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7A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7A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7A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7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F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7A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F7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7A3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F7A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7A3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F7A3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7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7A3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7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D029B-CC47-4325-B3F2-5B7DEFB9B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2D86F-CC35-4250-A10D-E08041E7D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7CD73-425E-4EE2-B38E-11B070630A63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