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4023" w14:textId="77777777" w:rsidR="00C140CA" w:rsidRPr="00B25E29" w:rsidRDefault="00C140CA" w:rsidP="00C140C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10/2026. (I.26.) GJB számú határozat</w:t>
      </w:r>
    </w:p>
    <w:p w14:paraId="1D428AFC" w14:textId="77777777" w:rsidR="00C140CA" w:rsidRPr="00B25E29" w:rsidRDefault="00C140CA" w:rsidP="00C140C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DA9A39" w14:textId="77777777" w:rsidR="00C140CA" w:rsidRPr="00B25E29" w:rsidRDefault="00C140CA" w:rsidP="00C140CA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 xml:space="preserve">” című előterjesztést megtárgyalta, és a Szombathelyi Távhőszolgáltató Kft. </w:t>
      </w:r>
      <w:proofErr w:type="spellStart"/>
      <w:r w:rsidRPr="00B25E29">
        <w:rPr>
          <w:rFonts w:asciiTheme="minorHAnsi" w:hAnsiTheme="minorHAnsi" w:cstheme="minorHAnsi"/>
          <w:bCs/>
          <w:szCs w:val="22"/>
        </w:rPr>
        <w:t>nagykölkedi</w:t>
      </w:r>
      <w:proofErr w:type="spellEnd"/>
      <w:r w:rsidRPr="00B25E29">
        <w:rPr>
          <w:rFonts w:asciiTheme="minorHAnsi" w:hAnsiTheme="minorHAnsi" w:cstheme="minorHAnsi"/>
          <w:bCs/>
          <w:szCs w:val="22"/>
        </w:rPr>
        <w:t xml:space="preserve"> telephelyén illegálisan elhelyezett hulladék elszállítási és megsemmisítési kötelezettsége végrehajtására vonatkozó pénzügyi mentesítéssel, a Vas Vármegyei Kormányhivatallal szemben folyamatban lévő közigazgatási perrel, továbbá a benyújtott keresettől történő elállási szándékkal kapcsolatos tájékoztatás tudomásul vételéről szóló III. határozati javaslatot az előterjesztésben foglaltak szerint javasolja a Közgyűlésnek elfogadásra.</w:t>
      </w:r>
    </w:p>
    <w:p w14:paraId="095B4AC9" w14:textId="77777777" w:rsidR="00C140CA" w:rsidRPr="00B25E29" w:rsidRDefault="00C140CA" w:rsidP="00C140CA">
      <w:pPr>
        <w:jc w:val="both"/>
        <w:rPr>
          <w:rFonts w:asciiTheme="minorHAnsi" w:hAnsiTheme="minorHAnsi" w:cstheme="minorHAnsi"/>
          <w:bCs/>
          <w:szCs w:val="22"/>
        </w:rPr>
      </w:pPr>
    </w:p>
    <w:p w14:paraId="0E50BED7" w14:textId="77777777" w:rsidR="00C140CA" w:rsidRPr="00B25E29" w:rsidRDefault="00C140CA" w:rsidP="00C140CA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AB5EBF6" w14:textId="77777777" w:rsidR="00C140CA" w:rsidRPr="00B25E29" w:rsidRDefault="00C140CA" w:rsidP="00C140CA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02A1C80" w14:textId="77777777" w:rsidR="00C140CA" w:rsidRPr="00B25E29" w:rsidRDefault="00C140CA" w:rsidP="00C140C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Gyuráczné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bCs/>
          <w:szCs w:val="22"/>
        </w:rPr>
        <w:t>Speier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vezetője,</w:t>
      </w:r>
    </w:p>
    <w:p w14:paraId="2A943610" w14:textId="77777777" w:rsidR="00C140CA" w:rsidRPr="00B25E29" w:rsidRDefault="00C140CA" w:rsidP="00C140C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Molnár Miklós, a Szombathelyi Távhőszolgáltató Kft. ügyvezető igazgatója/</w:t>
      </w:r>
    </w:p>
    <w:p w14:paraId="12EADC4E" w14:textId="77777777" w:rsidR="00C140CA" w:rsidRPr="00B25E29" w:rsidRDefault="00C140CA" w:rsidP="00C140CA">
      <w:pPr>
        <w:jc w:val="both"/>
        <w:rPr>
          <w:rFonts w:asciiTheme="minorHAnsi" w:hAnsiTheme="minorHAnsi" w:cstheme="minorHAnsi"/>
          <w:bCs/>
          <w:szCs w:val="22"/>
        </w:rPr>
      </w:pPr>
    </w:p>
    <w:p w14:paraId="571263AB" w14:textId="77777777" w:rsidR="00C140CA" w:rsidRPr="00B25E29" w:rsidRDefault="00C140CA" w:rsidP="00C140CA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77866DF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CA"/>
    <w:rsid w:val="008F4696"/>
    <w:rsid w:val="00C140C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3B58"/>
  <w15:chartTrackingRefBased/>
  <w15:docId w15:val="{345A86C2-BA62-405B-A4FA-B76D7AFD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40C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1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40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40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40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40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40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40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40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4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4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4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40C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40C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40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40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40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40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40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1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40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1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40C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140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40C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140C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4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40C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4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3005C-51FD-4889-8BC7-60079AC7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CC6D0-CAAB-447F-8E64-9C75AEAEE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767FB-BC7A-452B-B706-A28D11189E4F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