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450F" w14:textId="77777777" w:rsidR="00836CCF" w:rsidRPr="00B25E29" w:rsidRDefault="00836CCF" w:rsidP="00836CC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6/2026. (I.26.) GJB számú határozat</w:t>
      </w:r>
    </w:p>
    <w:p w14:paraId="1425330F" w14:textId="77777777" w:rsidR="00836CCF" w:rsidRPr="00B25E29" w:rsidRDefault="00836CCF" w:rsidP="00836CC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2247B6C" w14:textId="77777777" w:rsidR="00836CCF" w:rsidRPr="00B25E29" w:rsidRDefault="00836CCF" w:rsidP="00836CCF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B25E29">
        <w:rPr>
          <w:rFonts w:asciiTheme="minorHAnsi" w:hAnsiTheme="minorHAnsi" w:cstheme="minorHAnsi"/>
          <w:bCs/>
          <w:szCs w:val="22"/>
        </w:rPr>
        <w:t>” című előterjesztést megtárgyalta, és a Közigazgatási és Területfejlesztési Minisztériummal támogatási szerződés megkötésének jóváhagyásáról szóló II. határozati javaslatot az előterjesztésben foglaltak szerint javasolja a Közgyűlésnek elfogadásra.</w:t>
      </w:r>
    </w:p>
    <w:p w14:paraId="7C9FC82E" w14:textId="77777777" w:rsidR="00836CCF" w:rsidRPr="00B25E29" w:rsidRDefault="00836CCF" w:rsidP="00836CCF">
      <w:pPr>
        <w:jc w:val="both"/>
        <w:rPr>
          <w:rFonts w:asciiTheme="minorHAnsi" w:hAnsiTheme="minorHAnsi" w:cstheme="minorHAnsi"/>
          <w:bCs/>
          <w:szCs w:val="22"/>
        </w:rPr>
      </w:pPr>
    </w:p>
    <w:p w14:paraId="18CF86EC" w14:textId="77777777" w:rsidR="00836CCF" w:rsidRPr="00B25E29" w:rsidRDefault="00836CCF" w:rsidP="00836CCF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C77C919" w14:textId="77777777" w:rsidR="00836CCF" w:rsidRPr="00B25E29" w:rsidRDefault="00836CCF" w:rsidP="00836CCF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A6ABB38" w14:textId="77777777" w:rsidR="00836CCF" w:rsidRPr="00B25E29" w:rsidRDefault="00836CCF" w:rsidP="00836CCF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</w:r>
      <w:proofErr w:type="spellStart"/>
      <w:r w:rsidRPr="00B25E29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B25E29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 w:rsidRPr="00B25E29">
        <w:rPr>
          <w:rFonts w:ascii="Calibri" w:hAnsi="Calibri" w:cs="Calibri"/>
          <w:bCs/>
          <w:szCs w:val="22"/>
        </w:rPr>
        <w:t>/</w:t>
      </w:r>
    </w:p>
    <w:p w14:paraId="7B9D25FD" w14:textId="77777777" w:rsidR="00836CCF" w:rsidRPr="00B25E29" w:rsidRDefault="00836CCF" w:rsidP="00836CCF">
      <w:pPr>
        <w:jc w:val="both"/>
        <w:rPr>
          <w:rFonts w:asciiTheme="minorHAnsi" w:hAnsiTheme="minorHAnsi" w:cstheme="minorHAnsi"/>
          <w:bCs/>
          <w:szCs w:val="22"/>
        </w:rPr>
      </w:pPr>
    </w:p>
    <w:p w14:paraId="56C74229" w14:textId="77777777" w:rsidR="00836CCF" w:rsidRPr="00B25E29" w:rsidRDefault="00836CCF" w:rsidP="00836CCF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3542046C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CF"/>
    <w:rsid w:val="00836CCF"/>
    <w:rsid w:val="008F4696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024D"/>
  <w15:chartTrackingRefBased/>
  <w15:docId w15:val="{6044CC70-F854-419B-A6EF-E9417B05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6CC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36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6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36C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36C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36C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36C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36C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36C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36C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6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36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36C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36CC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36CC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36CC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36CC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36CC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36CC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36C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36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36C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36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36CC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36CC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36CC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36CC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36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36CC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36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0437B0-D2CF-4F64-8D84-BAD62302B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946B5-F26C-4D77-961F-4AE3C292D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29C47-4727-457B-9A54-E89C8E904906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601</Characters>
  <Application>Microsoft Office Word</Application>
  <DocSecurity>0</DocSecurity>
  <Lines>5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