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486C2" w14:textId="77777777" w:rsidR="00EC1530" w:rsidRPr="001D533D" w:rsidRDefault="00EC1530" w:rsidP="00EC1530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401</w:t>
      </w:r>
      <w:r w:rsidRPr="001D533D">
        <w:rPr>
          <w:rFonts w:asciiTheme="minorHAnsi" w:hAnsiTheme="minorHAnsi" w:cstheme="minorHAnsi"/>
          <w:b/>
          <w:szCs w:val="22"/>
          <w:u w:val="single"/>
        </w:rPr>
        <w:t>/2025. (XII.8.) GJB számú határozat</w:t>
      </w:r>
    </w:p>
    <w:p w14:paraId="16427A40" w14:textId="77777777" w:rsidR="00EC1530" w:rsidRPr="001D533D" w:rsidRDefault="00EC1530" w:rsidP="00EC1530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F589E74" w14:textId="77777777" w:rsidR="00EC1530" w:rsidRPr="001D533D" w:rsidRDefault="00EC1530" w:rsidP="00EC1530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>A Gazdasági és Jogi Bizottság a „</w:t>
      </w:r>
      <w:r w:rsidRPr="001D533D">
        <w:rPr>
          <w:rFonts w:asciiTheme="minorHAnsi" w:hAnsiTheme="minorHAnsi" w:cstheme="minorHAnsi"/>
          <w:bCs/>
          <w:i/>
          <w:iCs/>
          <w:szCs w:val="22"/>
        </w:rPr>
        <w:t>Javaslat 2026. évi belső ellenőrzési tervek jóváhagyására</w:t>
      </w:r>
      <w:r w:rsidRPr="001D533D">
        <w:rPr>
          <w:rFonts w:asciiTheme="minorHAnsi" w:hAnsiTheme="minorHAnsi" w:cstheme="minorHAnsi"/>
          <w:bCs/>
          <w:szCs w:val="22"/>
        </w:rPr>
        <w:t>” című előterjesztést megtárgyalta, és az Önkormányzat 2026. évi belső ellenőrzési tervének jóváhagyásáról szóló I. határozati javaslatot az előterjesztésben foglaltak szerint javasolja a Közgyűlésnek elfogadásra.</w:t>
      </w:r>
    </w:p>
    <w:p w14:paraId="55C37A44" w14:textId="77777777" w:rsidR="00EC1530" w:rsidRPr="001D533D" w:rsidRDefault="00EC1530" w:rsidP="00EC1530">
      <w:pPr>
        <w:jc w:val="both"/>
        <w:rPr>
          <w:rFonts w:asciiTheme="minorHAnsi" w:hAnsiTheme="minorHAnsi" w:cstheme="minorHAnsi"/>
          <w:bCs/>
          <w:szCs w:val="22"/>
        </w:rPr>
      </w:pPr>
    </w:p>
    <w:p w14:paraId="47367066" w14:textId="77777777" w:rsidR="00EC1530" w:rsidRPr="001D533D" w:rsidRDefault="00EC1530" w:rsidP="00EC1530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Felelős:</w:t>
      </w: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0E82CFE6" w14:textId="77777777" w:rsidR="00EC1530" w:rsidRPr="001D533D" w:rsidRDefault="00EC1530" w:rsidP="00EC1530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B6E7209" w14:textId="77777777" w:rsidR="00EC1530" w:rsidRPr="001D533D" w:rsidRDefault="00EC1530" w:rsidP="00EC1530">
      <w:pPr>
        <w:ind w:left="709" w:firstLine="709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>Dr. Andorné Fodor Ágnes, a Belső Ellenőrzési Iroda vezetője/</w:t>
      </w:r>
    </w:p>
    <w:p w14:paraId="6719A80C" w14:textId="77777777" w:rsidR="00EC1530" w:rsidRPr="001D533D" w:rsidRDefault="00EC1530" w:rsidP="00EC1530">
      <w:pPr>
        <w:jc w:val="both"/>
        <w:rPr>
          <w:rFonts w:asciiTheme="minorHAnsi" w:hAnsiTheme="minorHAnsi" w:cstheme="minorHAnsi"/>
          <w:bCs/>
          <w:szCs w:val="22"/>
        </w:rPr>
      </w:pPr>
    </w:p>
    <w:p w14:paraId="5E50B9F6" w14:textId="77777777" w:rsidR="00EC1530" w:rsidRPr="001D533D" w:rsidRDefault="00EC1530" w:rsidP="00EC1530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1D533D">
        <w:rPr>
          <w:rFonts w:asciiTheme="minorHAnsi" w:hAnsiTheme="minorHAnsi" w:cstheme="minorHAnsi"/>
          <w:bCs/>
          <w:szCs w:val="22"/>
        </w:rPr>
        <w:tab/>
        <w:t>2025. december 11.</w:t>
      </w:r>
    </w:p>
    <w:p w14:paraId="59FAF7E5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30"/>
    <w:rsid w:val="00E46A00"/>
    <w:rsid w:val="00E75EB7"/>
    <w:rsid w:val="00EC153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B4552"/>
  <w15:chartTrackingRefBased/>
  <w15:docId w15:val="{1778D081-CC22-4AB0-BE73-0650CDD1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1530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C1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C1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C15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C15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C15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C153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C153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C153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C153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C15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C15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C15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C153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C153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C153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C153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C153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C153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C15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EC1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C153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EC1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C1530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EC153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C1530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EC153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C15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C153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C15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223FFC-26FA-42FF-8D7C-81559E12B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D21C4A-F7EC-4817-9BF7-E287151A19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3EF634-D6F2-45FA-97DD-4493B499D9C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452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2025-12-09T10:32:00Z</dcterms:created>
  <dcterms:modified xsi:type="dcterms:W3CDTF">2025-12-09T10:44:00Z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