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D8C8" w14:textId="77777777" w:rsidR="00DF4674" w:rsidRPr="001D533D" w:rsidRDefault="00DF4674" w:rsidP="00DF4674">
      <w:pPr>
        <w:jc w:val="both"/>
        <w:rPr>
          <w:rFonts w:asciiTheme="minorHAnsi" w:hAnsiTheme="minorHAnsi" w:cstheme="minorHAnsi"/>
          <w:bCs/>
          <w:szCs w:val="22"/>
        </w:rPr>
      </w:pPr>
    </w:p>
    <w:p w14:paraId="2B094840" w14:textId="77777777" w:rsidR="00DF4674" w:rsidRPr="001D533D" w:rsidRDefault="00DF4674" w:rsidP="00DF467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395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1E2596B2" w14:textId="77777777" w:rsidR="00DF4674" w:rsidRPr="001D533D" w:rsidRDefault="00DF4674" w:rsidP="00DF467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312DD2B" w14:textId="77777777" w:rsidR="00DF4674" w:rsidRPr="001D533D" w:rsidRDefault="00DF4674" w:rsidP="00DF4674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vagyonkezelési szerződésekkel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Savaria Szimfonikus Zenekarral kötött vagyonkezelési szerződés módosításáról szóló IV. határozati javaslatot az előterjesztésben foglaltak szerint javasolja a Közgyűlésnek elfogadásra.</w:t>
      </w:r>
    </w:p>
    <w:p w14:paraId="25BB7E6F" w14:textId="77777777" w:rsidR="00DF4674" w:rsidRPr="001D533D" w:rsidRDefault="00DF4674" w:rsidP="00DF4674">
      <w:pPr>
        <w:jc w:val="both"/>
        <w:rPr>
          <w:rFonts w:asciiTheme="minorHAnsi" w:hAnsiTheme="minorHAnsi" w:cstheme="minorHAnsi"/>
          <w:bCs/>
          <w:szCs w:val="22"/>
        </w:rPr>
      </w:pPr>
    </w:p>
    <w:p w14:paraId="24EE2A90" w14:textId="77777777" w:rsidR="00DF4674" w:rsidRPr="001D533D" w:rsidRDefault="00DF4674" w:rsidP="00DF4674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FE39FAA" w14:textId="77777777" w:rsidR="00DF4674" w:rsidRPr="001D533D" w:rsidRDefault="00DF4674" w:rsidP="00DF4674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A71364B" w14:textId="77777777" w:rsidR="00DF4674" w:rsidRPr="001D533D" w:rsidRDefault="00DF4674" w:rsidP="00DF4674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vezetője/</w:t>
      </w:r>
    </w:p>
    <w:p w14:paraId="243CA68D" w14:textId="77777777" w:rsidR="00DF4674" w:rsidRPr="001D533D" w:rsidRDefault="00DF4674" w:rsidP="00DF4674">
      <w:pPr>
        <w:jc w:val="both"/>
        <w:rPr>
          <w:rFonts w:asciiTheme="minorHAnsi" w:hAnsiTheme="minorHAnsi" w:cstheme="minorHAnsi"/>
          <w:bCs/>
          <w:szCs w:val="22"/>
        </w:rPr>
      </w:pPr>
    </w:p>
    <w:p w14:paraId="45CE37C1" w14:textId="77777777" w:rsidR="00DF4674" w:rsidRPr="001D533D" w:rsidRDefault="00DF4674" w:rsidP="00DF4674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33DBA5D" w14:textId="77777777" w:rsidR="00DF4674" w:rsidRPr="001D533D" w:rsidRDefault="00DF4674" w:rsidP="00DF4674">
      <w:pPr>
        <w:jc w:val="both"/>
        <w:rPr>
          <w:rFonts w:asciiTheme="minorHAnsi" w:hAnsiTheme="minorHAnsi" w:cstheme="minorHAnsi"/>
          <w:bCs/>
          <w:szCs w:val="22"/>
        </w:rPr>
      </w:pPr>
    </w:p>
    <w:p w14:paraId="42232DB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74"/>
    <w:rsid w:val="00DF4674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CE5D"/>
  <w15:chartTrackingRefBased/>
  <w15:docId w15:val="{AD752945-3785-40A7-AB53-B241E769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467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F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46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46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46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46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46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46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46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4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4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467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467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46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46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46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46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46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F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46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F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467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F46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467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F467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4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467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4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49D93-8DBA-4412-A0C4-877349148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029EC4-CE5B-406A-A9B3-D2761E388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119ED-D552-4B05-8721-092605ECEF3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495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